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7180" w14:textId="77777777" w:rsidR="007741BB" w:rsidRDefault="007741BB">
      <w:pPr>
        <w:rPr>
          <w:rFonts w:hint="eastAsia"/>
        </w:rPr>
      </w:pPr>
      <w:r>
        <w:rPr>
          <w:rFonts w:hint="eastAsia"/>
        </w:rPr>
        <w:t>真拼音组词部首是什么字啊</w:t>
      </w:r>
    </w:p>
    <w:p w14:paraId="43D2828B" w14:textId="77777777" w:rsidR="007741BB" w:rsidRDefault="007741BB">
      <w:pPr>
        <w:rPr>
          <w:rFonts w:hint="eastAsia"/>
        </w:rPr>
      </w:pPr>
    </w:p>
    <w:p w14:paraId="1C32D686" w14:textId="77777777" w:rsidR="007741BB" w:rsidRDefault="007741BB">
      <w:pPr>
        <w:rPr>
          <w:rFonts w:hint="eastAsia"/>
        </w:rPr>
      </w:pPr>
      <w:r>
        <w:rPr>
          <w:rFonts w:hint="eastAsia"/>
        </w:rPr>
        <w:t>在学习汉语的过程中，许多初学者都会遇到一个问题：“真拼音组词部首是什么字啊？”其实，这个问题涉及的是汉字结构与拼音输入法之间的关系。我们需要明确“真”这个字的构成和它在组词中的作用。</w:t>
      </w:r>
    </w:p>
    <w:p w14:paraId="2B0EED22" w14:textId="77777777" w:rsidR="007741BB" w:rsidRDefault="007741BB">
      <w:pPr>
        <w:rPr>
          <w:rFonts w:hint="eastAsia"/>
        </w:rPr>
      </w:pPr>
    </w:p>
    <w:p w14:paraId="401C7526" w14:textId="77777777" w:rsidR="007741BB" w:rsidRDefault="007741BB">
      <w:pPr>
        <w:rPr>
          <w:rFonts w:hint="eastAsia"/>
        </w:rPr>
      </w:pPr>
    </w:p>
    <w:p w14:paraId="527407AF" w14:textId="77777777" w:rsidR="007741BB" w:rsidRDefault="007741BB">
      <w:pPr>
        <w:rPr>
          <w:rFonts w:hint="eastAsia"/>
        </w:rPr>
      </w:pPr>
      <w:r>
        <w:rPr>
          <w:rFonts w:hint="eastAsia"/>
        </w:rPr>
        <w:t>“真”字的结构与部首</w:t>
      </w:r>
    </w:p>
    <w:p w14:paraId="6802B089" w14:textId="77777777" w:rsidR="007741BB" w:rsidRDefault="007741BB">
      <w:pPr>
        <w:rPr>
          <w:rFonts w:hint="eastAsia"/>
        </w:rPr>
      </w:pPr>
    </w:p>
    <w:p w14:paraId="630104F6" w14:textId="77777777" w:rsidR="007741BB" w:rsidRDefault="007741BB">
      <w:pPr>
        <w:rPr>
          <w:rFonts w:hint="eastAsia"/>
        </w:rPr>
      </w:pPr>
      <w:r>
        <w:rPr>
          <w:rFonts w:hint="eastAsia"/>
        </w:rPr>
        <w:t>从汉字结构来看，“真”字的部首是“目”。它的上半部分是“匕”，下半部分是“目”，整体结构为上下结构。部首作为汉字分类的重要依据，在查字典或使用某些输入法时非常关键。“目”作为部首，常常与眼睛、观察等意义相关。</w:t>
      </w:r>
    </w:p>
    <w:p w14:paraId="557B9D03" w14:textId="77777777" w:rsidR="007741BB" w:rsidRDefault="007741BB">
      <w:pPr>
        <w:rPr>
          <w:rFonts w:hint="eastAsia"/>
        </w:rPr>
      </w:pPr>
    </w:p>
    <w:p w14:paraId="6BBA6357" w14:textId="77777777" w:rsidR="007741BB" w:rsidRDefault="007741BB">
      <w:pPr>
        <w:rPr>
          <w:rFonts w:hint="eastAsia"/>
        </w:rPr>
      </w:pPr>
    </w:p>
    <w:p w14:paraId="597AE684" w14:textId="77777777" w:rsidR="007741BB" w:rsidRDefault="007741BB">
      <w:pPr>
        <w:rPr>
          <w:rFonts w:hint="eastAsia"/>
        </w:rPr>
      </w:pPr>
      <w:r>
        <w:rPr>
          <w:rFonts w:hint="eastAsia"/>
        </w:rPr>
        <w:t>“真”的拼音与发音特点</w:t>
      </w:r>
    </w:p>
    <w:p w14:paraId="69D5BB43" w14:textId="77777777" w:rsidR="007741BB" w:rsidRDefault="007741BB">
      <w:pPr>
        <w:rPr>
          <w:rFonts w:hint="eastAsia"/>
        </w:rPr>
      </w:pPr>
    </w:p>
    <w:p w14:paraId="1DD9C517" w14:textId="77777777" w:rsidR="007741BB" w:rsidRDefault="007741BB">
      <w:pPr>
        <w:rPr>
          <w:rFonts w:hint="eastAsia"/>
        </w:rPr>
      </w:pPr>
      <w:r>
        <w:rPr>
          <w:rFonts w:hint="eastAsia"/>
        </w:rPr>
        <w:t>“真”的拼音是“zhēn”，属于前鼻音，声调为第一声。这个发音在普通话中比较清晰明了，也常见于很多常用词汇中，比如“真实”、“真诚”、“真理”等。了解其拼音结构有助于我们更准确地掌握发音规则。</w:t>
      </w:r>
    </w:p>
    <w:p w14:paraId="064E228E" w14:textId="77777777" w:rsidR="007741BB" w:rsidRDefault="007741BB">
      <w:pPr>
        <w:rPr>
          <w:rFonts w:hint="eastAsia"/>
        </w:rPr>
      </w:pPr>
    </w:p>
    <w:p w14:paraId="035E0A01" w14:textId="77777777" w:rsidR="007741BB" w:rsidRDefault="007741BB">
      <w:pPr>
        <w:rPr>
          <w:rFonts w:hint="eastAsia"/>
        </w:rPr>
      </w:pPr>
    </w:p>
    <w:p w14:paraId="5F0C3B5D" w14:textId="77777777" w:rsidR="007741BB" w:rsidRDefault="007741BB">
      <w:pPr>
        <w:rPr>
          <w:rFonts w:hint="eastAsia"/>
        </w:rPr>
      </w:pPr>
      <w:r>
        <w:rPr>
          <w:rFonts w:hint="eastAsia"/>
        </w:rPr>
        <w:t>“真”在组词中的应用</w:t>
      </w:r>
    </w:p>
    <w:p w14:paraId="1BA85ABF" w14:textId="77777777" w:rsidR="007741BB" w:rsidRDefault="007741BB">
      <w:pPr>
        <w:rPr>
          <w:rFonts w:hint="eastAsia"/>
        </w:rPr>
      </w:pPr>
    </w:p>
    <w:p w14:paraId="45AF44EB" w14:textId="77777777" w:rsidR="007741BB" w:rsidRDefault="007741BB">
      <w:pPr>
        <w:rPr>
          <w:rFonts w:hint="eastAsia"/>
        </w:rPr>
      </w:pPr>
      <w:r>
        <w:rPr>
          <w:rFonts w:hint="eastAsia"/>
        </w:rPr>
        <w:t>“真”是一个非常活跃的构词语素，可以组成大量的词语和成语。例如“真心实意”、“真情实感”、“千真万确”等等。这些词语大多表达的是“真实、诚恳、确实”的意思，体现了“真”字的核心语义。</w:t>
      </w:r>
    </w:p>
    <w:p w14:paraId="77122C94" w14:textId="77777777" w:rsidR="007741BB" w:rsidRDefault="007741BB">
      <w:pPr>
        <w:rPr>
          <w:rFonts w:hint="eastAsia"/>
        </w:rPr>
      </w:pPr>
    </w:p>
    <w:p w14:paraId="691D7B39" w14:textId="77777777" w:rsidR="007741BB" w:rsidRDefault="007741BB">
      <w:pPr>
        <w:rPr>
          <w:rFonts w:hint="eastAsia"/>
        </w:rPr>
      </w:pPr>
    </w:p>
    <w:p w14:paraId="302F4DF9" w14:textId="77777777" w:rsidR="007741BB" w:rsidRDefault="007741BB">
      <w:pPr>
        <w:rPr>
          <w:rFonts w:hint="eastAsia"/>
        </w:rPr>
      </w:pPr>
      <w:r>
        <w:rPr>
          <w:rFonts w:hint="eastAsia"/>
        </w:rPr>
        <w:t>如何记忆“真”的部首和组词</w:t>
      </w:r>
    </w:p>
    <w:p w14:paraId="1EE9760E" w14:textId="77777777" w:rsidR="007741BB" w:rsidRDefault="007741BB">
      <w:pPr>
        <w:rPr>
          <w:rFonts w:hint="eastAsia"/>
        </w:rPr>
      </w:pPr>
    </w:p>
    <w:p w14:paraId="6433F7A2" w14:textId="77777777" w:rsidR="007741BB" w:rsidRDefault="007741BB">
      <w:pPr>
        <w:rPr>
          <w:rFonts w:hint="eastAsia"/>
        </w:rPr>
      </w:pPr>
      <w:r>
        <w:rPr>
          <w:rFonts w:hint="eastAsia"/>
        </w:rPr>
        <w:t>对于学习者来说，可以通过联想记忆的方式来加深对“真”字的印象。比如可以把“目”联想到“眼睛”，而“真”就是用眼睛去辨别事物的真实性。再结合常见的组词，如“真实”、“真相”，可以帮助更好地理解和运用这个字。</w:t>
      </w:r>
    </w:p>
    <w:p w14:paraId="4F4F32AB" w14:textId="77777777" w:rsidR="007741BB" w:rsidRDefault="007741BB">
      <w:pPr>
        <w:rPr>
          <w:rFonts w:hint="eastAsia"/>
        </w:rPr>
      </w:pPr>
    </w:p>
    <w:p w14:paraId="39EEFDE4" w14:textId="77777777" w:rsidR="007741BB" w:rsidRDefault="007741BB">
      <w:pPr>
        <w:rPr>
          <w:rFonts w:hint="eastAsia"/>
        </w:rPr>
      </w:pPr>
    </w:p>
    <w:p w14:paraId="27855C2E" w14:textId="77777777" w:rsidR="007741BB" w:rsidRDefault="007741BB">
      <w:pPr>
        <w:rPr>
          <w:rFonts w:hint="eastAsia"/>
        </w:rPr>
      </w:pPr>
      <w:r>
        <w:rPr>
          <w:rFonts w:hint="eastAsia"/>
        </w:rPr>
        <w:t>最后的总结</w:t>
      </w:r>
    </w:p>
    <w:p w14:paraId="7F45DED9" w14:textId="77777777" w:rsidR="007741BB" w:rsidRDefault="007741BB">
      <w:pPr>
        <w:rPr>
          <w:rFonts w:hint="eastAsia"/>
        </w:rPr>
      </w:pPr>
    </w:p>
    <w:p w14:paraId="629518BD" w14:textId="77777777" w:rsidR="007741BB" w:rsidRDefault="007741BB">
      <w:pPr>
        <w:rPr>
          <w:rFonts w:hint="eastAsia"/>
        </w:rPr>
      </w:pPr>
      <w:r>
        <w:rPr>
          <w:rFonts w:hint="eastAsia"/>
        </w:rPr>
        <w:t>“真”字的部首是“目”，拼音为“zhēn”，常用于表达“真实、诚实、确实”等含义。通过理解它的结构、发音和组词方式，我们可以更深入地掌握这个汉字，并在日常交流中灵活运用。</w:t>
      </w:r>
    </w:p>
    <w:p w14:paraId="7B6CC5BE" w14:textId="77777777" w:rsidR="007741BB" w:rsidRDefault="007741BB">
      <w:pPr>
        <w:rPr>
          <w:rFonts w:hint="eastAsia"/>
        </w:rPr>
      </w:pPr>
    </w:p>
    <w:p w14:paraId="4EA42AE5" w14:textId="77777777" w:rsidR="007741BB" w:rsidRDefault="00774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77678" w14:textId="16EAF420" w:rsidR="00CC773F" w:rsidRDefault="00CC773F"/>
    <w:sectPr w:rsidR="00CC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3F"/>
    <w:rsid w:val="007741BB"/>
    <w:rsid w:val="00BC17D6"/>
    <w:rsid w:val="00C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082E1-2637-4EFB-B60E-B84FBE24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