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AF98" w14:textId="77777777" w:rsidR="00E771A4" w:rsidRDefault="00E771A4">
      <w:pPr>
        <w:rPr>
          <w:rFonts w:hint="eastAsia"/>
        </w:rPr>
      </w:pPr>
      <w:r>
        <w:rPr>
          <w:rFonts w:hint="eastAsia"/>
        </w:rPr>
        <w:t>真拼音组词部首怎么写好看一点</w:t>
      </w:r>
    </w:p>
    <w:p w14:paraId="772C768F" w14:textId="77777777" w:rsidR="00E771A4" w:rsidRDefault="00E771A4">
      <w:pPr>
        <w:rPr>
          <w:rFonts w:hint="eastAsia"/>
        </w:rPr>
      </w:pPr>
    </w:p>
    <w:p w14:paraId="7E29715D" w14:textId="77777777" w:rsidR="00E771A4" w:rsidRDefault="00E771A4">
      <w:pPr>
        <w:rPr>
          <w:rFonts w:hint="eastAsia"/>
        </w:rPr>
      </w:pPr>
      <w:r>
        <w:rPr>
          <w:rFonts w:hint="eastAsia"/>
        </w:rPr>
        <w:t>在学习汉字书写的过程中，如何把“真”字的拼音、组词以及部首写得既规范又美观，是许多学生和书法爱好者关心的问题。掌握基本的笔画顺序和结构布局，不仅能提高书写的效率，还能提升整体的美感。</w:t>
      </w:r>
    </w:p>
    <w:p w14:paraId="6AF33611" w14:textId="77777777" w:rsidR="00E771A4" w:rsidRDefault="00E771A4">
      <w:pPr>
        <w:rPr>
          <w:rFonts w:hint="eastAsia"/>
        </w:rPr>
      </w:pPr>
    </w:p>
    <w:p w14:paraId="0DD5DA29" w14:textId="77777777" w:rsidR="00E771A4" w:rsidRDefault="00E771A4">
      <w:pPr>
        <w:rPr>
          <w:rFonts w:hint="eastAsia"/>
        </w:rPr>
      </w:pPr>
    </w:p>
    <w:p w14:paraId="24DD2DA8" w14:textId="77777777" w:rsidR="00E771A4" w:rsidRDefault="00E771A4">
      <w:pPr>
        <w:rPr>
          <w:rFonts w:hint="eastAsia"/>
        </w:rPr>
      </w:pPr>
      <w:r>
        <w:rPr>
          <w:rFonts w:hint="eastAsia"/>
        </w:rPr>
        <w:t>“真”的拼音与发音</w:t>
      </w:r>
    </w:p>
    <w:p w14:paraId="67C74D98" w14:textId="77777777" w:rsidR="00E771A4" w:rsidRDefault="00E771A4">
      <w:pPr>
        <w:rPr>
          <w:rFonts w:hint="eastAsia"/>
        </w:rPr>
      </w:pPr>
    </w:p>
    <w:p w14:paraId="3D47A4C3" w14:textId="77777777" w:rsidR="00E771A4" w:rsidRDefault="00E771A4">
      <w:pPr>
        <w:rPr>
          <w:rFonts w:hint="eastAsia"/>
        </w:rPr>
      </w:pPr>
      <w:r>
        <w:rPr>
          <w:rFonts w:hint="eastAsia"/>
        </w:rPr>
        <w:t>“真”的拼音是“zhēn”，第一声。它是一个常见的汉字，广泛用于日常用语中，如“认真”、“真诚”、“真理”等词语。正确地书写拼音是打好语言基础的重要一步。拼音“zhēn”由三个字母组成：z、h、e 和 n。书写时要注意字母之间的间距适中，避免过于紧凑或松散，保持字体大小一致。</w:t>
      </w:r>
    </w:p>
    <w:p w14:paraId="173B1E32" w14:textId="77777777" w:rsidR="00E771A4" w:rsidRDefault="00E771A4">
      <w:pPr>
        <w:rPr>
          <w:rFonts w:hint="eastAsia"/>
        </w:rPr>
      </w:pPr>
    </w:p>
    <w:p w14:paraId="342C98F2" w14:textId="77777777" w:rsidR="00E771A4" w:rsidRDefault="00E771A4">
      <w:pPr>
        <w:rPr>
          <w:rFonts w:hint="eastAsia"/>
        </w:rPr>
      </w:pPr>
    </w:p>
    <w:p w14:paraId="0DAAEB68" w14:textId="77777777" w:rsidR="00E771A4" w:rsidRDefault="00E771A4">
      <w:pPr>
        <w:rPr>
          <w:rFonts w:hint="eastAsia"/>
        </w:rPr>
      </w:pPr>
      <w:r>
        <w:rPr>
          <w:rFonts w:hint="eastAsia"/>
        </w:rPr>
        <w:t>“真”的常见组词</w:t>
      </w:r>
    </w:p>
    <w:p w14:paraId="672C9A6A" w14:textId="77777777" w:rsidR="00E771A4" w:rsidRDefault="00E771A4">
      <w:pPr>
        <w:rPr>
          <w:rFonts w:hint="eastAsia"/>
        </w:rPr>
      </w:pPr>
    </w:p>
    <w:p w14:paraId="0FE9C9D5" w14:textId="77777777" w:rsidR="00E771A4" w:rsidRDefault="00E771A4">
      <w:pPr>
        <w:rPr>
          <w:rFonts w:hint="eastAsia"/>
        </w:rPr>
      </w:pPr>
      <w:r>
        <w:rPr>
          <w:rFonts w:hint="eastAsia"/>
        </w:rPr>
        <w:t>“真”可以与其他汉字组合成很多词语，表达丰富的含义。例如，“真实”表示不虚假；“真心”指发自内心的情感；“真情”则强调感情的真挚。这些词语不仅在生活中常用，在写作中也能增强表达的感染力。书写这些词语时，要注意每个字的结构平衡，尤其是偏旁部首的位置要准确。</w:t>
      </w:r>
    </w:p>
    <w:p w14:paraId="2A1E0AF9" w14:textId="77777777" w:rsidR="00E771A4" w:rsidRDefault="00E771A4">
      <w:pPr>
        <w:rPr>
          <w:rFonts w:hint="eastAsia"/>
        </w:rPr>
      </w:pPr>
    </w:p>
    <w:p w14:paraId="1F917ECE" w14:textId="77777777" w:rsidR="00E771A4" w:rsidRDefault="00E771A4">
      <w:pPr>
        <w:rPr>
          <w:rFonts w:hint="eastAsia"/>
        </w:rPr>
      </w:pPr>
    </w:p>
    <w:p w14:paraId="2B7551B6" w14:textId="77777777" w:rsidR="00E771A4" w:rsidRDefault="00E771A4">
      <w:pPr>
        <w:rPr>
          <w:rFonts w:hint="eastAsia"/>
        </w:rPr>
      </w:pPr>
      <w:r>
        <w:rPr>
          <w:rFonts w:hint="eastAsia"/>
        </w:rPr>
        <w:t>“真”的部首与结构分析</w:t>
      </w:r>
    </w:p>
    <w:p w14:paraId="17F7E84D" w14:textId="77777777" w:rsidR="00E771A4" w:rsidRDefault="00E771A4">
      <w:pPr>
        <w:rPr>
          <w:rFonts w:hint="eastAsia"/>
        </w:rPr>
      </w:pPr>
    </w:p>
    <w:p w14:paraId="19926763" w14:textId="77777777" w:rsidR="00E771A4" w:rsidRDefault="00E771A4">
      <w:pPr>
        <w:rPr>
          <w:rFonts w:hint="eastAsia"/>
        </w:rPr>
      </w:pPr>
      <w:r>
        <w:rPr>
          <w:rFonts w:hint="eastAsia"/>
        </w:rPr>
        <w:t>“真”的部首是“匕”字头，下方是“目”字底。整个字属于上下结构，书写时要注意上半部分“匕”不宜过大，下半部分“目”要稳重端正。笔画顺序应为：撇、竖弯钩、横、竖、竖、横折、横、横。遵循正确的笔顺规则，可以使字形更加规整，也便于记忆。</w:t>
      </w:r>
    </w:p>
    <w:p w14:paraId="115AB7B8" w14:textId="77777777" w:rsidR="00E771A4" w:rsidRDefault="00E771A4">
      <w:pPr>
        <w:rPr>
          <w:rFonts w:hint="eastAsia"/>
        </w:rPr>
      </w:pPr>
    </w:p>
    <w:p w14:paraId="18EE505F" w14:textId="77777777" w:rsidR="00E771A4" w:rsidRDefault="00E771A4">
      <w:pPr>
        <w:rPr>
          <w:rFonts w:hint="eastAsia"/>
        </w:rPr>
      </w:pPr>
    </w:p>
    <w:p w14:paraId="2B963110" w14:textId="77777777" w:rsidR="00E771A4" w:rsidRDefault="00E771A4">
      <w:pPr>
        <w:rPr>
          <w:rFonts w:hint="eastAsia"/>
        </w:rPr>
      </w:pPr>
      <w:r>
        <w:rPr>
          <w:rFonts w:hint="eastAsia"/>
        </w:rPr>
        <w:t>如何写得更美观</w:t>
      </w:r>
    </w:p>
    <w:p w14:paraId="58662AEA" w14:textId="77777777" w:rsidR="00E771A4" w:rsidRDefault="00E771A4">
      <w:pPr>
        <w:rPr>
          <w:rFonts w:hint="eastAsia"/>
        </w:rPr>
      </w:pPr>
    </w:p>
    <w:p w14:paraId="4561BD4B" w14:textId="77777777" w:rsidR="00E771A4" w:rsidRDefault="00E771A4">
      <w:pPr>
        <w:rPr>
          <w:rFonts w:hint="eastAsia"/>
        </w:rPr>
      </w:pPr>
      <w:r>
        <w:rPr>
          <w:rFonts w:hint="eastAsia"/>
        </w:rPr>
        <w:t>想要把“真”字写得好看，除了注意结构比例外，还要讲究笔画的轻重变化和连贯性。“匕”字头的撇要舒展有力，竖弯钩要有一定的弧度；而“目”字底则要方正平稳，横画之间保持均匀距离。多练习楷书字帖，有助于掌握书写技巧，提升整体美感。</w:t>
      </w:r>
    </w:p>
    <w:p w14:paraId="2DA30518" w14:textId="77777777" w:rsidR="00E771A4" w:rsidRDefault="00E771A4">
      <w:pPr>
        <w:rPr>
          <w:rFonts w:hint="eastAsia"/>
        </w:rPr>
      </w:pPr>
    </w:p>
    <w:p w14:paraId="494AB28E" w14:textId="77777777" w:rsidR="00E771A4" w:rsidRDefault="00E77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CF5A5" w14:textId="6207335F" w:rsidR="00F444AF" w:rsidRDefault="00F444AF"/>
    <w:sectPr w:rsidR="00F44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AF"/>
    <w:rsid w:val="00BC17D6"/>
    <w:rsid w:val="00E771A4"/>
    <w:rsid w:val="00F4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457D9-1CAB-4A1F-ABE7-88331CA0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