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4BC1" w14:textId="77777777" w:rsidR="00F66AF1" w:rsidRDefault="00F66AF1">
      <w:pPr>
        <w:rPr>
          <w:rFonts w:hint="eastAsia"/>
        </w:rPr>
      </w:pPr>
      <w:r>
        <w:rPr>
          <w:rFonts w:hint="eastAsia"/>
        </w:rPr>
        <w:t>真拼音是什么怎么组词</w:t>
      </w:r>
    </w:p>
    <w:p w14:paraId="530D3F17" w14:textId="77777777" w:rsidR="00F66AF1" w:rsidRDefault="00F66AF1">
      <w:pPr>
        <w:rPr>
          <w:rFonts w:hint="eastAsia"/>
        </w:rPr>
      </w:pPr>
    </w:p>
    <w:p w14:paraId="59E0BAF2" w14:textId="77777777" w:rsidR="00F66AF1" w:rsidRDefault="00F66AF1">
      <w:pPr>
        <w:rPr>
          <w:rFonts w:hint="eastAsia"/>
        </w:rPr>
      </w:pPr>
      <w:r>
        <w:rPr>
          <w:rFonts w:hint="eastAsia"/>
        </w:rPr>
        <w:t>“真”字在汉语中是一个常用字，读音为“zhēn”。它属于前鼻音，声调是第一声，发音清晰、明亮。在汉语拼音中，“zhēn”的结构是由声母“zh”和韵母“en”组成，拼读时要注意舌尖要轻触上颚，发出清晰的音节。</w:t>
      </w:r>
    </w:p>
    <w:p w14:paraId="099453F3" w14:textId="77777777" w:rsidR="00F66AF1" w:rsidRDefault="00F66AF1">
      <w:pPr>
        <w:rPr>
          <w:rFonts w:hint="eastAsia"/>
        </w:rPr>
      </w:pPr>
    </w:p>
    <w:p w14:paraId="3A3C4F96" w14:textId="77777777" w:rsidR="00F66AF1" w:rsidRDefault="00F66AF1">
      <w:pPr>
        <w:rPr>
          <w:rFonts w:hint="eastAsia"/>
        </w:rPr>
      </w:pPr>
    </w:p>
    <w:p w14:paraId="6702AED1" w14:textId="77777777" w:rsidR="00F66AF1" w:rsidRDefault="00F66AF1">
      <w:pPr>
        <w:rPr>
          <w:rFonts w:hint="eastAsia"/>
        </w:rPr>
      </w:pPr>
      <w:r>
        <w:rPr>
          <w:rFonts w:hint="eastAsia"/>
        </w:rPr>
        <w:t>“真”字的基本含义</w:t>
      </w:r>
    </w:p>
    <w:p w14:paraId="3692C917" w14:textId="77777777" w:rsidR="00F66AF1" w:rsidRDefault="00F66AF1">
      <w:pPr>
        <w:rPr>
          <w:rFonts w:hint="eastAsia"/>
        </w:rPr>
      </w:pPr>
    </w:p>
    <w:p w14:paraId="0A03BBCE" w14:textId="77777777" w:rsidR="00F66AF1" w:rsidRDefault="00F66AF1">
      <w:pPr>
        <w:rPr>
          <w:rFonts w:hint="eastAsia"/>
        </w:rPr>
      </w:pPr>
      <w:r>
        <w:rPr>
          <w:rFonts w:hint="eastAsia"/>
        </w:rPr>
        <w:t>“真”字的基本含义是指真实、不虚假。例如常说的“真相”、“真心”、“真理”，都表达了事物本质或情感真实的含义。“真”还可以表示确实、的确，如“真的”、“真是”等口语表达中经常出现。</w:t>
      </w:r>
    </w:p>
    <w:p w14:paraId="15536334" w14:textId="77777777" w:rsidR="00F66AF1" w:rsidRDefault="00F66AF1">
      <w:pPr>
        <w:rPr>
          <w:rFonts w:hint="eastAsia"/>
        </w:rPr>
      </w:pPr>
    </w:p>
    <w:p w14:paraId="273AEF8C" w14:textId="77777777" w:rsidR="00F66AF1" w:rsidRDefault="00F66AF1">
      <w:pPr>
        <w:rPr>
          <w:rFonts w:hint="eastAsia"/>
        </w:rPr>
      </w:pPr>
    </w:p>
    <w:p w14:paraId="1A2FABE5" w14:textId="77777777" w:rsidR="00F66AF1" w:rsidRDefault="00F66AF1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4DD50DE5" w14:textId="77777777" w:rsidR="00F66AF1" w:rsidRDefault="00F66AF1">
      <w:pPr>
        <w:rPr>
          <w:rFonts w:hint="eastAsia"/>
        </w:rPr>
      </w:pPr>
    </w:p>
    <w:p w14:paraId="0BDC370F" w14:textId="77777777" w:rsidR="00F66AF1" w:rsidRDefault="00F66AF1">
      <w:pPr>
        <w:rPr>
          <w:rFonts w:hint="eastAsia"/>
        </w:rPr>
      </w:pPr>
      <w:r>
        <w:rPr>
          <w:rFonts w:hint="eastAsia"/>
        </w:rPr>
        <w:t>“真”字可以与很多汉字组合成词语，用途广泛。常见的组词有：“认真”、“天真”、“传真”、“求真”、“真情”、“真诚”、“真心实意”、“去伪存真”等等。这些词语不仅用于日常交流，在文学作品、学术文章中也频繁出现。</w:t>
      </w:r>
    </w:p>
    <w:p w14:paraId="164FD039" w14:textId="77777777" w:rsidR="00F66AF1" w:rsidRDefault="00F66AF1">
      <w:pPr>
        <w:rPr>
          <w:rFonts w:hint="eastAsia"/>
        </w:rPr>
      </w:pPr>
    </w:p>
    <w:p w14:paraId="3C8B480A" w14:textId="77777777" w:rsidR="00F66AF1" w:rsidRDefault="00F66AF1">
      <w:pPr>
        <w:rPr>
          <w:rFonts w:hint="eastAsia"/>
        </w:rPr>
      </w:pPr>
    </w:p>
    <w:p w14:paraId="27D0AC5B" w14:textId="77777777" w:rsidR="00F66AF1" w:rsidRDefault="00F66AF1">
      <w:pPr>
        <w:rPr>
          <w:rFonts w:hint="eastAsia"/>
        </w:rPr>
      </w:pPr>
      <w:r>
        <w:rPr>
          <w:rFonts w:hint="eastAsia"/>
        </w:rPr>
        <w:t>“真”字在不同语境中的用法</w:t>
      </w:r>
    </w:p>
    <w:p w14:paraId="02C81DC1" w14:textId="77777777" w:rsidR="00F66AF1" w:rsidRDefault="00F66AF1">
      <w:pPr>
        <w:rPr>
          <w:rFonts w:hint="eastAsia"/>
        </w:rPr>
      </w:pPr>
    </w:p>
    <w:p w14:paraId="37E52933" w14:textId="77777777" w:rsidR="00F66AF1" w:rsidRDefault="00F66AF1">
      <w:pPr>
        <w:rPr>
          <w:rFonts w:hint="eastAsia"/>
        </w:rPr>
      </w:pPr>
      <w:r>
        <w:rPr>
          <w:rFonts w:hint="eastAsia"/>
        </w:rPr>
        <w:t>在不同的语言环境中，“真”字的用法也会有所变化。比如在形容词前面作副词使用时，表示程度高，如“真漂亮”、“真聪明”；在名词前则可表示真实性，如“真名”、“真才实学”。在成语中，“真”也常用来强调事实本身，如“真相大白”、“真情流露”。</w:t>
      </w:r>
    </w:p>
    <w:p w14:paraId="268F7205" w14:textId="77777777" w:rsidR="00F66AF1" w:rsidRDefault="00F66AF1">
      <w:pPr>
        <w:rPr>
          <w:rFonts w:hint="eastAsia"/>
        </w:rPr>
      </w:pPr>
    </w:p>
    <w:p w14:paraId="2BE28062" w14:textId="77777777" w:rsidR="00F66AF1" w:rsidRDefault="00F66AF1">
      <w:pPr>
        <w:rPr>
          <w:rFonts w:hint="eastAsia"/>
        </w:rPr>
      </w:pPr>
    </w:p>
    <w:p w14:paraId="348F2AF8" w14:textId="77777777" w:rsidR="00F66AF1" w:rsidRDefault="00F66AF1">
      <w:pPr>
        <w:rPr>
          <w:rFonts w:hint="eastAsia"/>
        </w:rPr>
      </w:pPr>
      <w:r>
        <w:rPr>
          <w:rFonts w:hint="eastAsia"/>
        </w:rPr>
        <w:t>如何正确掌握“真”字的拼音与用法</w:t>
      </w:r>
    </w:p>
    <w:p w14:paraId="34CA7869" w14:textId="77777777" w:rsidR="00F66AF1" w:rsidRDefault="00F66AF1">
      <w:pPr>
        <w:rPr>
          <w:rFonts w:hint="eastAsia"/>
        </w:rPr>
      </w:pPr>
    </w:p>
    <w:p w14:paraId="2CA097CC" w14:textId="77777777" w:rsidR="00F66AF1" w:rsidRDefault="00F66AF1">
      <w:pPr>
        <w:rPr>
          <w:rFonts w:hint="eastAsia"/>
        </w:rPr>
      </w:pPr>
      <w:r>
        <w:rPr>
          <w:rFonts w:hint="eastAsia"/>
        </w:rPr>
        <w:t>要想准确掌握“真”字的拼音和用法，建议多读、多写、多练。可以通过朗读课文、背诵词语、写作练习等方式加深记忆。也可以借助现代科技手段，如手机输入法、在线词典等辅助学习工具来提高学习效率。</w:t>
      </w:r>
    </w:p>
    <w:p w14:paraId="2EB286B8" w14:textId="77777777" w:rsidR="00F66AF1" w:rsidRDefault="00F66AF1">
      <w:pPr>
        <w:rPr>
          <w:rFonts w:hint="eastAsia"/>
        </w:rPr>
      </w:pPr>
    </w:p>
    <w:p w14:paraId="65F54B6A" w14:textId="77777777" w:rsidR="00F66AF1" w:rsidRDefault="00F66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4B7AB" w14:textId="11E6FFF0" w:rsidR="00322D4B" w:rsidRDefault="00322D4B"/>
    <w:sectPr w:rsidR="00322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4B"/>
    <w:rsid w:val="00322D4B"/>
    <w:rsid w:val="00BC17D6"/>
    <w:rsid w:val="00F6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93F8D-2CD6-41CC-A9EC-B8898A53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