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3E33" w14:textId="77777777" w:rsidR="007D1D62" w:rsidRDefault="007D1D62">
      <w:pPr>
        <w:rPr>
          <w:rFonts w:hint="eastAsia"/>
        </w:rPr>
      </w:pPr>
      <w:r>
        <w:rPr>
          <w:rFonts w:hint="eastAsia"/>
        </w:rPr>
        <w:t>真拼音怎么拼读出来</w:t>
      </w:r>
    </w:p>
    <w:p w14:paraId="1A6093CE" w14:textId="77777777" w:rsidR="007D1D62" w:rsidRDefault="007D1D62">
      <w:pPr>
        <w:rPr>
          <w:rFonts w:hint="eastAsia"/>
        </w:rPr>
      </w:pPr>
    </w:p>
    <w:p w14:paraId="22D62E02" w14:textId="77777777" w:rsidR="007D1D62" w:rsidRDefault="007D1D62">
      <w:pPr>
        <w:rPr>
          <w:rFonts w:hint="eastAsia"/>
        </w:rPr>
      </w:pPr>
      <w:r>
        <w:rPr>
          <w:rFonts w:hint="eastAsia"/>
        </w:rPr>
        <w:t>“真”是一个常用的汉字，它在汉语中表示真实、真诚的意思。学习普通话时，掌握正确的拼音发音是非常重要的。“真”的拼音是“zhēn”，属于第一声。</w:t>
      </w:r>
    </w:p>
    <w:p w14:paraId="2E573C3B" w14:textId="77777777" w:rsidR="007D1D62" w:rsidRDefault="007D1D62">
      <w:pPr>
        <w:rPr>
          <w:rFonts w:hint="eastAsia"/>
        </w:rPr>
      </w:pPr>
    </w:p>
    <w:p w14:paraId="337F6C5A" w14:textId="77777777" w:rsidR="007D1D62" w:rsidRDefault="007D1D62">
      <w:pPr>
        <w:rPr>
          <w:rFonts w:hint="eastAsia"/>
        </w:rPr>
      </w:pPr>
    </w:p>
    <w:p w14:paraId="6EB7CC0C" w14:textId="77777777" w:rsidR="007D1D62" w:rsidRDefault="007D1D62">
      <w:pPr>
        <w:rPr>
          <w:rFonts w:hint="eastAsia"/>
        </w:rPr>
      </w:pPr>
      <w:r>
        <w:rPr>
          <w:rFonts w:hint="eastAsia"/>
        </w:rPr>
        <w:t>“真”的拼音结构解析</w:t>
      </w:r>
    </w:p>
    <w:p w14:paraId="7417C0AE" w14:textId="77777777" w:rsidR="007D1D62" w:rsidRDefault="007D1D62">
      <w:pPr>
        <w:rPr>
          <w:rFonts w:hint="eastAsia"/>
        </w:rPr>
      </w:pPr>
    </w:p>
    <w:p w14:paraId="32729342" w14:textId="77777777" w:rsidR="007D1D62" w:rsidRDefault="007D1D62">
      <w:pPr>
        <w:rPr>
          <w:rFonts w:hint="eastAsia"/>
        </w:rPr>
      </w:pPr>
      <w:r>
        <w:rPr>
          <w:rFonts w:hint="eastAsia"/>
        </w:rPr>
        <w:t>“zhēn”由声母“zh”和韵母“en”组成，再加上第一声的声调。其中，“zh”是一个翘舌音，发音时舌尖要轻轻卷起，贴住硬腭前部，然后让气流从舌头两侧通过，发出类似“吱”的声音；而“en”则是一个鼻韵母，发音时先发“e”，然后迅速过渡到“n”，舌尖抵住上齿龈，鼻腔共鸣。</w:t>
      </w:r>
    </w:p>
    <w:p w14:paraId="2D840AF1" w14:textId="77777777" w:rsidR="007D1D62" w:rsidRDefault="007D1D62">
      <w:pPr>
        <w:rPr>
          <w:rFonts w:hint="eastAsia"/>
        </w:rPr>
      </w:pPr>
    </w:p>
    <w:p w14:paraId="6C86BB0D" w14:textId="77777777" w:rsidR="007D1D62" w:rsidRDefault="007D1D62">
      <w:pPr>
        <w:rPr>
          <w:rFonts w:hint="eastAsia"/>
        </w:rPr>
      </w:pPr>
    </w:p>
    <w:p w14:paraId="5A3414EA" w14:textId="77777777" w:rsidR="007D1D62" w:rsidRDefault="007D1D62">
      <w:pPr>
        <w:rPr>
          <w:rFonts w:hint="eastAsia"/>
        </w:rPr>
      </w:pPr>
      <w:r>
        <w:rPr>
          <w:rFonts w:hint="eastAsia"/>
        </w:rPr>
        <w:t>正确发音技巧</w:t>
      </w:r>
    </w:p>
    <w:p w14:paraId="495533E0" w14:textId="77777777" w:rsidR="007D1D62" w:rsidRDefault="007D1D62">
      <w:pPr>
        <w:rPr>
          <w:rFonts w:hint="eastAsia"/>
        </w:rPr>
      </w:pPr>
    </w:p>
    <w:p w14:paraId="18A6E8D4" w14:textId="77777777" w:rsidR="007D1D62" w:rsidRDefault="007D1D62">
      <w:pPr>
        <w:rPr>
          <w:rFonts w:hint="eastAsia"/>
        </w:rPr>
      </w:pPr>
      <w:r>
        <w:rPr>
          <w:rFonts w:hint="eastAsia"/>
        </w:rPr>
        <w:t>在实际发音过程中，要注意声母“zh”的发音位置和方式。很多初学者容易把“zh”发成“z”，或者发音不够清晰。练习时可以放慢语速，先单独练习“zh”的发音，再与“en”结合。同时注意声调的变化，“zhēn”是第一声，音调较高且平直，不能有起伏。</w:t>
      </w:r>
    </w:p>
    <w:p w14:paraId="41E122A2" w14:textId="77777777" w:rsidR="007D1D62" w:rsidRDefault="007D1D62">
      <w:pPr>
        <w:rPr>
          <w:rFonts w:hint="eastAsia"/>
        </w:rPr>
      </w:pPr>
    </w:p>
    <w:p w14:paraId="4864286C" w14:textId="77777777" w:rsidR="007D1D62" w:rsidRDefault="007D1D62">
      <w:pPr>
        <w:rPr>
          <w:rFonts w:hint="eastAsia"/>
        </w:rPr>
      </w:pPr>
    </w:p>
    <w:p w14:paraId="62686B3B" w14:textId="77777777" w:rsidR="007D1D62" w:rsidRDefault="007D1D62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C0B4A26" w14:textId="77777777" w:rsidR="007D1D62" w:rsidRDefault="007D1D62">
      <w:pPr>
        <w:rPr>
          <w:rFonts w:hint="eastAsia"/>
        </w:rPr>
      </w:pPr>
    </w:p>
    <w:p w14:paraId="05617DD2" w14:textId="77777777" w:rsidR="007D1D62" w:rsidRDefault="007D1D62">
      <w:pPr>
        <w:rPr>
          <w:rFonts w:hint="eastAsia"/>
        </w:rPr>
      </w:pPr>
      <w:r>
        <w:rPr>
          <w:rFonts w:hint="eastAsia"/>
        </w:rPr>
        <w:t>一些方言区的人可能会把“zhēn”误读为“zēn”或“jīn”。这主要是因为对方言中的某些发音习惯已经形成肌肉记忆，导致普通话发音不准确。建议多听标准普通话的发音示范，并模仿跟读。可以通过录音对比自己的发音与标准发音之间的差异，逐步调整。</w:t>
      </w:r>
    </w:p>
    <w:p w14:paraId="7D0D44A6" w14:textId="77777777" w:rsidR="007D1D62" w:rsidRDefault="007D1D62">
      <w:pPr>
        <w:rPr>
          <w:rFonts w:hint="eastAsia"/>
        </w:rPr>
      </w:pPr>
    </w:p>
    <w:p w14:paraId="4E4B0AC4" w14:textId="77777777" w:rsidR="007D1D62" w:rsidRDefault="007D1D62">
      <w:pPr>
        <w:rPr>
          <w:rFonts w:hint="eastAsia"/>
        </w:rPr>
      </w:pPr>
    </w:p>
    <w:p w14:paraId="133C313B" w14:textId="77777777" w:rsidR="007D1D62" w:rsidRDefault="007D1D62">
      <w:pPr>
        <w:rPr>
          <w:rFonts w:hint="eastAsia"/>
        </w:rPr>
      </w:pPr>
      <w:r>
        <w:rPr>
          <w:rFonts w:hint="eastAsia"/>
        </w:rPr>
        <w:t>实际应用举例</w:t>
      </w:r>
    </w:p>
    <w:p w14:paraId="3E169582" w14:textId="77777777" w:rsidR="007D1D62" w:rsidRDefault="007D1D62">
      <w:pPr>
        <w:rPr>
          <w:rFonts w:hint="eastAsia"/>
        </w:rPr>
      </w:pPr>
    </w:p>
    <w:p w14:paraId="3EEF9A16" w14:textId="77777777" w:rsidR="007D1D62" w:rsidRDefault="007D1D62">
      <w:pPr>
        <w:rPr>
          <w:rFonts w:hint="eastAsia"/>
        </w:rPr>
      </w:pPr>
      <w:r>
        <w:rPr>
          <w:rFonts w:hint="eastAsia"/>
        </w:rPr>
        <w:t>“真”字常用于日常交流中，例如“真心”、“真情”、“认真”等词组。掌握了“zhēn”的正确发音后，就可以更自然地使用这些词汇进行表达。在朗读课文或演讲时，清晰准确地发出这个音节也有助于提升整体语言表达的质量。</w:t>
      </w:r>
    </w:p>
    <w:p w14:paraId="0B09702A" w14:textId="77777777" w:rsidR="007D1D62" w:rsidRDefault="007D1D62">
      <w:pPr>
        <w:rPr>
          <w:rFonts w:hint="eastAsia"/>
        </w:rPr>
      </w:pPr>
    </w:p>
    <w:p w14:paraId="775D3720" w14:textId="77777777" w:rsidR="007D1D62" w:rsidRDefault="007D1D62">
      <w:pPr>
        <w:rPr>
          <w:rFonts w:hint="eastAsia"/>
        </w:rPr>
      </w:pPr>
    </w:p>
    <w:p w14:paraId="27C1627E" w14:textId="77777777" w:rsidR="007D1D62" w:rsidRDefault="007D1D62">
      <w:pPr>
        <w:rPr>
          <w:rFonts w:hint="eastAsia"/>
        </w:rPr>
      </w:pPr>
      <w:r>
        <w:rPr>
          <w:rFonts w:hint="eastAsia"/>
        </w:rPr>
        <w:t>最后的总结</w:t>
      </w:r>
    </w:p>
    <w:p w14:paraId="40CC1130" w14:textId="77777777" w:rsidR="007D1D62" w:rsidRDefault="007D1D62">
      <w:pPr>
        <w:rPr>
          <w:rFonts w:hint="eastAsia"/>
        </w:rPr>
      </w:pPr>
    </w:p>
    <w:p w14:paraId="233228AF" w14:textId="77777777" w:rsidR="007D1D62" w:rsidRDefault="007D1D62">
      <w:pPr>
        <w:rPr>
          <w:rFonts w:hint="eastAsia"/>
        </w:rPr>
      </w:pPr>
      <w:r>
        <w:rPr>
          <w:rFonts w:hint="eastAsia"/>
        </w:rPr>
        <w:t>“真”的拼音是“zhēn”，读作第一声。通过了解其发音结构、掌握正确的发音技巧并不断练习，可以帮助学习者更好地掌握这一音节的发音。无论是在日常对话还是正式场合中，都能更加自信地使用标准普通话进行交流。</w:t>
      </w:r>
    </w:p>
    <w:p w14:paraId="4161445C" w14:textId="77777777" w:rsidR="007D1D62" w:rsidRDefault="007D1D62">
      <w:pPr>
        <w:rPr>
          <w:rFonts w:hint="eastAsia"/>
        </w:rPr>
      </w:pPr>
    </w:p>
    <w:p w14:paraId="49462E7A" w14:textId="77777777" w:rsidR="007D1D62" w:rsidRDefault="007D1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7FA00" w14:textId="4B885C35" w:rsidR="00124D74" w:rsidRDefault="00124D74"/>
    <w:sectPr w:rsidR="00124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4"/>
    <w:rsid w:val="00124D74"/>
    <w:rsid w:val="007D1D6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C74F4-7093-4076-9B19-D25A0A98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