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AEE47" w14:textId="77777777" w:rsidR="00C9106A" w:rsidRDefault="00C9106A">
      <w:pPr>
        <w:rPr>
          <w:rFonts w:hint="eastAsia"/>
        </w:rPr>
      </w:pPr>
      <w:r>
        <w:rPr>
          <w:rFonts w:hint="eastAsia"/>
        </w:rPr>
        <w:t>真感情的拼音怎么写的呀</w:t>
      </w:r>
    </w:p>
    <w:p w14:paraId="40573740" w14:textId="77777777" w:rsidR="00C9106A" w:rsidRDefault="00C9106A">
      <w:pPr>
        <w:rPr>
          <w:rFonts w:hint="eastAsia"/>
        </w:rPr>
      </w:pPr>
      <w:r>
        <w:rPr>
          <w:rFonts w:hint="eastAsia"/>
        </w:rPr>
        <w:t>“真感情”的拼音写作“zhēn gǎn qíng”。其中，“真”读作第一声“zhēn”，表示真实、真诚；“感情”由两个字组成，“感”是第三声“gǎn”，表示感受、感触；“情”也是第二声“qíng”，指的是情感、情绪。合在一起，“真感情”表达的是一种发自内心、不加掩饰的真实情感。</w:t>
      </w:r>
    </w:p>
    <w:p w14:paraId="3615B6EB" w14:textId="77777777" w:rsidR="00C9106A" w:rsidRDefault="00C9106A">
      <w:pPr>
        <w:rPr>
          <w:rFonts w:hint="eastAsia"/>
        </w:rPr>
      </w:pPr>
    </w:p>
    <w:p w14:paraId="6680BC07" w14:textId="77777777" w:rsidR="00C9106A" w:rsidRDefault="00C9106A">
      <w:pPr>
        <w:rPr>
          <w:rFonts w:hint="eastAsia"/>
        </w:rPr>
      </w:pPr>
    </w:p>
    <w:p w14:paraId="4D9DF80F" w14:textId="77777777" w:rsidR="00C9106A" w:rsidRDefault="00C9106A">
      <w:pPr>
        <w:rPr>
          <w:rFonts w:hint="eastAsia"/>
        </w:rPr>
      </w:pPr>
      <w:r>
        <w:rPr>
          <w:rFonts w:hint="eastAsia"/>
        </w:rPr>
        <w:t>“真感情”一词的含义</w:t>
      </w:r>
    </w:p>
    <w:p w14:paraId="5036D89C" w14:textId="77777777" w:rsidR="00C9106A" w:rsidRDefault="00C9106A">
      <w:pPr>
        <w:rPr>
          <w:rFonts w:hint="eastAsia"/>
        </w:rPr>
      </w:pPr>
      <w:r>
        <w:rPr>
          <w:rFonts w:hint="eastAsia"/>
        </w:rPr>
        <w:t>在日常生活中，“真感情”常用来形容人与人之间深厚而真诚的情感联系，比如亲情、友情和爱情。它不同于表面的应酬或短暂的情绪波动，而是建立在理解、信任和关怀基础上的一种持久的情感状态。无论是朋友之间的肝胆相照，还是恋人之间的彼此珍惜，都可以被称为“真感情”。</w:t>
      </w:r>
    </w:p>
    <w:p w14:paraId="78367FB7" w14:textId="77777777" w:rsidR="00C9106A" w:rsidRDefault="00C9106A">
      <w:pPr>
        <w:rPr>
          <w:rFonts w:hint="eastAsia"/>
        </w:rPr>
      </w:pPr>
    </w:p>
    <w:p w14:paraId="58961C74" w14:textId="77777777" w:rsidR="00C9106A" w:rsidRDefault="00C9106A">
      <w:pPr>
        <w:rPr>
          <w:rFonts w:hint="eastAsia"/>
        </w:rPr>
      </w:pPr>
    </w:p>
    <w:p w14:paraId="3AB948D7" w14:textId="77777777" w:rsidR="00C9106A" w:rsidRDefault="00C9106A">
      <w:pPr>
        <w:rPr>
          <w:rFonts w:hint="eastAsia"/>
        </w:rPr>
      </w:pPr>
      <w:r>
        <w:rPr>
          <w:rFonts w:hint="eastAsia"/>
        </w:rPr>
        <w:t>为什么“真感情”如此重要</w:t>
      </w:r>
    </w:p>
    <w:p w14:paraId="4A4D185A" w14:textId="77777777" w:rsidR="00C9106A" w:rsidRDefault="00C9106A">
      <w:pPr>
        <w:rPr>
          <w:rFonts w:hint="eastAsia"/>
        </w:rPr>
      </w:pPr>
      <w:r>
        <w:rPr>
          <w:rFonts w:hint="eastAsia"/>
        </w:rPr>
        <w:t>在这个快节奏、信息爆炸的时代，人与人之间的关系有时显得浮躁而短暂。“真感情”因此显得尤为珍贵。它让人感受到温暖、安全与归属感，是支撑人们面对困难和挑战的重要力量。拥有“真感情”的人更容易获得内心的平静与幸福。</w:t>
      </w:r>
    </w:p>
    <w:p w14:paraId="04D079CB" w14:textId="77777777" w:rsidR="00C9106A" w:rsidRDefault="00C9106A">
      <w:pPr>
        <w:rPr>
          <w:rFonts w:hint="eastAsia"/>
        </w:rPr>
      </w:pPr>
    </w:p>
    <w:p w14:paraId="55F67C0E" w14:textId="77777777" w:rsidR="00C9106A" w:rsidRDefault="00C9106A">
      <w:pPr>
        <w:rPr>
          <w:rFonts w:hint="eastAsia"/>
        </w:rPr>
      </w:pPr>
    </w:p>
    <w:p w14:paraId="237B1D53" w14:textId="77777777" w:rsidR="00C9106A" w:rsidRDefault="00C9106A">
      <w:pPr>
        <w:rPr>
          <w:rFonts w:hint="eastAsia"/>
        </w:rPr>
      </w:pPr>
      <w:r>
        <w:rPr>
          <w:rFonts w:hint="eastAsia"/>
        </w:rPr>
        <w:t>如何判断一段感情是否为“真感情”</w:t>
      </w:r>
    </w:p>
    <w:p w14:paraId="34A9848A" w14:textId="77777777" w:rsidR="00C9106A" w:rsidRDefault="00C9106A">
      <w:pPr>
        <w:rPr>
          <w:rFonts w:hint="eastAsia"/>
        </w:rPr>
      </w:pPr>
      <w:r>
        <w:rPr>
          <w:rFonts w:hint="eastAsia"/>
        </w:rPr>
        <w:t>判断一段感情是否为“真感情”，关键在于看它是否经得起时间的考验。真正的情感不会因一时的冲突而消散，也不会因距离的远近而淡化。它往往体现在日常生活的点滴之中，比如一句关心的话语、一次默默的支持、一场风雨同舟的陪伴。</w:t>
      </w:r>
    </w:p>
    <w:p w14:paraId="6C8F2A46" w14:textId="77777777" w:rsidR="00C9106A" w:rsidRDefault="00C9106A">
      <w:pPr>
        <w:rPr>
          <w:rFonts w:hint="eastAsia"/>
        </w:rPr>
      </w:pPr>
    </w:p>
    <w:p w14:paraId="2F97CA5C" w14:textId="77777777" w:rsidR="00C9106A" w:rsidRDefault="00C9106A">
      <w:pPr>
        <w:rPr>
          <w:rFonts w:hint="eastAsia"/>
        </w:rPr>
      </w:pPr>
    </w:p>
    <w:p w14:paraId="0D06445A" w14:textId="77777777" w:rsidR="00C9106A" w:rsidRDefault="00C9106A">
      <w:pPr>
        <w:rPr>
          <w:rFonts w:hint="eastAsia"/>
        </w:rPr>
      </w:pPr>
      <w:r>
        <w:rPr>
          <w:rFonts w:hint="eastAsia"/>
        </w:rPr>
        <w:t>最后的总结：珍惜身边的“真感情”</w:t>
      </w:r>
    </w:p>
    <w:p w14:paraId="6BA58B5D" w14:textId="77777777" w:rsidR="00C9106A" w:rsidRDefault="00C9106A">
      <w:pPr>
        <w:rPr>
          <w:rFonts w:hint="eastAsia"/>
        </w:rPr>
      </w:pPr>
      <w:r>
        <w:rPr>
          <w:rFonts w:hint="eastAsia"/>
        </w:rPr>
        <w:t>“真感情”是人生中最宝贵的财富之一。它无法用金钱衡量，也无法靠技巧获取。愿我们都能拥有一颗真诚的心，去感受、去付出、去珍惜那些真正属于自己的情感。</w:t>
      </w:r>
    </w:p>
    <w:p w14:paraId="6176DB0A" w14:textId="77777777" w:rsidR="00C9106A" w:rsidRDefault="00C9106A">
      <w:pPr>
        <w:rPr>
          <w:rFonts w:hint="eastAsia"/>
        </w:rPr>
      </w:pPr>
    </w:p>
    <w:p w14:paraId="3EAE378C" w14:textId="77777777" w:rsidR="00C9106A" w:rsidRDefault="00C91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CE2EA" w14:textId="27BDFD61" w:rsidR="004C197E" w:rsidRDefault="004C197E"/>
    <w:sectPr w:rsidR="004C1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7E"/>
    <w:rsid w:val="004C197E"/>
    <w:rsid w:val="00BC17D6"/>
    <w:rsid w:val="00C9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BAE70-D452-4CDF-B6E7-004D77FE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