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95AF" w14:textId="77777777" w:rsidR="00137489" w:rsidRDefault="00137489">
      <w:pPr>
        <w:rPr>
          <w:rFonts w:hint="eastAsia"/>
        </w:rPr>
      </w:pPr>
      <w:r>
        <w:rPr>
          <w:rFonts w:hint="eastAsia"/>
        </w:rPr>
        <w:t>zhen qing de pin yin shi shen me xie</w:t>
      </w:r>
    </w:p>
    <w:p w14:paraId="6C44D555" w14:textId="77777777" w:rsidR="00137489" w:rsidRDefault="00137489">
      <w:pPr>
        <w:rPr>
          <w:rFonts w:hint="eastAsia"/>
        </w:rPr>
      </w:pPr>
      <w:r>
        <w:rPr>
          <w:rFonts w:hint="eastAsia"/>
        </w:rPr>
        <w:t>"真情"的拼音是“zhēn qíng”。其中，“真”对应的拼音是“zhēn”，第一声；“情”对应的拼音是“qíng”，第二声。这两个字组合在一起，表达的是内心真实、诚挚的情感。</w:t>
      </w:r>
    </w:p>
    <w:p w14:paraId="019BF636" w14:textId="77777777" w:rsidR="00137489" w:rsidRDefault="00137489">
      <w:pPr>
        <w:rPr>
          <w:rFonts w:hint="eastAsia"/>
        </w:rPr>
      </w:pPr>
    </w:p>
    <w:p w14:paraId="78A47CF8" w14:textId="77777777" w:rsidR="00137489" w:rsidRDefault="00137489">
      <w:pPr>
        <w:rPr>
          <w:rFonts w:hint="eastAsia"/>
        </w:rPr>
      </w:pPr>
    </w:p>
    <w:p w14:paraId="18C0B012" w14:textId="77777777" w:rsidR="00137489" w:rsidRDefault="00137489">
      <w:pPr>
        <w:rPr>
          <w:rFonts w:hint="eastAsia"/>
        </w:rPr>
      </w:pPr>
      <w:r>
        <w:rPr>
          <w:rFonts w:hint="eastAsia"/>
        </w:rPr>
        <w:t>zhen zi de han yi</w:t>
      </w:r>
    </w:p>
    <w:p w14:paraId="3A1D87F6" w14:textId="77777777" w:rsidR="00137489" w:rsidRDefault="00137489">
      <w:pPr>
        <w:rPr>
          <w:rFonts w:hint="eastAsia"/>
        </w:rPr>
      </w:pPr>
      <w:r>
        <w:rPr>
          <w:rFonts w:hint="eastAsia"/>
        </w:rPr>
        <w:t>“真”在汉语中有多种含义，最常见的意思是“真实的”、“真诚的”。“真”强调的是不虚假、不做作，代表一种内在的真实状态。例如“真心实意”、“真情实感”等词语都体现了这种含义。</w:t>
      </w:r>
    </w:p>
    <w:p w14:paraId="0447DB82" w14:textId="77777777" w:rsidR="00137489" w:rsidRDefault="00137489">
      <w:pPr>
        <w:rPr>
          <w:rFonts w:hint="eastAsia"/>
        </w:rPr>
      </w:pPr>
    </w:p>
    <w:p w14:paraId="09A9E0DF" w14:textId="77777777" w:rsidR="00137489" w:rsidRDefault="00137489">
      <w:pPr>
        <w:rPr>
          <w:rFonts w:hint="eastAsia"/>
        </w:rPr>
      </w:pPr>
    </w:p>
    <w:p w14:paraId="71EA8C0A" w14:textId="77777777" w:rsidR="00137489" w:rsidRDefault="00137489">
      <w:pPr>
        <w:rPr>
          <w:rFonts w:hint="eastAsia"/>
        </w:rPr>
      </w:pPr>
      <w:r>
        <w:rPr>
          <w:rFonts w:hint="eastAsia"/>
        </w:rPr>
        <w:t>qing zi de han yi</w:t>
      </w:r>
    </w:p>
    <w:p w14:paraId="18E17F89" w14:textId="77777777" w:rsidR="00137489" w:rsidRDefault="00137489">
      <w:pPr>
        <w:rPr>
          <w:rFonts w:hint="eastAsia"/>
        </w:rPr>
      </w:pPr>
      <w:r>
        <w:rPr>
          <w:rFonts w:hint="eastAsia"/>
        </w:rPr>
        <w:t>“情”则通常指人与人之间的情感、感情，也可以表示情绪、心情等。比如“亲情”、“友情”、“爱情”等词汇，都与“情”密切相关。它体现的是人类内心深处的一种感受和联系。</w:t>
      </w:r>
    </w:p>
    <w:p w14:paraId="2B7514A5" w14:textId="77777777" w:rsidR="00137489" w:rsidRDefault="00137489">
      <w:pPr>
        <w:rPr>
          <w:rFonts w:hint="eastAsia"/>
        </w:rPr>
      </w:pPr>
    </w:p>
    <w:p w14:paraId="03238A10" w14:textId="77777777" w:rsidR="00137489" w:rsidRDefault="00137489">
      <w:pPr>
        <w:rPr>
          <w:rFonts w:hint="eastAsia"/>
        </w:rPr>
      </w:pPr>
    </w:p>
    <w:p w14:paraId="542DB8EC" w14:textId="77777777" w:rsidR="00137489" w:rsidRDefault="00137489">
      <w:pPr>
        <w:rPr>
          <w:rFonts w:hint="eastAsia"/>
        </w:rPr>
      </w:pPr>
      <w:r>
        <w:rPr>
          <w:rFonts w:hint="eastAsia"/>
        </w:rPr>
        <w:t>zhen qing de yong fa he chang jian ci zu</w:t>
      </w:r>
    </w:p>
    <w:p w14:paraId="464B7C04" w14:textId="77777777" w:rsidR="00137489" w:rsidRDefault="00137489">
      <w:pPr>
        <w:rPr>
          <w:rFonts w:hint="eastAsia"/>
        </w:rPr>
      </w:pPr>
      <w:r>
        <w:rPr>
          <w:rFonts w:hint="eastAsia"/>
        </w:rPr>
        <w:t>“真情”这个词常常用于描述一个人发自内心的关爱或情感。例如：“他用实际行动表达了对家人的真情。”这句话中的“真情”就表现了深沉而真挚的感情。</w:t>
      </w:r>
    </w:p>
    <w:p w14:paraId="5F80DF09" w14:textId="77777777" w:rsidR="00137489" w:rsidRDefault="00137489">
      <w:pPr>
        <w:rPr>
          <w:rFonts w:hint="eastAsia"/>
        </w:rPr>
      </w:pPr>
    </w:p>
    <w:p w14:paraId="0E5E0DAC" w14:textId="77777777" w:rsidR="00137489" w:rsidRDefault="00137489">
      <w:pPr>
        <w:rPr>
          <w:rFonts w:hint="eastAsia"/>
        </w:rPr>
      </w:pPr>
    </w:p>
    <w:p w14:paraId="19EBC986" w14:textId="77777777" w:rsidR="00137489" w:rsidRDefault="00137489">
      <w:pPr>
        <w:rPr>
          <w:rFonts w:hint="eastAsia"/>
        </w:rPr>
      </w:pPr>
      <w:r>
        <w:rPr>
          <w:rFonts w:hint="eastAsia"/>
        </w:rPr>
        <w:t>pin yin de zhong yao xing</w:t>
      </w:r>
    </w:p>
    <w:p w14:paraId="5F92D7D0" w14:textId="77777777" w:rsidR="00137489" w:rsidRDefault="00137489">
      <w:pPr>
        <w:rPr>
          <w:rFonts w:hint="eastAsia"/>
        </w:rPr>
      </w:pPr>
      <w:r>
        <w:rPr>
          <w:rFonts w:hint="eastAsia"/>
        </w:rPr>
        <w:t>拼音作为汉字的注音工具，对于学习中文的人来说非常重要。正确掌握“真情”的拼音“zhēn qíng”，不仅有助于发音准确，还能帮助理解词语的意义和使用场景。</w:t>
      </w:r>
    </w:p>
    <w:p w14:paraId="5FEEF4CD" w14:textId="77777777" w:rsidR="00137489" w:rsidRDefault="00137489">
      <w:pPr>
        <w:rPr>
          <w:rFonts w:hint="eastAsia"/>
        </w:rPr>
      </w:pPr>
    </w:p>
    <w:p w14:paraId="3EDB18E0" w14:textId="77777777" w:rsidR="00137489" w:rsidRDefault="00137489">
      <w:pPr>
        <w:rPr>
          <w:rFonts w:hint="eastAsia"/>
        </w:rPr>
      </w:pPr>
    </w:p>
    <w:p w14:paraId="61134C57" w14:textId="77777777" w:rsidR="00137489" w:rsidRDefault="00137489">
      <w:pPr>
        <w:rPr>
          <w:rFonts w:hint="eastAsia"/>
        </w:rPr>
      </w:pPr>
      <w:r>
        <w:rPr>
          <w:rFonts w:hint="eastAsia"/>
        </w:rPr>
        <w:t>jie yu</w:t>
      </w:r>
    </w:p>
    <w:p w14:paraId="7A9BDA7E" w14:textId="77777777" w:rsidR="00137489" w:rsidRDefault="00137489">
      <w:pPr>
        <w:rPr>
          <w:rFonts w:hint="eastAsia"/>
        </w:rPr>
      </w:pPr>
      <w:r>
        <w:rPr>
          <w:rFonts w:hint="eastAsia"/>
        </w:rPr>
        <w:t>“真情”的拼音是“zhēn qíng”，它传达了一种真挚、深厚的情感。无论是在口语还是书面语中，这个词都有着广泛的应用。掌握它的拼音和含义，能够更好地理解和运用这一富有情感色彩的词语。</w:t>
      </w:r>
    </w:p>
    <w:p w14:paraId="285E1385" w14:textId="77777777" w:rsidR="00137489" w:rsidRDefault="00137489">
      <w:pPr>
        <w:rPr>
          <w:rFonts w:hint="eastAsia"/>
        </w:rPr>
      </w:pPr>
    </w:p>
    <w:p w14:paraId="26C04102" w14:textId="77777777" w:rsidR="00137489" w:rsidRDefault="001374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9EE32" w14:textId="3C1FB06E" w:rsidR="00BE5A4D" w:rsidRDefault="00BE5A4D"/>
    <w:sectPr w:rsidR="00BE5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4D"/>
    <w:rsid w:val="00137489"/>
    <w:rsid w:val="00BC17D6"/>
    <w:rsid w:val="00BE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13206-96FC-47AB-9250-AC5D3F03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