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6793" w14:textId="77777777" w:rsidR="003D1A0E" w:rsidRDefault="003D1A0E">
      <w:pPr>
        <w:rPr>
          <w:rFonts w:hint="eastAsia"/>
        </w:rPr>
      </w:pPr>
      <w:r>
        <w:rPr>
          <w:rFonts w:hint="eastAsia"/>
        </w:rPr>
        <w:t>真情的拼音是什么</w:t>
      </w:r>
    </w:p>
    <w:p w14:paraId="75619919" w14:textId="77777777" w:rsidR="003D1A0E" w:rsidRDefault="003D1A0E">
      <w:pPr>
        <w:rPr>
          <w:rFonts w:hint="eastAsia"/>
        </w:rPr>
      </w:pPr>
      <w:r>
        <w:rPr>
          <w:rFonts w:hint="eastAsia"/>
        </w:rPr>
        <w:t>“真情”的拼音是 zhēn qíng。其中，“真”读作第一声（zhēn），意为真实、真诚；“情”同样读作第二声（qíng），意为感情或情感。两个字合在一起，表达的是发自内心、不加掩饰和伪装的情感。</w:t>
      </w:r>
    </w:p>
    <w:p w14:paraId="499EF78B" w14:textId="77777777" w:rsidR="003D1A0E" w:rsidRDefault="003D1A0E">
      <w:pPr>
        <w:rPr>
          <w:rFonts w:hint="eastAsia"/>
        </w:rPr>
      </w:pPr>
    </w:p>
    <w:p w14:paraId="674111D6" w14:textId="77777777" w:rsidR="003D1A0E" w:rsidRDefault="003D1A0E">
      <w:pPr>
        <w:rPr>
          <w:rFonts w:hint="eastAsia"/>
        </w:rPr>
      </w:pPr>
    </w:p>
    <w:p w14:paraId="74F064A3" w14:textId="77777777" w:rsidR="003D1A0E" w:rsidRDefault="003D1A0E">
      <w:pPr>
        <w:rPr>
          <w:rFonts w:hint="eastAsia"/>
        </w:rPr>
      </w:pPr>
      <w:r>
        <w:rPr>
          <w:rFonts w:hint="eastAsia"/>
        </w:rPr>
        <w:t>真情的含义</w:t>
      </w:r>
    </w:p>
    <w:p w14:paraId="69A19835" w14:textId="77777777" w:rsidR="003D1A0E" w:rsidRDefault="003D1A0E">
      <w:pPr>
        <w:rPr>
          <w:rFonts w:hint="eastAsia"/>
        </w:rPr>
      </w:pPr>
      <w:r>
        <w:rPr>
          <w:rFonts w:hint="eastAsia"/>
        </w:rPr>
        <w:t>“真情”这个词在汉语中常用来形容一个人内心最真实的感受，尤其是在涉及亲情、友情、爱情等情感关系时使用较多。它不仅仅是一种情绪的流露，更是一种心灵深处的触动。与“虚情假意”相对，“真情”强调的是纯粹、诚恳的情感表达。</w:t>
      </w:r>
    </w:p>
    <w:p w14:paraId="2E3A117C" w14:textId="77777777" w:rsidR="003D1A0E" w:rsidRDefault="003D1A0E">
      <w:pPr>
        <w:rPr>
          <w:rFonts w:hint="eastAsia"/>
        </w:rPr>
      </w:pPr>
    </w:p>
    <w:p w14:paraId="77CA73E0" w14:textId="77777777" w:rsidR="003D1A0E" w:rsidRDefault="003D1A0E">
      <w:pPr>
        <w:rPr>
          <w:rFonts w:hint="eastAsia"/>
        </w:rPr>
      </w:pPr>
    </w:p>
    <w:p w14:paraId="37C7E7FE" w14:textId="77777777" w:rsidR="003D1A0E" w:rsidRDefault="003D1A0E">
      <w:pPr>
        <w:rPr>
          <w:rFonts w:hint="eastAsia"/>
        </w:rPr>
      </w:pPr>
      <w:r>
        <w:rPr>
          <w:rFonts w:hint="eastAsia"/>
        </w:rPr>
        <w:t>真情的表现形式</w:t>
      </w:r>
    </w:p>
    <w:p w14:paraId="45FD7002" w14:textId="77777777" w:rsidR="003D1A0E" w:rsidRDefault="003D1A0E">
      <w:pPr>
        <w:rPr>
          <w:rFonts w:hint="eastAsia"/>
        </w:rPr>
      </w:pPr>
      <w:r>
        <w:rPr>
          <w:rFonts w:hint="eastAsia"/>
        </w:rPr>
        <w:t>真情可以以多种方式表现出来。比如，在朋友遇到困难时伸出援手，而不是袖手旁观；在亲人病痛时给予陪伴与安慰；在爱人面前坦诚自己的脆弱与真心。这些行为都体现了真情的力量。它往往不需要华丽的语言，而是通过行动来传达。</w:t>
      </w:r>
    </w:p>
    <w:p w14:paraId="02C44425" w14:textId="77777777" w:rsidR="003D1A0E" w:rsidRDefault="003D1A0E">
      <w:pPr>
        <w:rPr>
          <w:rFonts w:hint="eastAsia"/>
        </w:rPr>
      </w:pPr>
    </w:p>
    <w:p w14:paraId="735ABE2A" w14:textId="77777777" w:rsidR="003D1A0E" w:rsidRDefault="003D1A0E">
      <w:pPr>
        <w:rPr>
          <w:rFonts w:hint="eastAsia"/>
        </w:rPr>
      </w:pPr>
    </w:p>
    <w:p w14:paraId="1FC81934" w14:textId="77777777" w:rsidR="003D1A0E" w:rsidRDefault="003D1A0E">
      <w:pPr>
        <w:rPr>
          <w:rFonts w:hint="eastAsia"/>
        </w:rPr>
      </w:pPr>
      <w:r>
        <w:rPr>
          <w:rFonts w:hint="eastAsia"/>
        </w:rPr>
        <w:t>真情的重要性</w:t>
      </w:r>
    </w:p>
    <w:p w14:paraId="5152D483" w14:textId="77777777" w:rsidR="003D1A0E" w:rsidRDefault="003D1A0E">
      <w:pPr>
        <w:rPr>
          <w:rFonts w:hint="eastAsia"/>
        </w:rPr>
      </w:pPr>
      <w:r>
        <w:rPr>
          <w:rFonts w:hint="eastAsia"/>
        </w:rPr>
        <w:t>在这个快节奏、人情淡漠的时代，真情显得尤为珍贵。它是人与人之间建立信任与理解的基础，也是维系各种情感关系的重要纽带。没有真情的世界是冷漠的，而拥有真情的生活则充满温暖与希望。</w:t>
      </w:r>
    </w:p>
    <w:p w14:paraId="7314C383" w14:textId="77777777" w:rsidR="003D1A0E" w:rsidRDefault="003D1A0E">
      <w:pPr>
        <w:rPr>
          <w:rFonts w:hint="eastAsia"/>
        </w:rPr>
      </w:pPr>
    </w:p>
    <w:p w14:paraId="784CEB37" w14:textId="77777777" w:rsidR="003D1A0E" w:rsidRDefault="003D1A0E">
      <w:pPr>
        <w:rPr>
          <w:rFonts w:hint="eastAsia"/>
        </w:rPr>
      </w:pPr>
    </w:p>
    <w:p w14:paraId="2D24D757" w14:textId="77777777" w:rsidR="003D1A0E" w:rsidRDefault="003D1A0E">
      <w:pPr>
        <w:rPr>
          <w:rFonts w:hint="eastAsia"/>
        </w:rPr>
      </w:pPr>
      <w:r>
        <w:rPr>
          <w:rFonts w:hint="eastAsia"/>
        </w:rPr>
        <w:t>如何传递真情</w:t>
      </w:r>
    </w:p>
    <w:p w14:paraId="0D8514AD" w14:textId="77777777" w:rsidR="003D1A0E" w:rsidRDefault="003D1A0E">
      <w:pPr>
        <w:rPr>
          <w:rFonts w:hint="eastAsia"/>
        </w:rPr>
      </w:pPr>
      <w:r>
        <w:rPr>
          <w:rFonts w:hint="eastAsia"/>
        </w:rPr>
        <w:t>要传递真情，最重要的是学会倾听与共情。用心去感受他人的喜怒哀乐，站在对方的角度思考问题，才能真正理解并回应他们的情感需求。也要敢于表达自己的真实想法和情感，不要害怕暴露内心的柔软。</w:t>
      </w:r>
    </w:p>
    <w:p w14:paraId="006C4FF0" w14:textId="77777777" w:rsidR="003D1A0E" w:rsidRDefault="003D1A0E">
      <w:pPr>
        <w:rPr>
          <w:rFonts w:hint="eastAsia"/>
        </w:rPr>
      </w:pPr>
    </w:p>
    <w:p w14:paraId="6EA154A1" w14:textId="77777777" w:rsidR="003D1A0E" w:rsidRDefault="003D1A0E">
      <w:pPr>
        <w:rPr>
          <w:rFonts w:hint="eastAsia"/>
        </w:rPr>
      </w:pPr>
    </w:p>
    <w:p w14:paraId="1E46A9B9" w14:textId="77777777" w:rsidR="003D1A0E" w:rsidRDefault="003D1A0E">
      <w:pPr>
        <w:rPr>
          <w:rFonts w:hint="eastAsia"/>
        </w:rPr>
      </w:pPr>
      <w:r>
        <w:rPr>
          <w:rFonts w:hint="eastAsia"/>
        </w:rPr>
        <w:t>最后的总结</w:t>
      </w:r>
    </w:p>
    <w:p w14:paraId="0179C89A" w14:textId="77777777" w:rsidR="003D1A0E" w:rsidRDefault="003D1A0E">
      <w:pPr>
        <w:rPr>
          <w:rFonts w:hint="eastAsia"/>
        </w:rPr>
      </w:pPr>
      <w:r>
        <w:rPr>
          <w:rFonts w:hint="eastAsia"/>
        </w:rPr>
        <w:t>真情无价，它无法用金钱衡量，也无法靠技巧伪装。唯有用心去体会、去表达，才能让这个世界变得更加有温度。愿我们都能在人生的旅途中，遇见真情，也愿我们都能成为那个传递真情的人。</w:t>
      </w:r>
    </w:p>
    <w:p w14:paraId="0FDDF48F" w14:textId="77777777" w:rsidR="003D1A0E" w:rsidRDefault="003D1A0E">
      <w:pPr>
        <w:rPr>
          <w:rFonts w:hint="eastAsia"/>
        </w:rPr>
      </w:pPr>
    </w:p>
    <w:p w14:paraId="64CF03E8" w14:textId="77777777" w:rsidR="003D1A0E" w:rsidRDefault="003D1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CE29A" w14:textId="50FBBEAE" w:rsidR="00D02208" w:rsidRDefault="00D02208"/>
    <w:sectPr w:rsidR="00D0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08"/>
    <w:rsid w:val="003D1A0E"/>
    <w:rsid w:val="00BC17D6"/>
    <w:rsid w:val="00D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C0B78-F796-4F1A-BED5-A679CCA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