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7238" w14:textId="77777777" w:rsidR="00F34D35" w:rsidRDefault="00F34D35">
      <w:pPr>
        <w:rPr>
          <w:rFonts w:hint="eastAsia"/>
        </w:rPr>
      </w:pPr>
      <w:r>
        <w:rPr>
          <w:rFonts w:hint="eastAsia"/>
        </w:rPr>
        <w:t>zhen qing shi gan de pin yin shi zen me yang de</w:t>
      </w:r>
    </w:p>
    <w:p w14:paraId="4695BC57" w14:textId="77777777" w:rsidR="00F34D35" w:rsidRDefault="00F34D35">
      <w:pPr>
        <w:rPr>
          <w:rFonts w:hint="eastAsia"/>
        </w:rPr>
      </w:pPr>
    </w:p>
    <w:p w14:paraId="069C99B4" w14:textId="77777777" w:rsidR="00F34D35" w:rsidRDefault="00F34D35">
      <w:pPr>
        <w:rPr>
          <w:rFonts w:hint="eastAsia"/>
        </w:rPr>
      </w:pPr>
      <w:r>
        <w:rPr>
          <w:rFonts w:hint="eastAsia"/>
        </w:rPr>
        <w:t>“真情实感”这四个字，是我们日常生活中常常会用到的一个词语。它用来形容一个人在表达情感时非常真挚、诚恳，没有丝毫虚假和做作。“真情实感”的拼音到底是什么样的呢？其实，它的拼音就是——zhen qing shi gan。</w:t>
      </w:r>
    </w:p>
    <w:p w14:paraId="4F20094E" w14:textId="77777777" w:rsidR="00F34D35" w:rsidRDefault="00F34D35">
      <w:pPr>
        <w:rPr>
          <w:rFonts w:hint="eastAsia"/>
        </w:rPr>
      </w:pPr>
    </w:p>
    <w:p w14:paraId="16B5B278" w14:textId="77777777" w:rsidR="00F34D35" w:rsidRDefault="00F34D35">
      <w:pPr>
        <w:rPr>
          <w:rFonts w:hint="eastAsia"/>
        </w:rPr>
      </w:pPr>
    </w:p>
    <w:p w14:paraId="4BA0896F" w14:textId="77777777" w:rsidR="00F34D35" w:rsidRDefault="00F34D35">
      <w:pPr>
        <w:rPr>
          <w:rFonts w:hint="eastAsia"/>
        </w:rPr>
      </w:pPr>
      <w:r>
        <w:rPr>
          <w:rFonts w:hint="eastAsia"/>
        </w:rPr>
        <w:t>zhen：zh 的发音开头，读作第一声</w:t>
      </w:r>
    </w:p>
    <w:p w14:paraId="71B541B0" w14:textId="77777777" w:rsidR="00F34D35" w:rsidRDefault="00F34D35">
      <w:pPr>
        <w:rPr>
          <w:rFonts w:hint="eastAsia"/>
        </w:rPr>
      </w:pPr>
    </w:p>
    <w:p w14:paraId="2326CDB8" w14:textId="77777777" w:rsidR="00F34D35" w:rsidRDefault="00F34D35">
      <w:pPr>
        <w:rPr>
          <w:rFonts w:hint="eastAsia"/>
        </w:rPr>
      </w:pPr>
      <w:r>
        <w:rPr>
          <w:rFonts w:hint="eastAsia"/>
        </w:rPr>
        <w:t>“真”这个字的拼音是“zhen”，声母是“zh”，韵母是“en”，并且它是一个第一声的字，也就是我们常说的阴平声。在普通话中，第一声的音调是比较平稳且高亢的，发音时声音要拉长、不升不降。</w:t>
      </w:r>
    </w:p>
    <w:p w14:paraId="2949CC49" w14:textId="77777777" w:rsidR="00F34D35" w:rsidRDefault="00F34D35">
      <w:pPr>
        <w:rPr>
          <w:rFonts w:hint="eastAsia"/>
        </w:rPr>
      </w:pPr>
    </w:p>
    <w:p w14:paraId="114E96E1" w14:textId="77777777" w:rsidR="00F34D35" w:rsidRDefault="00F34D35">
      <w:pPr>
        <w:rPr>
          <w:rFonts w:hint="eastAsia"/>
        </w:rPr>
      </w:pPr>
    </w:p>
    <w:p w14:paraId="645CB39E" w14:textId="77777777" w:rsidR="00F34D35" w:rsidRDefault="00F34D35">
      <w:pPr>
        <w:rPr>
          <w:rFonts w:hint="eastAsia"/>
        </w:rPr>
      </w:pPr>
      <w:r>
        <w:rPr>
          <w:rFonts w:hint="eastAsia"/>
        </w:rPr>
        <w:t>qing：q 和 ing 的组合，也是第一声</w:t>
      </w:r>
    </w:p>
    <w:p w14:paraId="2E12434C" w14:textId="77777777" w:rsidR="00F34D35" w:rsidRDefault="00F34D35">
      <w:pPr>
        <w:rPr>
          <w:rFonts w:hint="eastAsia"/>
        </w:rPr>
      </w:pPr>
    </w:p>
    <w:p w14:paraId="3032582D" w14:textId="77777777" w:rsidR="00F34D35" w:rsidRDefault="00F34D35">
      <w:pPr>
        <w:rPr>
          <w:rFonts w:hint="eastAsia"/>
        </w:rPr>
      </w:pPr>
      <w:r>
        <w:rPr>
          <w:rFonts w:hint="eastAsia"/>
        </w:rPr>
        <w:t>接下来是“情”字，它的拼音是“qing”，由声母“q”和韵母“ing”组成，同样是一个第一声的发音。这个音节在普通话中比较特别，因为“ing”属于后鼻音，所以在发音的时候要注意舌根抬起，发出清晰的鼻音。</w:t>
      </w:r>
    </w:p>
    <w:p w14:paraId="01CEAF4E" w14:textId="77777777" w:rsidR="00F34D35" w:rsidRDefault="00F34D35">
      <w:pPr>
        <w:rPr>
          <w:rFonts w:hint="eastAsia"/>
        </w:rPr>
      </w:pPr>
    </w:p>
    <w:p w14:paraId="278A4057" w14:textId="77777777" w:rsidR="00F34D35" w:rsidRDefault="00F34D35">
      <w:pPr>
        <w:rPr>
          <w:rFonts w:hint="eastAsia"/>
        </w:rPr>
      </w:pPr>
    </w:p>
    <w:p w14:paraId="23AE1002" w14:textId="77777777" w:rsidR="00F34D35" w:rsidRDefault="00F34D35">
      <w:pPr>
        <w:rPr>
          <w:rFonts w:hint="eastAsia"/>
        </w:rPr>
      </w:pPr>
      <w:r>
        <w:rPr>
          <w:rFonts w:hint="eastAsia"/>
        </w:rPr>
        <w:t>shi：sh 和 i 的组合，同样是第一声</w:t>
      </w:r>
    </w:p>
    <w:p w14:paraId="54E30E8F" w14:textId="77777777" w:rsidR="00F34D35" w:rsidRDefault="00F34D35">
      <w:pPr>
        <w:rPr>
          <w:rFonts w:hint="eastAsia"/>
        </w:rPr>
      </w:pPr>
    </w:p>
    <w:p w14:paraId="2F2E62C2" w14:textId="77777777" w:rsidR="00F34D35" w:rsidRDefault="00F34D35">
      <w:pPr>
        <w:rPr>
          <w:rFonts w:hint="eastAsia"/>
        </w:rPr>
      </w:pPr>
      <w:r>
        <w:rPr>
          <w:rFonts w:hint="eastAsia"/>
        </w:rPr>
        <w:t>第三个字“实”的拼音是“shi”。这个音节由声母“sh”和单韵母“i”组成，也是一声。注意的是，在实际发音过程中，有些人可能会把“shi”发成类似“si”的音，但正确的发音应该更接近于舌尖微微卷起，靠近上颚的位置。</w:t>
      </w:r>
    </w:p>
    <w:p w14:paraId="1A4BC129" w14:textId="77777777" w:rsidR="00F34D35" w:rsidRDefault="00F34D35">
      <w:pPr>
        <w:rPr>
          <w:rFonts w:hint="eastAsia"/>
        </w:rPr>
      </w:pPr>
    </w:p>
    <w:p w14:paraId="5125D639" w14:textId="77777777" w:rsidR="00F34D35" w:rsidRDefault="00F34D35">
      <w:pPr>
        <w:rPr>
          <w:rFonts w:hint="eastAsia"/>
        </w:rPr>
      </w:pPr>
    </w:p>
    <w:p w14:paraId="6FEAB596" w14:textId="77777777" w:rsidR="00F34D35" w:rsidRDefault="00F34D35">
      <w:pPr>
        <w:rPr>
          <w:rFonts w:hint="eastAsia"/>
        </w:rPr>
      </w:pPr>
      <w:r>
        <w:rPr>
          <w:rFonts w:hint="eastAsia"/>
        </w:rPr>
        <w:t>gan：g 和 an 的组合，第三声</w:t>
      </w:r>
    </w:p>
    <w:p w14:paraId="6C9452E5" w14:textId="77777777" w:rsidR="00F34D35" w:rsidRDefault="00F34D35">
      <w:pPr>
        <w:rPr>
          <w:rFonts w:hint="eastAsia"/>
        </w:rPr>
      </w:pPr>
    </w:p>
    <w:p w14:paraId="6E0EFD81" w14:textId="77777777" w:rsidR="00F34D35" w:rsidRDefault="00F34D35">
      <w:pPr>
        <w:rPr>
          <w:rFonts w:hint="eastAsia"/>
        </w:rPr>
      </w:pPr>
      <w:r>
        <w:rPr>
          <w:rFonts w:hint="eastAsia"/>
        </w:rPr>
        <w:t>最后一个字“感”的拼音是“gan”，由声母“g”和韵母“an”构成，并且它是第三声，也就是上声。第三声的发音特点是先降后升，声音要稍微拖长一点，带有一种转折的感觉。</w:t>
      </w:r>
    </w:p>
    <w:p w14:paraId="7FA687BF" w14:textId="77777777" w:rsidR="00F34D35" w:rsidRDefault="00F34D35">
      <w:pPr>
        <w:rPr>
          <w:rFonts w:hint="eastAsia"/>
        </w:rPr>
      </w:pPr>
    </w:p>
    <w:p w14:paraId="083677FD" w14:textId="77777777" w:rsidR="00F34D35" w:rsidRDefault="00F34D35">
      <w:pPr>
        <w:rPr>
          <w:rFonts w:hint="eastAsia"/>
        </w:rPr>
      </w:pPr>
    </w:p>
    <w:p w14:paraId="6F90D4F9" w14:textId="77777777" w:rsidR="00F34D35" w:rsidRDefault="00F34D35">
      <w:pPr>
        <w:rPr>
          <w:rFonts w:hint="eastAsia"/>
        </w:rPr>
      </w:pPr>
      <w:r>
        <w:rPr>
          <w:rFonts w:hint="eastAsia"/>
        </w:rPr>
        <w:t>zhen qing shi gan 连起来怎么读？</w:t>
      </w:r>
    </w:p>
    <w:p w14:paraId="23E11C14" w14:textId="77777777" w:rsidR="00F34D35" w:rsidRDefault="00F34D35">
      <w:pPr>
        <w:rPr>
          <w:rFonts w:hint="eastAsia"/>
        </w:rPr>
      </w:pPr>
    </w:p>
    <w:p w14:paraId="42E4C06E" w14:textId="77777777" w:rsidR="00F34D35" w:rsidRDefault="00F34D35">
      <w:pPr>
        <w:rPr>
          <w:rFonts w:hint="eastAsia"/>
        </w:rPr>
      </w:pPr>
      <w:r>
        <w:rPr>
          <w:rFonts w:hint="eastAsia"/>
        </w:rPr>
        <w:t>当我们把这四个字的拼音连在一起读的时候，应该是这样的节奏：“zhen（一声） qing（一声） shi（一声） gan（三声）”。整体听起来要流畅自然，尤其是在表达“真情实感”这个词的意义时，语气更要带有感情色彩，体现出真诚与感动。</w:t>
      </w:r>
    </w:p>
    <w:p w14:paraId="7476460B" w14:textId="77777777" w:rsidR="00F34D35" w:rsidRDefault="00F34D35">
      <w:pPr>
        <w:rPr>
          <w:rFonts w:hint="eastAsia"/>
        </w:rPr>
      </w:pPr>
    </w:p>
    <w:p w14:paraId="14BEA682" w14:textId="77777777" w:rsidR="00F34D35" w:rsidRDefault="00F34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9DEC4" w14:textId="7869FA92" w:rsidR="005145ED" w:rsidRDefault="005145ED"/>
    <w:sectPr w:rsidR="0051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ED"/>
    <w:rsid w:val="005145ED"/>
    <w:rsid w:val="00BC17D6"/>
    <w:rsid w:val="00F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1AFCD-D791-44CE-B9EA-6B9E5412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