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BEF5" w14:textId="77777777" w:rsidR="00885E54" w:rsidRDefault="00885E54">
      <w:pPr>
        <w:rPr>
          <w:rFonts w:hint="eastAsia"/>
        </w:rPr>
      </w:pPr>
      <w:r>
        <w:rPr>
          <w:rFonts w:hint="eastAsia"/>
        </w:rPr>
        <w:t>zhen qing shi gan de pin yin zen me du</w:t>
      </w:r>
    </w:p>
    <w:p w14:paraId="09C14179" w14:textId="77777777" w:rsidR="00885E54" w:rsidRDefault="00885E54">
      <w:pPr>
        <w:rPr>
          <w:rFonts w:hint="eastAsia"/>
        </w:rPr>
      </w:pPr>
    </w:p>
    <w:p w14:paraId="5DAABDDE" w14:textId="77777777" w:rsidR="00885E54" w:rsidRDefault="00885E54">
      <w:pPr>
        <w:rPr>
          <w:rFonts w:hint="eastAsia"/>
        </w:rPr>
      </w:pPr>
      <w:r>
        <w:rPr>
          <w:rFonts w:hint="eastAsia"/>
        </w:rPr>
        <w:t>“真情实感”是一个常用于表达内心真实情感的词语，拼音是“zhēn qíng shí gǎn”。其中每一个字的拼音和声调都非常关键，只有正确掌握发音，才能准确传达情感。</w:t>
      </w:r>
    </w:p>
    <w:p w14:paraId="6E3C7FF8" w14:textId="77777777" w:rsidR="00885E54" w:rsidRDefault="00885E54">
      <w:pPr>
        <w:rPr>
          <w:rFonts w:hint="eastAsia"/>
        </w:rPr>
      </w:pPr>
    </w:p>
    <w:p w14:paraId="642F8C9E" w14:textId="77777777" w:rsidR="00885E54" w:rsidRDefault="00885E54">
      <w:pPr>
        <w:rPr>
          <w:rFonts w:hint="eastAsia"/>
        </w:rPr>
      </w:pPr>
    </w:p>
    <w:p w14:paraId="1CD93888" w14:textId="77777777" w:rsidR="00885E54" w:rsidRDefault="00885E54">
      <w:pPr>
        <w:rPr>
          <w:rFonts w:hint="eastAsia"/>
        </w:rPr>
      </w:pPr>
      <w:r>
        <w:rPr>
          <w:rFonts w:hint="eastAsia"/>
        </w:rPr>
        <w:t>zhen：di yi sheng</w:t>
      </w:r>
    </w:p>
    <w:p w14:paraId="2CC503A1" w14:textId="77777777" w:rsidR="00885E54" w:rsidRDefault="00885E54">
      <w:pPr>
        <w:rPr>
          <w:rFonts w:hint="eastAsia"/>
        </w:rPr>
      </w:pPr>
    </w:p>
    <w:p w14:paraId="470FA8CA" w14:textId="77777777" w:rsidR="00885E54" w:rsidRDefault="00885E54">
      <w:pPr>
        <w:rPr>
          <w:rFonts w:hint="eastAsia"/>
        </w:rPr>
      </w:pPr>
      <w:r>
        <w:rPr>
          <w:rFonts w:hint="eastAsia"/>
        </w:rPr>
        <w:t>“真”的拼音是“zhēn”，属于第一声。发音时要平稳有力，不要拖音。这个字在汉语中表示真实、真诚的意思，是表达感情的基础。</w:t>
      </w:r>
    </w:p>
    <w:p w14:paraId="11CF3157" w14:textId="77777777" w:rsidR="00885E54" w:rsidRDefault="00885E54">
      <w:pPr>
        <w:rPr>
          <w:rFonts w:hint="eastAsia"/>
        </w:rPr>
      </w:pPr>
    </w:p>
    <w:p w14:paraId="48D0681A" w14:textId="77777777" w:rsidR="00885E54" w:rsidRDefault="00885E54">
      <w:pPr>
        <w:rPr>
          <w:rFonts w:hint="eastAsia"/>
        </w:rPr>
      </w:pPr>
    </w:p>
    <w:p w14:paraId="0B3900FB" w14:textId="77777777" w:rsidR="00885E54" w:rsidRDefault="00885E54">
      <w:pPr>
        <w:rPr>
          <w:rFonts w:hint="eastAsia"/>
        </w:rPr>
      </w:pPr>
      <w:r>
        <w:rPr>
          <w:rFonts w:hint="eastAsia"/>
        </w:rPr>
        <w:t>qing：di er sheng</w:t>
      </w:r>
    </w:p>
    <w:p w14:paraId="5B80D8DF" w14:textId="77777777" w:rsidR="00885E54" w:rsidRDefault="00885E54">
      <w:pPr>
        <w:rPr>
          <w:rFonts w:hint="eastAsia"/>
        </w:rPr>
      </w:pPr>
    </w:p>
    <w:p w14:paraId="39388E43" w14:textId="77777777" w:rsidR="00885E54" w:rsidRDefault="00885E54">
      <w:pPr>
        <w:rPr>
          <w:rFonts w:hint="eastAsia"/>
        </w:rPr>
      </w:pPr>
      <w:r>
        <w:rPr>
          <w:rFonts w:hint="eastAsia"/>
        </w:rPr>
        <w:t>“情”的拼音是“qíng”，属于第二声。发音时要从低到高上扬，尾音略微拉长一些。这个字代表的是情感、情绪，是人与人之间交流的重要内容。</w:t>
      </w:r>
    </w:p>
    <w:p w14:paraId="77FB8E12" w14:textId="77777777" w:rsidR="00885E54" w:rsidRDefault="00885E54">
      <w:pPr>
        <w:rPr>
          <w:rFonts w:hint="eastAsia"/>
        </w:rPr>
      </w:pPr>
    </w:p>
    <w:p w14:paraId="20FDC5A7" w14:textId="77777777" w:rsidR="00885E54" w:rsidRDefault="00885E54">
      <w:pPr>
        <w:rPr>
          <w:rFonts w:hint="eastAsia"/>
        </w:rPr>
      </w:pPr>
    </w:p>
    <w:p w14:paraId="52FBC399" w14:textId="77777777" w:rsidR="00885E54" w:rsidRDefault="00885E54">
      <w:pPr>
        <w:rPr>
          <w:rFonts w:hint="eastAsia"/>
        </w:rPr>
      </w:pPr>
      <w:r>
        <w:rPr>
          <w:rFonts w:hint="eastAsia"/>
        </w:rPr>
        <w:t>shi：di si sheng</w:t>
      </w:r>
    </w:p>
    <w:p w14:paraId="4A8B83EE" w14:textId="77777777" w:rsidR="00885E54" w:rsidRDefault="00885E54">
      <w:pPr>
        <w:rPr>
          <w:rFonts w:hint="eastAsia"/>
        </w:rPr>
      </w:pPr>
    </w:p>
    <w:p w14:paraId="768AE85F" w14:textId="77777777" w:rsidR="00885E54" w:rsidRDefault="00885E54">
      <w:pPr>
        <w:rPr>
          <w:rFonts w:hint="eastAsia"/>
        </w:rPr>
      </w:pPr>
      <w:r>
        <w:rPr>
          <w:rFonts w:hint="eastAsia"/>
        </w:rPr>
        <w:t>“实”的拼音是“shí”，属于第四声。这是一个降调，发音短促有力，带有一种肯定的语气。它强调的是实在、不虚假，是对“真”的进一步加强。</w:t>
      </w:r>
    </w:p>
    <w:p w14:paraId="348CF1FD" w14:textId="77777777" w:rsidR="00885E54" w:rsidRDefault="00885E54">
      <w:pPr>
        <w:rPr>
          <w:rFonts w:hint="eastAsia"/>
        </w:rPr>
      </w:pPr>
    </w:p>
    <w:p w14:paraId="233CDD48" w14:textId="77777777" w:rsidR="00885E54" w:rsidRDefault="00885E54">
      <w:pPr>
        <w:rPr>
          <w:rFonts w:hint="eastAsia"/>
        </w:rPr>
      </w:pPr>
    </w:p>
    <w:p w14:paraId="6CFFDD15" w14:textId="77777777" w:rsidR="00885E54" w:rsidRDefault="00885E54">
      <w:pPr>
        <w:rPr>
          <w:rFonts w:hint="eastAsia"/>
        </w:rPr>
      </w:pPr>
      <w:r>
        <w:rPr>
          <w:rFonts w:hint="eastAsia"/>
        </w:rPr>
        <w:t>gan：di san sheng</w:t>
      </w:r>
    </w:p>
    <w:p w14:paraId="2EB06B83" w14:textId="77777777" w:rsidR="00885E54" w:rsidRDefault="00885E54">
      <w:pPr>
        <w:rPr>
          <w:rFonts w:hint="eastAsia"/>
        </w:rPr>
      </w:pPr>
    </w:p>
    <w:p w14:paraId="04B79F40" w14:textId="77777777" w:rsidR="00885E54" w:rsidRDefault="00885E54">
      <w:pPr>
        <w:rPr>
          <w:rFonts w:hint="eastAsia"/>
        </w:rPr>
      </w:pPr>
      <w:r>
        <w:rPr>
          <w:rFonts w:hint="eastAsia"/>
        </w:rPr>
        <w:t>“感”的拼音是“gǎn”，属于第三声。发音时先降后升，略带曲折。它表示感受、感动，是一种内心深处的情绪反应。</w:t>
      </w:r>
    </w:p>
    <w:p w14:paraId="24E0E05C" w14:textId="77777777" w:rsidR="00885E54" w:rsidRDefault="00885E54">
      <w:pPr>
        <w:rPr>
          <w:rFonts w:hint="eastAsia"/>
        </w:rPr>
      </w:pPr>
    </w:p>
    <w:p w14:paraId="7E343D8E" w14:textId="77777777" w:rsidR="00885E54" w:rsidRDefault="00885E54">
      <w:pPr>
        <w:rPr>
          <w:rFonts w:hint="eastAsia"/>
        </w:rPr>
      </w:pPr>
    </w:p>
    <w:p w14:paraId="3A1B9133" w14:textId="77777777" w:rsidR="00885E54" w:rsidRDefault="00885E54">
      <w:pPr>
        <w:rPr>
          <w:rFonts w:hint="eastAsia"/>
        </w:rPr>
      </w:pPr>
      <w:r>
        <w:rPr>
          <w:rFonts w:hint="eastAsia"/>
        </w:rPr>
        <w:t>lian du yao zhu yi shen me</w:t>
      </w:r>
    </w:p>
    <w:p w14:paraId="23FE31D1" w14:textId="77777777" w:rsidR="00885E54" w:rsidRDefault="00885E54">
      <w:pPr>
        <w:rPr>
          <w:rFonts w:hint="eastAsia"/>
        </w:rPr>
      </w:pPr>
    </w:p>
    <w:p w14:paraId="2A410614" w14:textId="77777777" w:rsidR="00885E54" w:rsidRDefault="00885E54">
      <w:pPr>
        <w:rPr>
          <w:rFonts w:hint="eastAsia"/>
        </w:rPr>
      </w:pPr>
      <w:r>
        <w:rPr>
          <w:rFonts w:hint="eastAsia"/>
        </w:rPr>
        <w:t>当四个字连在一起读作“zhēn qíng shí gǎn”时，要注意每个字之间的停顿和节奏。整体语调可以稍微柔和一些，以符合这个词所表达的情感色彩。尤其是在朗读或表达时，要让听众感受到说话者内心的真诚。</w:t>
      </w:r>
    </w:p>
    <w:p w14:paraId="6E799709" w14:textId="77777777" w:rsidR="00885E54" w:rsidRDefault="00885E54">
      <w:pPr>
        <w:rPr>
          <w:rFonts w:hint="eastAsia"/>
        </w:rPr>
      </w:pPr>
    </w:p>
    <w:p w14:paraId="3989AE35" w14:textId="77777777" w:rsidR="00885E54" w:rsidRDefault="00885E54">
      <w:pPr>
        <w:rPr>
          <w:rFonts w:hint="eastAsia"/>
        </w:rPr>
      </w:pPr>
    </w:p>
    <w:p w14:paraId="2B83B093" w14:textId="77777777" w:rsidR="00885E54" w:rsidRDefault="00885E54">
      <w:pPr>
        <w:rPr>
          <w:rFonts w:hint="eastAsia"/>
        </w:rPr>
      </w:pPr>
      <w:r>
        <w:rPr>
          <w:rFonts w:hint="eastAsia"/>
        </w:rPr>
        <w:t>jie shao yu fa yin tong de lian xi</w:t>
      </w:r>
    </w:p>
    <w:p w14:paraId="5549A28B" w14:textId="77777777" w:rsidR="00885E54" w:rsidRDefault="00885E54">
      <w:pPr>
        <w:rPr>
          <w:rFonts w:hint="eastAsia"/>
        </w:rPr>
      </w:pPr>
    </w:p>
    <w:p w14:paraId="27D919D0" w14:textId="77777777" w:rsidR="00885E54" w:rsidRDefault="00885E54">
      <w:pPr>
        <w:rPr>
          <w:rFonts w:hint="eastAsia"/>
        </w:rPr>
      </w:pPr>
      <w:r>
        <w:rPr>
          <w:rFonts w:hint="eastAsia"/>
        </w:rPr>
        <w:t>学习拼音不仅要会拼写，更要会发音。对于“真情实感”这样的词组来说，正确的发音可以让语言更有温度，也更容易打动人心。希望大家在练习普通话的过程中，不仅掌握技巧，更能体会词语背后的情感。</w:t>
      </w:r>
    </w:p>
    <w:p w14:paraId="375D9A26" w14:textId="77777777" w:rsidR="00885E54" w:rsidRDefault="00885E54">
      <w:pPr>
        <w:rPr>
          <w:rFonts w:hint="eastAsia"/>
        </w:rPr>
      </w:pPr>
    </w:p>
    <w:p w14:paraId="276C9A61" w14:textId="77777777" w:rsidR="00885E54" w:rsidRDefault="00885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7F4D3" w14:textId="1CEF67C4" w:rsidR="00C95753" w:rsidRDefault="00C95753"/>
    <w:sectPr w:rsidR="00C95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53"/>
    <w:rsid w:val="00885E54"/>
    <w:rsid w:val="00BC17D6"/>
    <w:rsid w:val="00C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6CE4D-A0CC-49B2-A1D3-24E0E38F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