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3AD8" w14:textId="77777777" w:rsidR="002D58EF" w:rsidRDefault="002D58EF">
      <w:pPr>
        <w:rPr>
          <w:rFonts w:hint="eastAsia"/>
        </w:rPr>
      </w:pPr>
      <w:r>
        <w:rPr>
          <w:rFonts w:hint="eastAsia"/>
        </w:rPr>
        <w:t>zhen qing shi gan de pin yin zen me pin xie</w:t>
      </w:r>
    </w:p>
    <w:p w14:paraId="5C0C8D5C" w14:textId="77777777" w:rsidR="002D58EF" w:rsidRDefault="002D58EF">
      <w:pPr>
        <w:rPr>
          <w:rFonts w:hint="eastAsia"/>
        </w:rPr>
      </w:pPr>
    </w:p>
    <w:p w14:paraId="288D1E1D" w14:textId="77777777" w:rsidR="002D58EF" w:rsidRDefault="002D58EF">
      <w:pPr>
        <w:rPr>
          <w:rFonts w:hint="eastAsia"/>
        </w:rPr>
      </w:pPr>
      <w:r>
        <w:rPr>
          <w:rFonts w:hint="eastAsia"/>
        </w:rPr>
        <w:t>“真情实感”这个词，常常出现在我们表达内心真实情感的时刻。它不仅是一个成语，更是一种情感的真实流露。当我们想用拼音来拼写这个词的时候，正确的写法是：“zhēn qíng shí gǎn”。其中每一个字的声调都非常重要，不能混淆。</w:t>
      </w:r>
    </w:p>
    <w:p w14:paraId="6107629A" w14:textId="77777777" w:rsidR="002D58EF" w:rsidRDefault="002D58EF">
      <w:pPr>
        <w:rPr>
          <w:rFonts w:hint="eastAsia"/>
        </w:rPr>
      </w:pPr>
    </w:p>
    <w:p w14:paraId="11AAC0B9" w14:textId="77777777" w:rsidR="002D58EF" w:rsidRDefault="002D58EF">
      <w:pPr>
        <w:rPr>
          <w:rFonts w:hint="eastAsia"/>
        </w:rPr>
      </w:pPr>
    </w:p>
    <w:p w14:paraId="27BA86BB" w14:textId="77777777" w:rsidR="002D58EF" w:rsidRDefault="002D58EF">
      <w:pPr>
        <w:rPr>
          <w:rFonts w:hint="eastAsia"/>
        </w:rPr>
      </w:pPr>
      <w:r>
        <w:rPr>
          <w:rFonts w:hint="eastAsia"/>
        </w:rPr>
        <w:t>zhi fen he pin yin de guan xi</w:t>
      </w:r>
    </w:p>
    <w:p w14:paraId="67F513D4" w14:textId="77777777" w:rsidR="002D58EF" w:rsidRDefault="002D58EF">
      <w:pPr>
        <w:rPr>
          <w:rFonts w:hint="eastAsia"/>
        </w:rPr>
      </w:pPr>
    </w:p>
    <w:p w14:paraId="269395F5" w14:textId="77777777" w:rsidR="002D58EF" w:rsidRDefault="002D58EF">
      <w:pPr>
        <w:rPr>
          <w:rFonts w:hint="eastAsia"/>
        </w:rPr>
      </w:pPr>
      <w:r>
        <w:rPr>
          <w:rFonts w:hint="eastAsia"/>
        </w:rPr>
        <w:t>在学习汉语的过程中，拼音是我们认识汉字的重要工具。“真情实感”这四个字分别对应着不同的发音和声调：第一个字“真”读作“zhēn”，第一声；第二个字“情”读作“qíng”，第二声；第三个字“实”读作“shí”，第二声；第四个字“感”读作“gǎn”，第三声。这些音节组合在一起，构成了一个完整而富有感情的词语。</w:t>
      </w:r>
    </w:p>
    <w:p w14:paraId="3BD51DAD" w14:textId="77777777" w:rsidR="002D58EF" w:rsidRDefault="002D58EF">
      <w:pPr>
        <w:rPr>
          <w:rFonts w:hint="eastAsia"/>
        </w:rPr>
      </w:pPr>
    </w:p>
    <w:p w14:paraId="2B051FA4" w14:textId="77777777" w:rsidR="002D58EF" w:rsidRDefault="002D58EF">
      <w:pPr>
        <w:rPr>
          <w:rFonts w:hint="eastAsia"/>
        </w:rPr>
      </w:pPr>
    </w:p>
    <w:p w14:paraId="3295AF88" w14:textId="77777777" w:rsidR="002D58EF" w:rsidRDefault="002D58EF">
      <w:pPr>
        <w:rPr>
          <w:rFonts w:hint="eastAsia"/>
        </w:rPr>
      </w:pPr>
      <w:r>
        <w:rPr>
          <w:rFonts w:hint="eastAsia"/>
        </w:rPr>
        <w:t>pin yin de zhong yao xing</w:t>
      </w:r>
    </w:p>
    <w:p w14:paraId="2DFAABB3" w14:textId="77777777" w:rsidR="002D58EF" w:rsidRDefault="002D58EF">
      <w:pPr>
        <w:rPr>
          <w:rFonts w:hint="eastAsia"/>
        </w:rPr>
      </w:pPr>
    </w:p>
    <w:p w14:paraId="1A881CD3" w14:textId="77777777" w:rsidR="002D58EF" w:rsidRDefault="002D58EF">
      <w:pPr>
        <w:rPr>
          <w:rFonts w:hint="eastAsia"/>
        </w:rPr>
      </w:pPr>
      <w:r>
        <w:rPr>
          <w:rFonts w:hint="eastAsia"/>
        </w:rPr>
        <w:t>正确掌握拼音，不仅能帮助我们准确地发音，还能提高我们的语言表达能力。比如，“真情实感”这个词语，在写作或说话时使用得当，能够让人感受到说话者的情感真挚、态度诚恳。因此，了解每个字的拼音和声调，是学好中文的基础。</w:t>
      </w:r>
    </w:p>
    <w:p w14:paraId="45237B2D" w14:textId="77777777" w:rsidR="002D58EF" w:rsidRDefault="002D58EF">
      <w:pPr>
        <w:rPr>
          <w:rFonts w:hint="eastAsia"/>
        </w:rPr>
      </w:pPr>
    </w:p>
    <w:p w14:paraId="193350B3" w14:textId="77777777" w:rsidR="002D58EF" w:rsidRDefault="002D58EF">
      <w:pPr>
        <w:rPr>
          <w:rFonts w:hint="eastAsia"/>
        </w:rPr>
      </w:pPr>
    </w:p>
    <w:p w14:paraId="3DB7BD4A" w14:textId="77777777" w:rsidR="002D58EF" w:rsidRDefault="002D58EF">
      <w:pPr>
        <w:rPr>
          <w:rFonts w:hint="eastAsia"/>
        </w:rPr>
      </w:pPr>
      <w:r>
        <w:rPr>
          <w:rFonts w:hint="eastAsia"/>
        </w:rPr>
        <w:t>jie shao zhen qing shi gan de han yi</w:t>
      </w:r>
    </w:p>
    <w:p w14:paraId="1BD4A796" w14:textId="77777777" w:rsidR="002D58EF" w:rsidRDefault="002D58EF">
      <w:pPr>
        <w:rPr>
          <w:rFonts w:hint="eastAsia"/>
        </w:rPr>
      </w:pPr>
    </w:p>
    <w:p w14:paraId="21B895F7" w14:textId="77777777" w:rsidR="002D58EF" w:rsidRDefault="002D58EF">
      <w:pPr>
        <w:rPr>
          <w:rFonts w:hint="eastAsia"/>
        </w:rPr>
      </w:pPr>
      <w:r>
        <w:rPr>
          <w:rFonts w:hint="eastAsia"/>
        </w:rPr>
        <w:t>“真情实感”指的是发自内心的真实情感，不虚假、不做作。它常用于形容文章、演讲、表演等艺术形式中所传达出的真诚情绪。当我们说一个人表达出了“真情实感”，其实是对他情感表达的一种高度肯定。</w:t>
      </w:r>
    </w:p>
    <w:p w14:paraId="4CEAE4FF" w14:textId="77777777" w:rsidR="002D58EF" w:rsidRDefault="002D58EF">
      <w:pPr>
        <w:rPr>
          <w:rFonts w:hint="eastAsia"/>
        </w:rPr>
      </w:pPr>
    </w:p>
    <w:p w14:paraId="7CE9812F" w14:textId="77777777" w:rsidR="002D58EF" w:rsidRDefault="002D58EF">
      <w:pPr>
        <w:rPr>
          <w:rFonts w:hint="eastAsia"/>
        </w:rPr>
      </w:pPr>
    </w:p>
    <w:p w14:paraId="239D060F" w14:textId="77777777" w:rsidR="002D58EF" w:rsidRDefault="002D58EF">
      <w:pPr>
        <w:rPr>
          <w:rFonts w:hint="eastAsia"/>
        </w:rPr>
      </w:pPr>
      <w:r>
        <w:rPr>
          <w:rFonts w:hint="eastAsia"/>
        </w:rPr>
        <w:t>zai sheng huo zhong de ying yong</w:t>
      </w:r>
    </w:p>
    <w:p w14:paraId="0863F1B1" w14:textId="77777777" w:rsidR="002D58EF" w:rsidRDefault="002D58EF">
      <w:pPr>
        <w:rPr>
          <w:rFonts w:hint="eastAsia"/>
        </w:rPr>
      </w:pPr>
    </w:p>
    <w:p w14:paraId="5D774336" w14:textId="77777777" w:rsidR="002D58EF" w:rsidRDefault="002D58EF">
      <w:pPr>
        <w:rPr>
          <w:rFonts w:hint="eastAsia"/>
        </w:rPr>
      </w:pPr>
      <w:r>
        <w:rPr>
          <w:rFonts w:hint="eastAsia"/>
        </w:rPr>
        <w:t>无论是在写作中，还是在日常交流中，“真情实感”都是我们追求的一种表达境界。掌握了它的拼音写法，我们就可以更好地在键盘上输入这个词，也可以在朗读中更准确地表达它的含义。希望大家都能在生活中多一些“zhēn qíng shí gǎn”，少一些虚情假意。</w:t>
      </w:r>
    </w:p>
    <w:p w14:paraId="796C843E" w14:textId="77777777" w:rsidR="002D58EF" w:rsidRDefault="002D58EF">
      <w:pPr>
        <w:rPr>
          <w:rFonts w:hint="eastAsia"/>
        </w:rPr>
      </w:pPr>
    </w:p>
    <w:p w14:paraId="2F360AB8" w14:textId="77777777" w:rsidR="002D58EF" w:rsidRDefault="002D58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E389A" w14:textId="531A337C" w:rsidR="003C7260" w:rsidRDefault="003C7260"/>
    <w:sectPr w:rsidR="003C7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60"/>
    <w:rsid w:val="002D58EF"/>
    <w:rsid w:val="003C726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6CC42-97E5-4D4B-BC22-C120DBF7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2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2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2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2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2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2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2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2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2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2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2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2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2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2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2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2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2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2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2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2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