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612B" w14:textId="77777777" w:rsidR="00EC3B56" w:rsidRDefault="00EC3B56">
      <w:pPr>
        <w:rPr>
          <w:rFonts w:hint="eastAsia"/>
        </w:rPr>
      </w:pPr>
      <w:r>
        <w:rPr>
          <w:rFonts w:hint="eastAsia"/>
        </w:rPr>
        <w:t>zhen qing shi gan de pin yin zen me pin</w:t>
      </w:r>
    </w:p>
    <w:p w14:paraId="14941C71" w14:textId="77777777" w:rsidR="00EC3B56" w:rsidRDefault="00EC3B56">
      <w:pPr>
        <w:rPr>
          <w:rFonts w:hint="eastAsia"/>
        </w:rPr>
      </w:pPr>
      <w:r>
        <w:rPr>
          <w:rFonts w:hint="eastAsia"/>
        </w:rPr>
        <w:t>“zhen qing shi gan”这个词语在汉语中常常用来形容人与人之间真挚、真诚的情感表达。它不仅是一个词汇，更是一种情感的象征。这个词组的拼音到底该怎么拼写呢？其实，“真情实感”的正确拼音是：zhēn qíng shí gǎn。</w:t>
      </w:r>
    </w:p>
    <w:p w14:paraId="41F4EB0C" w14:textId="77777777" w:rsidR="00EC3B56" w:rsidRDefault="00EC3B56">
      <w:pPr>
        <w:rPr>
          <w:rFonts w:hint="eastAsia"/>
        </w:rPr>
      </w:pPr>
    </w:p>
    <w:p w14:paraId="0DBC1159" w14:textId="77777777" w:rsidR="00EC3B56" w:rsidRDefault="00EC3B56">
      <w:pPr>
        <w:rPr>
          <w:rFonts w:hint="eastAsia"/>
        </w:rPr>
      </w:pPr>
    </w:p>
    <w:p w14:paraId="203BFFBD" w14:textId="77777777" w:rsidR="00EC3B56" w:rsidRDefault="00EC3B56">
      <w:pPr>
        <w:rPr>
          <w:rFonts w:hint="eastAsia"/>
        </w:rPr>
      </w:pPr>
      <w:r>
        <w:rPr>
          <w:rFonts w:hint="eastAsia"/>
        </w:rPr>
        <w:t>zhi chi zhi hui de jie shi</w:t>
      </w:r>
    </w:p>
    <w:p w14:paraId="7C2C23FE" w14:textId="77777777" w:rsidR="00EC3B56" w:rsidRDefault="00EC3B56">
      <w:pPr>
        <w:rPr>
          <w:rFonts w:hint="eastAsia"/>
        </w:rPr>
      </w:pPr>
      <w:r>
        <w:rPr>
          <w:rFonts w:hint="eastAsia"/>
        </w:rPr>
        <w:t>我们来逐字分析一下这四个字的拼音。“真”对应的拼音是zhēn，声调为第一声；“情”是qíng，第二声；“实”是shí，第二声；“感”则是gǎn，第三声。组合起来就是zhēn qíng shí gǎn。每个字都有其独特的意义：“真”表示真实、不虚假；“情”代表感情、情绪；“实”强调实际、确实；“感”则指感受、感触。</w:t>
      </w:r>
    </w:p>
    <w:p w14:paraId="4148738D" w14:textId="77777777" w:rsidR="00EC3B56" w:rsidRDefault="00EC3B56">
      <w:pPr>
        <w:rPr>
          <w:rFonts w:hint="eastAsia"/>
        </w:rPr>
      </w:pPr>
    </w:p>
    <w:p w14:paraId="0E9AC42B" w14:textId="77777777" w:rsidR="00EC3B56" w:rsidRDefault="00EC3B56">
      <w:pPr>
        <w:rPr>
          <w:rFonts w:hint="eastAsia"/>
        </w:rPr>
      </w:pPr>
    </w:p>
    <w:p w14:paraId="3E4ACACC" w14:textId="77777777" w:rsidR="00EC3B56" w:rsidRDefault="00EC3B56">
      <w:pPr>
        <w:rPr>
          <w:rFonts w:hint="eastAsia"/>
        </w:rPr>
      </w:pPr>
      <w:r>
        <w:rPr>
          <w:rFonts w:hint="eastAsia"/>
        </w:rPr>
        <w:t>yong fa he yi si</w:t>
      </w:r>
    </w:p>
    <w:p w14:paraId="42B9492E" w14:textId="77777777" w:rsidR="00EC3B56" w:rsidRDefault="00EC3B56">
      <w:pPr>
        <w:rPr>
          <w:rFonts w:hint="eastAsia"/>
        </w:rPr>
      </w:pPr>
      <w:r>
        <w:rPr>
          <w:rFonts w:hint="eastAsia"/>
        </w:rPr>
        <w:t>“真情实感”常用于描述一个人在表达情感时的真诚态度，比如在写作、演讲或者日常交流中，如果一个人能够流露出自己的真实想法和内心感受，就可以说他是“真情实感”。这个词也可以用来形容文艺作品中情感的真实流露，让人产生共鸣。</w:t>
      </w:r>
    </w:p>
    <w:p w14:paraId="061A9BCD" w14:textId="77777777" w:rsidR="00EC3B56" w:rsidRDefault="00EC3B56">
      <w:pPr>
        <w:rPr>
          <w:rFonts w:hint="eastAsia"/>
        </w:rPr>
      </w:pPr>
    </w:p>
    <w:p w14:paraId="01C6DB76" w14:textId="77777777" w:rsidR="00EC3B56" w:rsidRDefault="00EC3B56">
      <w:pPr>
        <w:rPr>
          <w:rFonts w:hint="eastAsia"/>
        </w:rPr>
      </w:pPr>
    </w:p>
    <w:p w14:paraId="0F5B8759" w14:textId="77777777" w:rsidR="00EC3B56" w:rsidRDefault="00EC3B56">
      <w:pPr>
        <w:rPr>
          <w:rFonts w:hint="eastAsia"/>
        </w:rPr>
      </w:pPr>
      <w:r>
        <w:rPr>
          <w:rFonts w:hint="eastAsia"/>
        </w:rPr>
        <w:t>pin yin xue xi de xiao lü</w:t>
      </w:r>
    </w:p>
    <w:p w14:paraId="09110C80" w14:textId="77777777" w:rsidR="00EC3B56" w:rsidRDefault="00EC3B56">
      <w:pPr>
        <w:rPr>
          <w:rFonts w:hint="eastAsia"/>
        </w:rPr>
      </w:pPr>
      <w:r>
        <w:rPr>
          <w:rFonts w:hint="eastAsia"/>
        </w:rPr>
        <w:t>对于学习汉语的朋友来说，掌握正确的拼音是非常重要的。可以通过多听、多读、多练的方式来提高拼音水平。例如，在朗读课文时注意每个字的发音和声调，或者通过一些拼音练习软件进行巩固训练，这样不仅能帮助你准确地拼出“zhēn qíng shí gǎn”，还能提升整体的汉语水平。</w:t>
      </w:r>
    </w:p>
    <w:p w14:paraId="5AB6029E" w14:textId="77777777" w:rsidR="00EC3B56" w:rsidRDefault="00EC3B56">
      <w:pPr>
        <w:rPr>
          <w:rFonts w:hint="eastAsia"/>
        </w:rPr>
      </w:pPr>
    </w:p>
    <w:p w14:paraId="7D6FA8AB" w14:textId="77777777" w:rsidR="00EC3B56" w:rsidRDefault="00EC3B56">
      <w:pPr>
        <w:rPr>
          <w:rFonts w:hint="eastAsia"/>
        </w:rPr>
      </w:pPr>
    </w:p>
    <w:p w14:paraId="77664BF7" w14:textId="77777777" w:rsidR="00EC3B56" w:rsidRDefault="00EC3B56">
      <w:pPr>
        <w:rPr>
          <w:rFonts w:hint="eastAsia"/>
        </w:rPr>
      </w:pPr>
      <w:r>
        <w:rPr>
          <w:rFonts w:hint="eastAsia"/>
        </w:rPr>
        <w:t>jie yu</w:t>
      </w:r>
    </w:p>
    <w:p w14:paraId="21D9C405" w14:textId="77777777" w:rsidR="00EC3B56" w:rsidRDefault="00EC3B56">
      <w:pPr>
        <w:rPr>
          <w:rFonts w:hint="eastAsia"/>
        </w:rPr>
      </w:pPr>
      <w:r>
        <w:rPr>
          <w:rFonts w:hint="eastAsia"/>
        </w:rPr>
        <w:t>“真情实感”的拼音是zhēn qíng shí gǎn，它不仅是一个语言知识点，更是一种情感的表达方式。希望大家在学习汉语的过程中，不仅能掌握正确的拼音，更能体会到词语背后所蕴含的深刻含义。</w:t>
      </w:r>
    </w:p>
    <w:p w14:paraId="06763A7F" w14:textId="77777777" w:rsidR="00EC3B56" w:rsidRDefault="00EC3B56">
      <w:pPr>
        <w:rPr>
          <w:rFonts w:hint="eastAsia"/>
        </w:rPr>
      </w:pPr>
    </w:p>
    <w:p w14:paraId="7BC97E98" w14:textId="77777777" w:rsidR="00EC3B56" w:rsidRDefault="00EC3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F2FE6" w14:textId="4C693956" w:rsidR="007E4130" w:rsidRDefault="007E4130"/>
    <w:sectPr w:rsidR="007E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30"/>
    <w:rsid w:val="007E4130"/>
    <w:rsid w:val="00BC17D6"/>
    <w:rsid w:val="00E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426B1-215A-48DF-8148-900FEB1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