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22305" w14:textId="77777777" w:rsidR="0053065D" w:rsidRDefault="0053065D">
      <w:pPr>
        <w:rPr>
          <w:rFonts w:hint="eastAsia"/>
        </w:rPr>
      </w:pPr>
      <w:r>
        <w:rPr>
          <w:rFonts w:hint="eastAsia"/>
        </w:rPr>
        <w:t>zhen qing shi gan de pin yin zen me xie de</w:t>
      </w:r>
    </w:p>
    <w:p w14:paraId="75F17647" w14:textId="77777777" w:rsidR="0053065D" w:rsidRDefault="0053065D">
      <w:pPr>
        <w:rPr>
          <w:rFonts w:hint="eastAsia"/>
        </w:rPr>
      </w:pPr>
      <w:r>
        <w:rPr>
          <w:rFonts w:hint="eastAsia"/>
        </w:rPr>
        <w:t>“真情实感”是一个常用词语，表达的是一个人在情感上的真挚流露和真实感受。无论是在写作、演讲，还是日常交流中，这个词都承载着深厚的情感色彩。“真情实感”的拼音到底应该怎么写呢？其实并不难，它的标准拼音是：zhen qing shi gan。</w:t>
      </w:r>
    </w:p>
    <w:p w14:paraId="5A92A948" w14:textId="77777777" w:rsidR="0053065D" w:rsidRDefault="0053065D">
      <w:pPr>
        <w:rPr>
          <w:rFonts w:hint="eastAsia"/>
        </w:rPr>
      </w:pPr>
    </w:p>
    <w:p w14:paraId="70850931" w14:textId="77777777" w:rsidR="0053065D" w:rsidRDefault="0053065D">
      <w:pPr>
        <w:rPr>
          <w:rFonts w:hint="eastAsia"/>
        </w:rPr>
      </w:pPr>
    </w:p>
    <w:p w14:paraId="3E0FDBBC" w14:textId="77777777" w:rsidR="0053065D" w:rsidRDefault="0053065D">
      <w:pPr>
        <w:rPr>
          <w:rFonts w:hint="eastAsia"/>
        </w:rPr>
      </w:pPr>
      <w:r>
        <w:rPr>
          <w:rFonts w:hint="eastAsia"/>
        </w:rPr>
        <w:t>zhen qing shi gan de han yi</w:t>
      </w:r>
    </w:p>
    <w:p w14:paraId="0F8061A6" w14:textId="77777777" w:rsidR="0053065D" w:rsidRDefault="0053065D">
      <w:pPr>
        <w:rPr>
          <w:rFonts w:hint="eastAsia"/>
        </w:rPr>
      </w:pPr>
      <w:r>
        <w:rPr>
          <w:rFonts w:hint="eastAsia"/>
        </w:rPr>
        <w:t>“真情实感”这四个字分别代表了不同的含义。“真”指的是真诚、不虚假；“情”则是指情感、情绪；“实”表示实在、真实；“感”就是感受、感触。合在一起，就是形容一个人内心深处真实而深刻的情感流露，没有丝毫做作或伪装。</w:t>
      </w:r>
    </w:p>
    <w:p w14:paraId="5D90BFE3" w14:textId="77777777" w:rsidR="0053065D" w:rsidRDefault="0053065D">
      <w:pPr>
        <w:rPr>
          <w:rFonts w:hint="eastAsia"/>
        </w:rPr>
      </w:pPr>
    </w:p>
    <w:p w14:paraId="483A16CA" w14:textId="77777777" w:rsidR="0053065D" w:rsidRDefault="0053065D">
      <w:pPr>
        <w:rPr>
          <w:rFonts w:hint="eastAsia"/>
        </w:rPr>
      </w:pPr>
    </w:p>
    <w:p w14:paraId="5FC8E12F" w14:textId="77777777" w:rsidR="0053065D" w:rsidRDefault="0053065D">
      <w:pPr>
        <w:rPr>
          <w:rFonts w:hint="eastAsia"/>
        </w:rPr>
      </w:pPr>
      <w:r>
        <w:rPr>
          <w:rFonts w:hint="eastAsia"/>
        </w:rPr>
        <w:t>pin yin zhen qing shi gan de zhun que xie fa</w:t>
      </w:r>
    </w:p>
    <w:p w14:paraId="4795D9FD" w14:textId="77777777" w:rsidR="0053065D" w:rsidRDefault="0053065D">
      <w:pPr>
        <w:rPr>
          <w:rFonts w:hint="eastAsia"/>
        </w:rPr>
      </w:pPr>
      <w:r>
        <w:rPr>
          <w:rFonts w:hint="eastAsia"/>
        </w:rPr>
        <w:t>在汉语拼音中，“真情实感”的正确拼写为：zhen qing shi gan。每个字的声调分别是第一声（zhēn）、第二声（qíng）、第四声（shì）、第三声（gǎn）。要注意的是，在书写拼音时，每个字之间要有空格，以示区分。</w:t>
      </w:r>
    </w:p>
    <w:p w14:paraId="43E9FE18" w14:textId="77777777" w:rsidR="0053065D" w:rsidRDefault="0053065D">
      <w:pPr>
        <w:rPr>
          <w:rFonts w:hint="eastAsia"/>
        </w:rPr>
      </w:pPr>
    </w:p>
    <w:p w14:paraId="73F03285" w14:textId="77777777" w:rsidR="0053065D" w:rsidRDefault="0053065D">
      <w:pPr>
        <w:rPr>
          <w:rFonts w:hint="eastAsia"/>
        </w:rPr>
      </w:pPr>
    </w:p>
    <w:p w14:paraId="5324FFFD" w14:textId="77777777" w:rsidR="0053065D" w:rsidRDefault="0053065D">
      <w:pPr>
        <w:rPr>
          <w:rFonts w:hint="eastAsia"/>
        </w:rPr>
      </w:pPr>
      <w:r>
        <w:rPr>
          <w:rFonts w:hint="eastAsia"/>
        </w:rPr>
        <w:t>zai shen me chang he xia hui yong dao zhen qing shi gan</w:t>
      </w:r>
    </w:p>
    <w:p w14:paraId="610959F8" w14:textId="77777777" w:rsidR="0053065D" w:rsidRDefault="0053065D">
      <w:pPr>
        <w:rPr>
          <w:rFonts w:hint="eastAsia"/>
        </w:rPr>
      </w:pPr>
      <w:r>
        <w:rPr>
          <w:rFonts w:hint="eastAsia"/>
        </w:rPr>
        <w:t>“真情实感”常用于文学作品、演讲稿、日记、书信等表达内心情感的场合。例如，在评价一篇文章时，可以说：“这篇文章充满了真情实感，令人动容。”在朋友倾诉心事时，也可以说：“你这句话让我感受到了真情实感。”</w:t>
      </w:r>
    </w:p>
    <w:p w14:paraId="680A4CC9" w14:textId="77777777" w:rsidR="0053065D" w:rsidRDefault="0053065D">
      <w:pPr>
        <w:rPr>
          <w:rFonts w:hint="eastAsia"/>
        </w:rPr>
      </w:pPr>
    </w:p>
    <w:p w14:paraId="5C40E5C3" w14:textId="77777777" w:rsidR="0053065D" w:rsidRDefault="0053065D">
      <w:pPr>
        <w:rPr>
          <w:rFonts w:hint="eastAsia"/>
        </w:rPr>
      </w:pPr>
    </w:p>
    <w:p w14:paraId="6A964217" w14:textId="77777777" w:rsidR="0053065D" w:rsidRDefault="0053065D">
      <w:pPr>
        <w:rPr>
          <w:rFonts w:hint="eastAsia"/>
        </w:rPr>
      </w:pPr>
      <w:r>
        <w:rPr>
          <w:rFonts w:hint="eastAsia"/>
        </w:rPr>
        <w:t>jiao xue zhong de zhen qing shi gan</w:t>
      </w:r>
    </w:p>
    <w:p w14:paraId="38D07444" w14:textId="77777777" w:rsidR="0053065D" w:rsidRDefault="0053065D">
      <w:pPr>
        <w:rPr>
          <w:rFonts w:hint="eastAsia"/>
        </w:rPr>
      </w:pPr>
      <w:r>
        <w:rPr>
          <w:rFonts w:hint="eastAsia"/>
        </w:rPr>
        <w:t>在学校教育中，老师常常鼓励学生写作时要写出真情实感，而不是照搬模板或者编造内容。因为只有真实的感受，才能打动人心，才能体现出文字的力量。</w:t>
      </w:r>
    </w:p>
    <w:p w14:paraId="6B84D994" w14:textId="77777777" w:rsidR="0053065D" w:rsidRDefault="0053065D">
      <w:pPr>
        <w:rPr>
          <w:rFonts w:hint="eastAsia"/>
        </w:rPr>
      </w:pPr>
    </w:p>
    <w:p w14:paraId="153F0073" w14:textId="77777777" w:rsidR="0053065D" w:rsidRDefault="0053065D">
      <w:pPr>
        <w:rPr>
          <w:rFonts w:hint="eastAsia"/>
        </w:rPr>
      </w:pPr>
    </w:p>
    <w:p w14:paraId="17C7C3B6" w14:textId="77777777" w:rsidR="0053065D" w:rsidRDefault="0053065D">
      <w:pPr>
        <w:rPr>
          <w:rFonts w:hint="eastAsia"/>
        </w:rPr>
      </w:pPr>
      <w:r>
        <w:rPr>
          <w:rFonts w:hint="eastAsia"/>
        </w:rPr>
        <w:t>jie shu yu</w:t>
      </w:r>
    </w:p>
    <w:p w14:paraId="161188B5" w14:textId="77777777" w:rsidR="0053065D" w:rsidRDefault="0053065D">
      <w:pPr>
        <w:rPr>
          <w:rFonts w:hint="eastAsia"/>
        </w:rPr>
      </w:pPr>
      <w:r>
        <w:rPr>
          <w:rFonts w:hint="eastAsia"/>
        </w:rPr>
        <w:t>“真情实感”的拼音是zhen qing shi gan，它不仅是一个词语，更是一种情感的表达方式。无论我们身处何地，面对何种情境，只要心中有真意，就能用最朴实的语言传达最动人的情感。</w:t>
      </w:r>
    </w:p>
    <w:p w14:paraId="222FF3E5" w14:textId="77777777" w:rsidR="0053065D" w:rsidRDefault="0053065D">
      <w:pPr>
        <w:rPr>
          <w:rFonts w:hint="eastAsia"/>
        </w:rPr>
      </w:pPr>
    </w:p>
    <w:p w14:paraId="061B3488" w14:textId="77777777" w:rsidR="0053065D" w:rsidRDefault="005306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AAA39A" w14:textId="24AC6E96" w:rsidR="00950A4E" w:rsidRDefault="00950A4E"/>
    <w:sectPr w:rsidR="00950A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4E"/>
    <w:rsid w:val="0053065D"/>
    <w:rsid w:val="00950A4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ADAAD-0BD9-4896-B06E-51628B5E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0A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A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A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A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A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A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A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A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A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A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A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A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A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A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0A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A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A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A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A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A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A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A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A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A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A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A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A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A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0A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