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8F76" w14:textId="77777777" w:rsidR="001D4B91" w:rsidRDefault="001D4B91">
      <w:pPr>
        <w:rPr>
          <w:rFonts w:hint="eastAsia"/>
        </w:rPr>
      </w:pPr>
      <w:r>
        <w:rPr>
          <w:rFonts w:hint="eastAsia"/>
        </w:rPr>
        <w:t>zhen qing shi gan pin yin shi shen me</w:t>
      </w:r>
    </w:p>
    <w:p w14:paraId="1F6E54BB" w14:textId="77777777" w:rsidR="001D4B91" w:rsidRDefault="001D4B91">
      <w:pPr>
        <w:rPr>
          <w:rFonts w:hint="eastAsia"/>
        </w:rPr>
      </w:pPr>
      <w:r>
        <w:rPr>
          <w:rFonts w:hint="eastAsia"/>
        </w:rPr>
        <w:t>“真情实感”这四个字，是汉语中一个非常常见且富有情感色彩的词语。它的拼音是“zhēn qíng shí gǎn”，读起来朗朗上口，蕴含着深厚的情感内涵。</w:t>
      </w:r>
    </w:p>
    <w:p w14:paraId="56ECBE2C" w14:textId="77777777" w:rsidR="001D4B91" w:rsidRDefault="001D4B91">
      <w:pPr>
        <w:rPr>
          <w:rFonts w:hint="eastAsia"/>
        </w:rPr>
      </w:pPr>
    </w:p>
    <w:p w14:paraId="1DCDAF77" w14:textId="77777777" w:rsidR="001D4B91" w:rsidRDefault="001D4B91">
      <w:pPr>
        <w:rPr>
          <w:rFonts w:hint="eastAsia"/>
        </w:rPr>
      </w:pPr>
    </w:p>
    <w:p w14:paraId="5193643B" w14:textId="77777777" w:rsidR="001D4B91" w:rsidRDefault="001D4B91">
      <w:pPr>
        <w:rPr>
          <w:rFonts w:hint="eastAsia"/>
        </w:rPr>
      </w:pPr>
      <w:r>
        <w:rPr>
          <w:rFonts w:hint="eastAsia"/>
        </w:rPr>
        <w:t>zhen qing shi gan de han yi</w:t>
      </w:r>
    </w:p>
    <w:p w14:paraId="27137A57" w14:textId="77777777" w:rsidR="001D4B91" w:rsidRDefault="001D4B91">
      <w:pPr>
        <w:rPr>
          <w:rFonts w:hint="eastAsia"/>
        </w:rPr>
      </w:pPr>
      <w:r>
        <w:rPr>
          <w:rFonts w:hint="eastAsia"/>
        </w:rPr>
        <w:t>“真情实感”中的每一个字都有其独特的含义。“真”代表真实、真诚；“情”指的是情感、情绪；“实”表示实在、不虚假；“感”则是感受、感触。这四个字合在一起，表达的是人内心最真实、最诚挚的情感流露，没有掩饰、没有虚伪。</w:t>
      </w:r>
    </w:p>
    <w:p w14:paraId="5E66812C" w14:textId="77777777" w:rsidR="001D4B91" w:rsidRDefault="001D4B91">
      <w:pPr>
        <w:rPr>
          <w:rFonts w:hint="eastAsia"/>
        </w:rPr>
      </w:pPr>
    </w:p>
    <w:p w14:paraId="637D8F7D" w14:textId="77777777" w:rsidR="001D4B91" w:rsidRDefault="001D4B91">
      <w:pPr>
        <w:rPr>
          <w:rFonts w:hint="eastAsia"/>
        </w:rPr>
      </w:pPr>
    </w:p>
    <w:p w14:paraId="4DE6426A" w14:textId="77777777" w:rsidR="001D4B91" w:rsidRDefault="001D4B91">
      <w:pPr>
        <w:rPr>
          <w:rFonts w:hint="eastAsia"/>
        </w:rPr>
      </w:pPr>
      <w:r>
        <w:rPr>
          <w:rFonts w:hint="eastAsia"/>
        </w:rPr>
        <w:t>sheng huo zhong de zhen qing shi gan</w:t>
      </w:r>
    </w:p>
    <w:p w14:paraId="1E696C58" w14:textId="77777777" w:rsidR="001D4B91" w:rsidRDefault="001D4B91">
      <w:pPr>
        <w:rPr>
          <w:rFonts w:hint="eastAsia"/>
        </w:rPr>
      </w:pPr>
      <w:r>
        <w:rPr>
          <w:rFonts w:hint="eastAsia"/>
        </w:rPr>
        <w:t>在现实生活中，“真情实感”常常用来形容一个人在表达情感时的真实与自然。比如在写文章、说话或者表演时，如果一个人能够把自己的真实情感展现出来，打动他人，那他就是在传递“真情实感”。这种情感往往更容易引起共鸣，也更让人感动。</w:t>
      </w:r>
    </w:p>
    <w:p w14:paraId="162BF968" w14:textId="77777777" w:rsidR="001D4B91" w:rsidRDefault="001D4B91">
      <w:pPr>
        <w:rPr>
          <w:rFonts w:hint="eastAsia"/>
        </w:rPr>
      </w:pPr>
    </w:p>
    <w:p w14:paraId="4E4F52FC" w14:textId="77777777" w:rsidR="001D4B91" w:rsidRDefault="001D4B91">
      <w:pPr>
        <w:rPr>
          <w:rFonts w:hint="eastAsia"/>
        </w:rPr>
      </w:pPr>
    </w:p>
    <w:p w14:paraId="386A807A" w14:textId="77777777" w:rsidR="001D4B91" w:rsidRDefault="001D4B91">
      <w:pPr>
        <w:rPr>
          <w:rFonts w:hint="eastAsia"/>
        </w:rPr>
      </w:pPr>
      <w:r>
        <w:rPr>
          <w:rFonts w:hint="eastAsia"/>
        </w:rPr>
        <w:t>yin yue he yi shu zhong de zhen qing shi gan</w:t>
      </w:r>
    </w:p>
    <w:p w14:paraId="0E46870B" w14:textId="77777777" w:rsidR="001D4B91" w:rsidRDefault="001D4B91">
      <w:pPr>
        <w:rPr>
          <w:rFonts w:hint="eastAsia"/>
        </w:rPr>
      </w:pPr>
      <w:r>
        <w:rPr>
          <w:rFonts w:hint="eastAsia"/>
        </w:rPr>
        <w:t>在音乐、文学、影视作品中，“真情实感”更是不可或缺的元素。一首歌之所以动人，是因为歌手唱出了真实的感情；一部电影之所以感人，是因为演员投入了真实的情绪；一篇小说之所以引人入胜，是因为作者写进了自己的心路历程。正是这些“真情实感”的表达，才让艺术作品有了生命力。</w:t>
      </w:r>
    </w:p>
    <w:p w14:paraId="11374064" w14:textId="77777777" w:rsidR="001D4B91" w:rsidRDefault="001D4B91">
      <w:pPr>
        <w:rPr>
          <w:rFonts w:hint="eastAsia"/>
        </w:rPr>
      </w:pPr>
    </w:p>
    <w:p w14:paraId="1EAD4552" w14:textId="77777777" w:rsidR="001D4B91" w:rsidRDefault="001D4B91">
      <w:pPr>
        <w:rPr>
          <w:rFonts w:hint="eastAsia"/>
        </w:rPr>
      </w:pPr>
    </w:p>
    <w:p w14:paraId="288977C9" w14:textId="77777777" w:rsidR="001D4B91" w:rsidRDefault="001D4B91">
      <w:pPr>
        <w:rPr>
          <w:rFonts w:hint="eastAsia"/>
        </w:rPr>
      </w:pPr>
      <w:r>
        <w:rPr>
          <w:rFonts w:hint="eastAsia"/>
        </w:rPr>
        <w:t>jiao yu he guan xi zhong de zhen qing shi gan</w:t>
      </w:r>
    </w:p>
    <w:p w14:paraId="73F055C4" w14:textId="77777777" w:rsidR="001D4B91" w:rsidRDefault="001D4B91">
      <w:pPr>
        <w:rPr>
          <w:rFonts w:hint="eastAsia"/>
        </w:rPr>
      </w:pPr>
      <w:r>
        <w:rPr>
          <w:rFonts w:hint="eastAsia"/>
        </w:rPr>
        <w:t>在教育和人际关系中，“真情实感”同样重要。父母对孩子的关爱、朋友之间的交流、恋人之间的互动，如果都充满了真实的情感，那么这些关系就会更加稳固和温暖。相反，如果一切都是敷衍和伪装，那么关系终究难以长久。</w:t>
      </w:r>
    </w:p>
    <w:p w14:paraId="20F296DD" w14:textId="77777777" w:rsidR="001D4B91" w:rsidRDefault="001D4B91">
      <w:pPr>
        <w:rPr>
          <w:rFonts w:hint="eastAsia"/>
        </w:rPr>
      </w:pPr>
    </w:p>
    <w:p w14:paraId="2BD67D50" w14:textId="77777777" w:rsidR="001D4B91" w:rsidRDefault="001D4B91">
      <w:pPr>
        <w:rPr>
          <w:rFonts w:hint="eastAsia"/>
        </w:rPr>
      </w:pPr>
    </w:p>
    <w:p w14:paraId="274C24E6" w14:textId="77777777" w:rsidR="001D4B91" w:rsidRDefault="001D4B91">
      <w:pPr>
        <w:rPr>
          <w:rFonts w:hint="eastAsia"/>
        </w:rPr>
      </w:pPr>
      <w:r>
        <w:rPr>
          <w:rFonts w:hint="eastAsia"/>
        </w:rPr>
        <w:t>zong jie</w:t>
      </w:r>
    </w:p>
    <w:p w14:paraId="336928C0" w14:textId="77777777" w:rsidR="001D4B91" w:rsidRDefault="001D4B91">
      <w:pPr>
        <w:rPr>
          <w:rFonts w:hint="eastAsia"/>
        </w:rPr>
      </w:pPr>
      <w:r>
        <w:rPr>
          <w:rFonts w:hint="eastAsia"/>
        </w:rPr>
        <w:t>“真情实感”的拼音是“zhēn qíng shí gǎn”，它不仅仅是一个词语，更是一种生活态度。无论是在言语、行为还是创作中，拥有并表达出真实的情感，都是值得我们去追求和珍惜的品质。</w:t>
      </w:r>
    </w:p>
    <w:p w14:paraId="7C87B975" w14:textId="77777777" w:rsidR="001D4B91" w:rsidRDefault="001D4B91">
      <w:pPr>
        <w:rPr>
          <w:rFonts w:hint="eastAsia"/>
        </w:rPr>
      </w:pPr>
    </w:p>
    <w:p w14:paraId="7FAE4DD3" w14:textId="77777777" w:rsidR="001D4B91" w:rsidRDefault="001D4B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451400" w14:textId="7DE2C50C" w:rsidR="002476D5" w:rsidRDefault="002476D5"/>
    <w:sectPr w:rsidR="00247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D5"/>
    <w:rsid w:val="001D4B91"/>
    <w:rsid w:val="002476D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11DC6-A46E-4B9F-BDE1-B164E882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6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6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6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6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6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6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6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6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6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6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6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6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6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6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6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6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6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6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6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6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6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6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6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