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B57E" w14:textId="77777777" w:rsidR="00725C19" w:rsidRDefault="00725C19">
      <w:pPr>
        <w:rPr>
          <w:rFonts w:hint="eastAsia"/>
        </w:rPr>
      </w:pPr>
      <w:r>
        <w:rPr>
          <w:rFonts w:hint="eastAsia"/>
        </w:rPr>
        <w:t>真怎么拼音怎么读</w:t>
      </w:r>
    </w:p>
    <w:p w14:paraId="505E4EDE" w14:textId="77777777" w:rsidR="00725C19" w:rsidRDefault="00725C19">
      <w:pPr>
        <w:rPr>
          <w:rFonts w:hint="eastAsia"/>
        </w:rPr>
      </w:pPr>
    </w:p>
    <w:p w14:paraId="3F013091" w14:textId="77777777" w:rsidR="00725C19" w:rsidRDefault="00725C19">
      <w:pPr>
        <w:rPr>
          <w:rFonts w:hint="eastAsia"/>
        </w:rPr>
      </w:pPr>
      <w:r>
        <w:rPr>
          <w:rFonts w:hint="eastAsia"/>
        </w:rPr>
        <w:t>“真”是一个常见的汉字，广泛用于日常用语和书面表达中。在汉语拼音中，“真”的正确读音是“zhēn”。这是一个带有第一声（阴平）的音节，发音时要注意声音平稳、高而清晰，不要有起伏。</w:t>
      </w:r>
    </w:p>
    <w:p w14:paraId="3E7D6ADA" w14:textId="77777777" w:rsidR="00725C19" w:rsidRDefault="00725C19">
      <w:pPr>
        <w:rPr>
          <w:rFonts w:hint="eastAsia"/>
        </w:rPr>
      </w:pPr>
    </w:p>
    <w:p w14:paraId="7B96A45A" w14:textId="77777777" w:rsidR="00725C19" w:rsidRDefault="00725C19">
      <w:pPr>
        <w:rPr>
          <w:rFonts w:hint="eastAsia"/>
        </w:rPr>
      </w:pPr>
    </w:p>
    <w:p w14:paraId="7B04C22A" w14:textId="77777777" w:rsidR="00725C19" w:rsidRDefault="00725C19">
      <w:pPr>
        <w:rPr>
          <w:rFonts w:hint="eastAsia"/>
        </w:rPr>
      </w:pPr>
      <w:r>
        <w:rPr>
          <w:rFonts w:hint="eastAsia"/>
        </w:rPr>
        <w:t>拼音结构解析</w:t>
      </w:r>
    </w:p>
    <w:p w14:paraId="26E2AA0F" w14:textId="77777777" w:rsidR="00725C19" w:rsidRDefault="00725C19">
      <w:pPr>
        <w:rPr>
          <w:rFonts w:hint="eastAsia"/>
        </w:rPr>
      </w:pPr>
    </w:p>
    <w:p w14:paraId="62D7A226" w14:textId="77777777" w:rsidR="00725C19" w:rsidRDefault="00725C19">
      <w:pPr>
        <w:rPr>
          <w:rFonts w:hint="eastAsia"/>
        </w:rPr>
      </w:pPr>
      <w:r>
        <w:rPr>
          <w:rFonts w:hint="eastAsia"/>
        </w:rPr>
        <w:t>“zhēn”这个音节由声母“zh”和韵母“en”组成，加上第一声调。“zh”是一个卷舌音，发音时舌尖要轻轻卷起，贴近上颚，气流通过时摩擦发声；“en”是一个前鼻音韵母，发音时嘴唇略微张开，舌尖抵住下齿龈，鼻腔轻微震动。</w:t>
      </w:r>
    </w:p>
    <w:p w14:paraId="60FB739E" w14:textId="77777777" w:rsidR="00725C19" w:rsidRDefault="00725C19">
      <w:pPr>
        <w:rPr>
          <w:rFonts w:hint="eastAsia"/>
        </w:rPr>
      </w:pPr>
    </w:p>
    <w:p w14:paraId="795A7019" w14:textId="77777777" w:rsidR="00725C19" w:rsidRDefault="00725C19">
      <w:pPr>
        <w:rPr>
          <w:rFonts w:hint="eastAsia"/>
        </w:rPr>
      </w:pPr>
    </w:p>
    <w:p w14:paraId="068A141B" w14:textId="77777777" w:rsidR="00725C19" w:rsidRDefault="00725C19">
      <w:pPr>
        <w:rPr>
          <w:rFonts w:hint="eastAsia"/>
        </w:rPr>
      </w:pPr>
      <w:r>
        <w:rPr>
          <w:rFonts w:hint="eastAsia"/>
        </w:rPr>
        <w:t>常见词语与用法</w:t>
      </w:r>
    </w:p>
    <w:p w14:paraId="69C38F90" w14:textId="77777777" w:rsidR="00725C19" w:rsidRDefault="00725C19">
      <w:pPr>
        <w:rPr>
          <w:rFonts w:hint="eastAsia"/>
        </w:rPr>
      </w:pPr>
    </w:p>
    <w:p w14:paraId="5BB03B59" w14:textId="77777777" w:rsidR="00725C19" w:rsidRDefault="00725C19">
      <w:pPr>
        <w:rPr>
          <w:rFonts w:hint="eastAsia"/>
        </w:rPr>
      </w:pPr>
      <w:r>
        <w:rPr>
          <w:rFonts w:hint="eastAsia"/>
        </w:rPr>
        <w:t>“真”字在汉语中有丰富的含义和用法。它既可以表示真实、确实的意思，也可以用来形容事物的真诚、真切。例如：“真心”、“真情”、“真理”、“真正”等词都含有“真”字，且都传达出一种真实、诚恳的意味。</w:t>
      </w:r>
    </w:p>
    <w:p w14:paraId="77E8A705" w14:textId="77777777" w:rsidR="00725C19" w:rsidRDefault="00725C19">
      <w:pPr>
        <w:rPr>
          <w:rFonts w:hint="eastAsia"/>
        </w:rPr>
      </w:pPr>
    </w:p>
    <w:p w14:paraId="79F2E276" w14:textId="77777777" w:rsidR="00725C19" w:rsidRDefault="00725C19">
      <w:pPr>
        <w:rPr>
          <w:rFonts w:hint="eastAsia"/>
        </w:rPr>
      </w:pPr>
    </w:p>
    <w:p w14:paraId="3146AEAA" w14:textId="77777777" w:rsidR="00725C19" w:rsidRDefault="00725C19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57F2144A" w14:textId="77777777" w:rsidR="00725C19" w:rsidRDefault="00725C19">
      <w:pPr>
        <w:rPr>
          <w:rFonts w:hint="eastAsia"/>
        </w:rPr>
      </w:pPr>
    </w:p>
    <w:p w14:paraId="341C5A30" w14:textId="77777777" w:rsidR="00725C19" w:rsidRDefault="00725C19">
      <w:pPr>
        <w:rPr>
          <w:rFonts w:hint="eastAsia"/>
        </w:rPr>
      </w:pPr>
      <w:r>
        <w:rPr>
          <w:rFonts w:hint="eastAsia"/>
        </w:rPr>
        <w:t>由于“zh”是一个翘舌音，很多方言区的人在学习普通话时容易把它发成“z”，导致“真”被误读为“zēn”。这是需要特别注意的地方。可以通过模仿标准普通话发音、多听广播或观看正规语言教学视频来纠正发音。</w:t>
      </w:r>
    </w:p>
    <w:p w14:paraId="6896AB65" w14:textId="77777777" w:rsidR="00725C19" w:rsidRDefault="00725C19">
      <w:pPr>
        <w:rPr>
          <w:rFonts w:hint="eastAsia"/>
        </w:rPr>
      </w:pPr>
    </w:p>
    <w:p w14:paraId="0F7211B7" w14:textId="77777777" w:rsidR="00725C19" w:rsidRDefault="00725C19">
      <w:pPr>
        <w:rPr>
          <w:rFonts w:hint="eastAsia"/>
        </w:rPr>
      </w:pPr>
    </w:p>
    <w:p w14:paraId="72673117" w14:textId="77777777" w:rsidR="00725C19" w:rsidRDefault="00725C19">
      <w:pPr>
        <w:rPr>
          <w:rFonts w:hint="eastAsia"/>
        </w:rPr>
      </w:pPr>
      <w:r>
        <w:rPr>
          <w:rFonts w:hint="eastAsia"/>
        </w:rPr>
        <w:t>最后的总结</w:t>
      </w:r>
    </w:p>
    <w:p w14:paraId="6E3510FE" w14:textId="77777777" w:rsidR="00725C19" w:rsidRDefault="00725C19">
      <w:pPr>
        <w:rPr>
          <w:rFonts w:hint="eastAsia"/>
        </w:rPr>
      </w:pPr>
    </w:p>
    <w:p w14:paraId="04662750" w14:textId="77777777" w:rsidR="00725C19" w:rsidRDefault="00725C19">
      <w:pPr>
        <w:rPr>
          <w:rFonts w:hint="eastAsia"/>
        </w:rPr>
      </w:pPr>
      <w:r>
        <w:rPr>
          <w:rFonts w:hint="eastAsia"/>
        </w:rPr>
        <w:t>“真”的拼音是“zhēn”，读作第一声。掌握它的正确发音不仅有助于提高普通话水平，也有助于更好地理解和运用这个富有意义的汉字。无论是在口语交流还是书面表达中，准确地使用“真”都能让语言更加生动、有力。</w:t>
      </w:r>
    </w:p>
    <w:p w14:paraId="13B22065" w14:textId="77777777" w:rsidR="00725C19" w:rsidRDefault="00725C19">
      <w:pPr>
        <w:rPr>
          <w:rFonts w:hint="eastAsia"/>
        </w:rPr>
      </w:pPr>
    </w:p>
    <w:p w14:paraId="71DEB9B7" w14:textId="77777777" w:rsidR="00725C19" w:rsidRDefault="00725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5EEB6" w14:textId="33918D19" w:rsidR="00343DD5" w:rsidRDefault="00343DD5"/>
    <w:sectPr w:rsidR="00343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D5"/>
    <w:rsid w:val="00343DD5"/>
    <w:rsid w:val="00725C1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6E2B2-06C1-4A4B-AD49-050536CF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