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7668" w14:textId="77777777" w:rsidR="00517143" w:rsidRDefault="00517143">
      <w:pPr>
        <w:rPr>
          <w:rFonts w:hint="eastAsia"/>
        </w:rPr>
      </w:pPr>
      <w:r>
        <w:rPr>
          <w:rFonts w:hint="eastAsia"/>
        </w:rPr>
        <w:t>真怎么写的拼音</w:t>
      </w:r>
    </w:p>
    <w:p w14:paraId="72910610" w14:textId="77777777" w:rsidR="00517143" w:rsidRDefault="00517143">
      <w:pPr>
        <w:rPr>
          <w:rFonts w:hint="eastAsia"/>
        </w:rPr>
      </w:pPr>
    </w:p>
    <w:p w14:paraId="34357BE5" w14:textId="77777777" w:rsidR="00517143" w:rsidRDefault="00517143">
      <w:pPr>
        <w:rPr>
          <w:rFonts w:hint="eastAsia"/>
        </w:rPr>
      </w:pPr>
      <w:r>
        <w:rPr>
          <w:rFonts w:hint="eastAsia"/>
        </w:rPr>
        <w:t>“真”字的拼音是zhēn，它是一个非常常用的汉字，代表着真实、真诚、真理等含义。在汉语中，“真”不仅可以用作形容词，表示事物的真实性，也可以用作副词或名词，表达一种信念和态度。无论是在口语还是书面语中，这个字都具有重要的地位。</w:t>
      </w:r>
    </w:p>
    <w:p w14:paraId="36FDFD82" w14:textId="77777777" w:rsidR="00517143" w:rsidRDefault="00517143">
      <w:pPr>
        <w:rPr>
          <w:rFonts w:hint="eastAsia"/>
        </w:rPr>
      </w:pPr>
    </w:p>
    <w:p w14:paraId="32BB87BA" w14:textId="77777777" w:rsidR="00517143" w:rsidRDefault="00517143">
      <w:pPr>
        <w:rPr>
          <w:rFonts w:hint="eastAsia"/>
        </w:rPr>
      </w:pPr>
    </w:p>
    <w:p w14:paraId="056E0002" w14:textId="77777777" w:rsidR="00517143" w:rsidRDefault="00517143">
      <w:pPr>
        <w:rPr>
          <w:rFonts w:hint="eastAsia"/>
        </w:rPr>
      </w:pPr>
      <w:r>
        <w:rPr>
          <w:rFonts w:hint="eastAsia"/>
        </w:rPr>
        <w:t>拼音的基本规则</w:t>
      </w:r>
    </w:p>
    <w:p w14:paraId="58F47C7D" w14:textId="77777777" w:rsidR="00517143" w:rsidRDefault="00517143">
      <w:pPr>
        <w:rPr>
          <w:rFonts w:hint="eastAsia"/>
        </w:rPr>
      </w:pPr>
    </w:p>
    <w:p w14:paraId="032E8EE8" w14:textId="77777777" w:rsidR="00517143" w:rsidRDefault="00517143">
      <w:pPr>
        <w:rPr>
          <w:rFonts w:hint="eastAsia"/>
        </w:rPr>
      </w:pPr>
      <w:r>
        <w:rPr>
          <w:rFonts w:hint="eastAsia"/>
        </w:rPr>
        <w:t>根据现代汉语拼音方案，“真”的拼音写作zhēn，由声母zh、韵母en以及第一声调组成。声母zh是由舌尖抵住上颚发出的卷舌音，而韵母en则是一个鼻韵母，发音时要注意前鼻音的准确性。声调为第一声，即高平调，发音要平稳且高昂。</w:t>
      </w:r>
    </w:p>
    <w:p w14:paraId="56B225F2" w14:textId="77777777" w:rsidR="00517143" w:rsidRDefault="00517143">
      <w:pPr>
        <w:rPr>
          <w:rFonts w:hint="eastAsia"/>
        </w:rPr>
      </w:pPr>
    </w:p>
    <w:p w14:paraId="77E13AE5" w14:textId="77777777" w:rsidR="00517143" w:rsidRDefault="00517143">
      <w:pPr>
        <w:rPr>
          <w:rFonts w:hint="eastAsia"/>
        </w:rPr>
      </w:pPr>
    </w:p>
    <w:p w14:paraId="1695FBB7" w14:textId="77777777" w:rsidR="00517143" w:rsidRDefault="00517143">
      <w:pPr>
        <w:rPr>
          <w:rFonts w:hint="eastAsia"/>
        </w:rPr>
      </w:pPr>
      <w:r>
        <w:rPr>
          <w:rFonts w:hint="eastAsia"/>
        </w:rPr>
        <w:t>“真”的书写结构</w:t>
      </w:r>
    </w:p>
    <w:p w14:paraId="283C2101" w14:textId="77777777" w:rsidR="00517143" w:rsidRDefault="00517143">
      <w:pPr>
        <w:rPr>
          <w:rFonts w:hint="eastAsia"/>
        </w:rPr>
      </w:pPr>
    </w:p>
    <w:p w14:paraId="76ED8ABC" w14:textId="77777777" w:rsidR="00517143" w:rsidRDefault="00517143">
      <w:pPr>
        <w:rPr>
          <w:rFonts w:hint="eastAsia"/>
        </w:rPr>
      </w:pPr>
      <w:r>
        <w:rPr>
          <w:rFonts w:hint="eastAsia"/>
        </w:rPr>
        <w:t>除了拼音之外，“真”字的书写也值得关注。它的结构属于上下结构，上面是“匕”字头，下面是“目”字底。虽然看起来简单，但在书写过程中需要注意笔顺和比例协调。正确的书写有助于提高书写的美观度和规范性。</w:t>
      </w:r>
    </w:p>
    <w:p w14:paraId="46E44594" w14:textId="77777777" w:rsidR="00517143" w:rsidRDefault="00517143">
      <w:pPr>
        <w:rPr>
          <w:rFonts w:hint="eastAsia"/>
        </w:rPr>
      </w:pPr>
    </w:p>
    <w:p w14:paraId="57DE83C7" w14:textId="77777777" w:rsidR="00517143" w:rsidRDefault="00517143">
      <w:pPr>
        <w:rPr>
          <w:rFonts w:hint="eastAsia"/>
        </w:rPr>
      </w:pPr>
    </w:p>
    <w:p w14:paraId="51E7D11E" w14:textId="77777777" w:rsidR="00517143" w:rsidRDefault="00517143">
      <w:pPr>
        <w:rPr>
          <w:rFonts w:hint="eastAsia"/>
        </w:rPr>
      </w:pPr>
      <w:r>
        <w:rPr>
          <w:rFonts w:hint="eastAsia"/>
        </w:rPr>
        <w:t>“真”的常见词语与用法</w:t>
      </w:r>
    </w:p>
    <w:p w14:paraId="658BA434" w14:textId="77777777" w:rsidR="00517143" w:rsidRDefault="00517143">
      <w:pPr>
        <w:rPr>
          <w:rFonts w:hint="eastAsia"/>
        </w:rPr>
      </w:pPr>
    </w:p>
    <w:p w14:paraId="32AF38F9" w14:textId="77777777" w:rsidR="00517143" w:rsidRDefault="00517143">
      <w:pPr>
        <w:rPr>
          <w:rFonts w:hint="eastAsia"/>
        </w:rPr>
      </w:pPr>
      <w:r>
        <w:rPr>
          <w:rFonts w:hint="eastAsia"/>
        </w:rPr>
        <w:t>“真”可以和其他汉字组合成很多常用词汇，例如“真实”、“真心”、“真理”、“真情”等。这些词语大多表达了与“真实性”相关的内容，也常用于描述人的情感和态度。在日常交流和文学作品中，这类词语使用频率较高，意义深远。</w:t>
      </w:r>
    </w:p>
    <w:p w14:paraId="5F8F42BC" w14:textId="77777777" w:rsidR="00517143" w:rsidRDefault="00517143">
      <w:pPr>
        <w:rPr>
          <w:rFonts w:hint="eastAsia"/>
        </w:rPr>
      </w:pPr>
    </w:p>
    <w:p w14:paraId="1C568AC1" w14:textId="77777777" w:rsidR="00517143" w:rsidRDefault="00517143">
      <w:pPr>
        <w:rPr>
          <w:rFonts w:hint="eastAsia"/>
        </w:rPr>
      </w:pPr>
    </w:p>
    <w:p w14:paraId="44E0BF4A" w14:textId="77777777" w:rsidR="00517143" w:rsidRDefault="00517143">
      <w:pPr>
        <w:rPr>
          <w:rFonts w:hint="eastAsia"/>
        </w:rPr>
      </w:pPr>
      <w:r>
        <w:rPr>
          <w:rFonts w:hint="eastAsia"/>
        </w:rPr>
        <w:t>“真”在文化中的意义</w:t>
      </w:r>
    </w:p>
    <w:p w14:paraId="027DD72F" w14:textId="77777777" w:rsidR="00517143" w:rsidRDefault="00517143">
      <w:pPr>
        <w:rPr>
          <w:rFonts w:hint="eastAsia"/>
        </w:rPr>
      </w:pPr>
    </w:p>
    <w:p w14:paraId="2D331A80" w14:textId="77777777" w:rsidR="00517143" w:rsidRDefault="00517143">
      <w:pPr>
        <w:rPr>
          <w:rFonts w:hint="eastAsia"/>
        </w:rPr>
      </w:pPr>
      <w:r>
        <w:rPr>
          <w:rFonts w:hint="eastAsia"/>
        </w:rPr>
        <w:t>在中国传统文化中，“真”被视为一种高尚的品德，代表了诚实、正直和本真。儒家思想强调“修齐治平”，其中“修身”就包含了追求真实的自我。在道家哲学中，“真”也象征着自然无伪的状态，体现了对内心纯净的追求。</w:t>
      </w:r>
    </w:p>
    <w:p w14:paraId="50FC92C8" w14:textId="77777777" w:rsidR="00517143" w:rsidRDefault="00517143">
      <w:pPr>
        <w:rPr>
          <w:rFonts w:hint="eastAsia"/>
        </w:rPr>
      </w:pPr>
    </w:p>
    <w:p w14:paraId="51C1BC7F" w14:textId="77777777" w:rsidR="00517143" w:rsidRDefault="00517143">
      <w:pPr>
        <w:rPr>
          <w:rFonts w:hint="eastAsia"/>
        </w:rPr>
      </w:pPr>
    </w:p>
    <w:p w14:paraId="2F8B50AE" w14:textId="77777777" w:rsidR="00517143" w:rsidRDefault="00517143">
      <w:pPr>
        <w:rPr>
          <w:rFonts w:hint="eastAsia"/>
        </w:rPr>
      </w:pPr>
      <w:r>
        <w:rPr>
          <w:rFonts w:hint="eastAsia"/>
        </w:rPr>
        <w:t>如何正确掌握“真”的拼音</w:t>
      </w:r>
    </w:p>
    <w:p w14:paraId="1DF52BD8" w14:textId="77777777" w:rsidR="00517143" w:rsidRDefault="00517143">
      <w:pPr>
        <w:rPr>
          <w:rFonts w:hint="eastAsia"/>
        </w:rPr>
      </w:pPr>
    </w:p>
    <w:p w14:paraId="4A591749" w14:textId="77777777" w:rsidR="00517143" w:rsidRDefault="00517143">
      <w:pPr>
        <w:rPr>
          <w:rFonts w:hint="eastAsia"/>
        </w:rPr>
      </w:pPr>
      <w:r>
        <w:rPr>
          <w:rFonts w:hint="eastAsia"/>
        </w:rPr>
        <w:t>想要准确掌握“真”的拼音zhēn，建议多听标准普通话的发音，通过模仿来纠正口音。结合具体的词语进行练习，如“认真”、“真正”等，可以更好地理解和记忆其发音规律。借助拼音输入法或语音识别工具也能有效提升学习效率。</w:t>
      </w:r>
    </w:p>
    <w:p w14:paraId="4CB6E8EB" w14:textId="77777777" w:rsidR="00517143" w:rsidRDefault="00517143">
      <w:pPr>
        <w:rPr>
          <w:rFonts w:hint="eastAsia"/>
        </w:rPr>
      </w:pPr>
    </w:p>
    <w:p w14:paraId="79A20D8C" w14:textId="77777777" w:rsidR="00517143" w:rsidRDefault="00517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3E5C" w14:textId="2012505F" w:rsidR="00D47E16" w:rsidRDefault="00D47E16"/>
    <w:sectPr w:rsidR="00D47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16"/>
    <w:rsid w:val="00517143"/>
    <w:rsid w:val="00BC17D6"/>
    <w:rsid w:val="00D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ED299-1BD8-419D-B1B4-DDE7825B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