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94AB3" w14:textId="77777777" w:rsidR="00EF545D" w:rsidRDefault="00EF545D">
      <w:pPr>
        <w:rPr>
          <w:rFonts w:hint="eastAsia"/>
        </w:rPr>
      </w:pPr>
      <w:r>
        <w:rPr>
          <w:rFonts w:hint="eastAsia"/>
        </w:rPr>
        <w:t>真属于几拼音节</w:t>
      </w:r>
    </w:p>
    <w:p w14:paraId="616F6B15" w14:textId="77777777" w:rsidR="00EF545D" w:rsidRDefault="00EF545D">
      <w:pPr>
        <w:rPr>
          <w:rFonts w:hint="eastAsia"/>
        </w:rPr>
      </w:pPr>
    </w:p>
    <w:p w14:paraId="6975D9EA" w14:textId="77777777" w:rsidR="00EF545D" w:rsidRDefault="00EF545D">
      <w:pPr>
        <w:rPr>
          <w:rFonts w:hint="eastAsia"/>
        </w:rPr>
      </w:pPr>
      <w:r>
        <w:rPr>
          <w:rFonts w:hint="eastAsia"/>
        </w:rPr>
        <w:t>“真”是一个常见的汉字，它在汉语中有着广泛的使用。在学习汉语的过程中，了解每个字的拼音结构是非常重要的一步。对于“真”这个字来说，其拼音是“zhēn”，那么我们来探讨一下，“真”到底属于几个拼音节。</w:t>
      </w:r>
    </w:p>
    <w:p w14:paraId="536BBBAF" w14:textId="77777777" w:rsidR="00EF545D" w:rsidRDefault="00EF545D">
      <w:pPr>
        <w:rPr>
          <w:rFonts w:hint="eastAsia"/>
        </w:rPr>
      </w:pPr>
    </w:p>
    <w:p w14:paraId="567443C2" w14:textId="77777777" w:rsidR="00EF545D" w:rsidRDefault="00EF545D">
      <w:pPr>
        <w:rPr>
          <w:rFonts w:hint="eastAsia"/>
        </w:rPr>
      </w:pPr>
    </w:p>
    <w:p w14:paraId="6A70DA2D" w14:textId="77777777" w:rsidR="00EF545D" w:rsidRDefault="00EF545D">
      <w:pPr>
        <w:rPr>
          <w:rFonts w:hint="eastAsia"/>
        </w:rPr>
      </w:pPr>
      <w:r>
        <w:rPr>
          <w:rFonts w:hint="eastAsia"/>
        </w:rPr>
        <w:t>什么是拼音节</w:t>
      </w:r>
    </w:p>
    <w:p w14:paraId="6651C273" w14:textId="77777777" w:rsidR="00EF545D" w:rsidRDefault="00EF545D">
      <w:pPr>
        <w:rPr>
          <w:rFonts w:hint="eastAsia"/>
        </w:rPr>
      </w:pPr>
    </w:p>
    <w:p w14:paraId="5DC0A4E1" w14:textId="77777777" w:rsidR="00EF545D" w:rsidRDefault="00EF545D">
      <w:pPr>
        <w:rPr>
          <w:rFonts w:hint="eastAsia"/>
        </w:rPr>
      </w:pPr>
      <w:r>
        <w:rPr>
          <w:rFonts w:hint="eastAsia"/>
        </w:rPr>
        <w:t>在汉语拼音中，一个音节通常由声母、韵母和声调组成。例如，“zhi”、“chi”、“shi”等是一些特殊的整体认读音节，它们不能被拆分成传统的声母和韵母组合。而大多数音节则是由一个声母和一个韵母组成的。</w:t>
      </w:r>
    </w:p>
    <w:p w14:paraId="16166E5F" w14:textId="77777777" w:rsidR="00EF545D" w:rsidRDefault="00EF545D">
      <w:pPr>
        <w:rPr>
          <w:rFonts w:hint="eastAsia"/>
        </w:rPr>
      </w:pPr>
    </w:p>
    <w:p w14:paraId="6DD49ABC" w14:textId="77777777" w:rsidR="00EF545D" w:rsidRDefault="00EF545D">
      <w:pPr>
        <w:rPr>
          <w:rFonts w:hint="eastAsia"/>
        </w:rPr>
      </w:pPr>
    </w:p>
    <w:p w14:paraId="286D9D9A" w14:textId="77777777" w:rsidR="00EF545D" w:rsidRDefault="00EF545D">
      <w:pPr>
        <w:rPr>
          <w:rFonts w:hint="eastAsia"/>
        </w:rPr>
      </w:pPr>
      <w:r>
        <w:rPr>
          <w:rFonts w:hint="eastAsia"/>
        </w:rPr>
        <w:t>“真”的拼音结构</w:t>
      </w:r>
    </w:p>
    <w:p w14:paraId="15772736" w14:textId="77777777" w:rsidR="00EF545D" w:rsidRDefault="00EF545D">
      <w:pPr>
        <w:rPr>
          <w:rFonts w:hint="eastAsia"/>
        </w:rPr>
      </w:pPr>
    </w:p>
    <w:p w14:paraId="052C038C" w14:textId="77777777" w:rsidR="00EF545D" w:rsidRDefault="00EF545D">
      <w:pPr>
        <w:rPr>
          <w:rFonts w:hint="eastAsia"/>
        </w:rPr>
      </w:pPr>
      <w:r>
        <w:rPr>
          <w:rFonts w:hint="eastAsia"/>
        </w:rPr>
        <w:t>“真”的拼音是“zhēn”。我们可以将它分解为声母“zh”和韵母“en”，再加上第一声的声调。这里的“zh”是一个复合声母，由“z”和“h”组成，发音时需要将舌尖卷起，抵住上颚后部，然后发出声音。</w:t>
      </w:r>
    </w:p>
    <w:p w14:paraId="43002E1E" w14:textId="77777777" w:rsidR="00EF545D" w:rsidRDefault="00EF545D">
      <w:pPr>
        <w:rPr>
          <w:rFonts w:hint="eastAsia"/>
        </w:rPr>
      </w:pPr>
    </w:p>
    <w:p w14:paraId="13E7EB98" w14:textId="77777777" w:rsidR="00EF545D" w:rsidRDefault="00EF545D">
      <w:pPr>
        <w:rPr>
          <w:rFonts w:hint="eastAsia"/>
        </w:rPr>
      </w:pPr>
    </w:p>
    <w:p w14:paraId="6841E468" w14:textId="77777777" w:rsidR="00EF545D" w:rsidRDefault="00EF545D">
      <w:pPr>
        <w:rPr>
          <w:rFonts w:hint="eastAsia"/>
        </w:rPr>
      </w:pPr>
      <w:r>
        <w:rPr>
          <w:rFonts w:hint="eastAsia"/>
        </w:rPr>
        <w:t>是否属于多个拼音节</w:t>
      </w:r>
    </w:p>
    <w:p w14:paraId="4AFA3150" w14:textId="77777777" w:rsidR="00EF545D" w:rsidRDefault="00EF545D">
      <w:pPr>
        <w:rPr>
          <w:rFonts w:hint="eastAsia"/>
        </w:rPr>
      </w:pPr>
    </w:p>
    <w:p w14:paraId="4526B725" w14:textId="77777777" w:rsidR="00EF545D" w:rsidRDefault="00EF545D">
      <w:pPr>
        <w:rPr>
          <w:rFonts w:hint="eastAsia"/>
        </w:rPr>
      </w:pPr>
      <w:r>
        <w:rPr>
          <w:rFonts w:hint="eastAsia"/>
        </w:rPr>
        <w:t>从拼音的角度来看，“zhēn”是由一个声母和一个韵母构成的，因此它属于一个完整的拼音节。虽然“zh”本身可以被视为两个字母的组合，但在拼音系统中，它作为一个整体来表示一个特定的发音，因此不被视为两个独立的音节。</w:t>
      </w:r>
    </w:p>
    <w:p w14:paraId="13C98CE7" w14:textId="77777777" w:rsidR="00EF545D" w:rsidRDefault="00EF545D">
      <w:pPr>
        <w:rPr>
          <w:rFonts w:hint="eastAsia"/>
        </w:rPr>
      </w:pPr>
    </w:p>
    <w:p w14:paraId="4BEA41FB" w14:textId="77777777" w:rsidR="00EF545D" w:rsidRDefault="00EF545D">
      <w:pPr>
        <w:rPr>
          <w:rFonts w:hint="eastAsia"/>
        </w:rPr>
      </w:pPr>
    </w:p>
    <w:p w14:paraId="090A986B" w14:textId="77777777" w:rsidR="00EF545D" w:rsidRDefault="00EF545D">
      <w:pPr>
        <w:rPr>
          <w:rFonts w:hint="eastAsia"/>
        </w:rPr>
      </w:pPr>
      <w:r>
        <w:rPr>
          <w:rFonts w:hint="eastAsia"/>
        </w:rPr>
        <w:t>最后的总结</w:t>
      </w:r>
    </w:p>
    <w:p w14:paraId="0F2C2747" w14:textId="77777777" w:rsidR="00EF545D" w:rsidRDefault="00EF545D">
      <w:pPr>
        <w:rPr>
          <w:rFonts w:hint="eastAsia"/>
        </w:rPr>
      </w:pPr>
    </w:p>
    <w:p w14:paraId="0F9C5AF0" w14:textId="77777777" w:rsidR="00EF545D" w:rsidRDefault="00EF545D">
      <w:pPr>
        <w:rPr>
          <w:rFonts w:hint="eastAsia"/>
        </w:rPr>
      </w:pPr>
      <w:r>
        <w:rPr>
          <w:rFonts w:hint="eastAsia"/>
        </w:rPr>
        <w:t>“真”在拼音中写作“zhēn”，它属于一个拼音节。这是因为它的结构符合汉语拼音的基本规则，即由一个声母（在这里是“zh”）和一个韵母（在这里是“en”）组成，并带有明确的声调（第一声）。理解这一点有助于更好地掌握汉语拼音的基础知识，也为进一步学习汉语打下了坚实的基础。</w:t>
      </w:r>
    </w:p>
    <w:p w14:paraId="0BF40F8B" w14:textId="77777777" w:rsidR="00EF545D" w:rsidRDefault="00EF545D">
      <w:pPr>
        <w:rPr>
          <w:rFonts w:hint="eastAsia"/>
        </w:rPr>
      </w:pPr>
    </w:p>
    <w:p w14:paraId="35A0D729" w14:textId="77777777" w:rsidR="00EF545D" w:rsidRDefault="00EF5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06FD8" w14:textId="2D050BC2" w:rsidR="00750CE5" w:rsidRDefault="00750CE5"/>
    <w:sectPr w:rsidR="00750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5"/>
    <w:rsid w:val="00750CE5"/>
    <w:rsid w:val="00BC17D6"/>
    <w:rsid w:val="00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BBB2C-AFC7-4E86-A915-A6365153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