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7549" w14:textId="77777777" w:rsidR="001B53CE" w:rsidRDefault="001B53CE">
      <w:pPr>
        <w:rPr>
          <w:rFonts w:hint="eastAsia"/>
        </w:rPr>
      </w:pPr>
      <w:r>
        <w:rPr>
          <w:rFonts w:hint="eastAsia"/>
        </w:rPr>
        <w:t>真实的拼音是轻声么</w:t>
      </w:r>
    </w:p>
    <w:p w14:paraId="793B8D3F" w14:textId="77777777" w:rsidR="001B53CE" w:rsidRDefault="001B53CE">
      <w:pPr>
        <w:rPr>
          <w:rFonts w:hint="eastAsia"/>
        </w:rPr>
      </w:pPr>
      <w:r>
        <w:rPr>
          <w:rFonts w:hint="eastAsia"/>
        </w:rPr>
        <w:t>在汉语学习中，轻声是一个特别的存在。它不是一种独立的声调，而是某些字在特定环境下发音变弱、变短的现象。对于“真实”这个词，“真实的拼音是轻声么”这个问题并不容易直接回答，因为这涉及到对“真实”的正确读音以及轻声规则的理解。</w:t>
      </w:r>
    </w:p>
    <w:p w14:paraId="2131222C" w14:textId="77777777" w:rsidR="001B53CE" w:rsidRDefault="001B53CE">
      <w:pPr>
        <w:rPr>
          <w:rFonts w:hint="eastAsia"/>
        </w:rPr>
      </w:pPr>
    </w:p>
    <w:p w14:paraId="0212EFFE" w14:textId="77777777" w:rsidR="001B53CE" w:rsidRDefault="001B53CE">
      <w:pPr>
        <w:rPr>
          <w:rFonts w:hint="eastAsia"/>
        </w:rPr>
      </w:pPr>
    </w:p>
    <w:p w14:paraId="70282914" w14:textId="77777777" w:rsidR="001B53CE" w:rsidRDefault="001B53CE">
      <w:pPr>
        <w:rPr>
          <w:rFonts w:hint="eastAsia"/>
        </w:rPr>
      </w:pPr>
      <w:r>
        <w:rPr>
          <w:rFonts w:hint="eastAsia"/>
        </w:rPr>
        <w:t>什么是轻声</w:t>
      </w:r>
    </w:p>
    <w:p w14:paraId="1C1A06D4" w14:textId="77777777" w:rsidR="001B53CE" w:rsidRDefault="001B53CE">
      <w:pPr>
        <w:rPr>
          <w:rFonts w:hint="eastAsia"/>
        </w:rPr>
      </w:pPr>
      <w:r>
        <w:rPr>
          <w:rFonts w:hint="eastAsia"/>
        </w:rPr>
        <w:t>轻声是普通话中的一种语音现象，指的是某些词语中的字，在连续发音时失去原有的声调，变得很轻、很短。例如，在“妈妈”、“爸爸”这些词中，第二个字通常发轻声。轻声并不是固定的，它的出现依赖于具体的词语和语境。</w:t>
      </w:r>
    </w:p>
    <w:p w14:paraId="5871F939" w14:textId="77777777" w:rsidR="001B53CE" w:rsidRDefault="001B53CE">
      <w:pPr>
        <w:rPr>
          <w:rFonts w:hint="eastAsia"/>
        </w:rPr>
      </w:pPr>
    </w:p>
    <w:p w14:paraId="7F665B1E" w14:textId="77777777" w:rsidR="001B53CE" w:rsidRDefault="001B53CE">
      <w:pPr>
        <w:rPr>
          <w:rFonts w:hint="eastAsia"/>
        </w:rPr>
      </w:pPr>
    </w:p>
    <w:p w14:paraId="074DE7B6" w14:textId="77777777" w:rsidR="001B53CE" w:rsidRDefault="001B53CE">
      <w:pPr>
        <w:rPr>
          <w:rFonts w:hint="eastAsia"/>
        </w:rPr>
      </w:pPr>
      <w:r>
        <w:rPr>
          <w:rFonts w:hint="eastAsia"/>
        </w:rPr>
        <w:t>“真实”的正确读音</w:t>
      </w:r>
    </w:p>
    <w:p w14:paraId="3E339532" w14:textId="77777777" w:rsidR="001B53CE" w:rsidRDefault="001B53CE">
      <w:pPr>
        <w:rPr>
          <w:rFonts w:hint="eastAsia"/>
        </w:rPr>
      </w:pPr>
      <w:r>
        <w:rPr>
          <w:rFonts w:hint="eastAsia"/>
        </w:rPr>
        <w:t>根据现代汉语词典的标准，“真实”一词的拼音为“zhēn shí”，两个字都带有明确的声调，并不属于轻声范畴。但是，这并不意味着在所有情况下“真实”的发音都不会发生变化。在快速说话或特定语境下，可能会有轻微的变化，但这并不改变其标准拼音。</w:t>
      </w:r>
    </w:p>
    <w:p w14:paraId="0F12D53E" w14:textId="77777777" w:rsidR="001B53CE" w:rsidRDefault="001B53CE">
      <w:pPr>
        <w:rPr>
          <w:rFonts w:hint="eastAsia"/>
        </w:rPr>
      </w:pPr>
    </w:p>
    <w:p w14:paraId="5F1005ED" w14:textId="77777777" w:rsidR="001B53CE" w:rsidRDefault="001B53CE">
      <w:pPr>
        <w:rPr>
          <w:rFonts w:hint="eastAsia"/>
        </w:rPr>
      </w:pPr>
    </w:p>
    <w:p w14:paraId="6019CDB7" w14:textId="77777777" w:rsidR="001B53CE" w:rsidRDefault="001B53CE">
      <w:pPr>
        <w:rPr>
          <w:rFonts w:hint="eastAsia"/>
        </w:rPr>
      </w:pPr>
      <w:r>
        <w:rPr>
          <w:rFonts w:hint="eastAsia"/>
        </w:rPr>
        <w:t>轻声的应用场景</w:t>
      </w:r>
    </w:p>
    <w:p w14:paraId="67B0B356" w14:textId="77777777" w:rsidR="001B53CE" w:rsidRDefault="001B53CE">
      <w:pPr>
        <w:rPr>
          <w:rFonts w:hint="eastAsia"/>
        </w:rPr>
      </w:pPr>
      <w:r>
        <w:rPr>
          <w:rFonts w:hint="eastAsia"/>
        </w:rPr>
        <w:t>轻声多出现在一些双音节或多音节词的后一个字上，比如“桌子”、“月亮”。还有一些助词如“的”、“地”、“得”也常发轻声。了解哪些字在哪些情况下会变成轻声，有助于更准确地掌握汉语发音，提高听说能力。</w:t>
      </w:r>
    </w:p>
    <w:p w14:paraId="34AAF9A4" w14:textId="77777777" w:rsidR="001B53CE" w:rsidRDefault="001B53CE">
      <w:pPr>
        <w:rPr>
          <w:rFonts w:hint="eastAsia"/>
        </w:rPr>
      </w:pPr>
    </w:p>
    <w:p w14:paraId="5F74D15F" w14:textId="77777777" w:rsidR="001B53CE" w:rsidRDefault="001B53CE">
      <w:pPr>
        <w:rPr>
          <w:rFonts w:hint="eastAsia"/>
        </w:rPr>
      </w:pPr>
    </w:p>
    <w:p w14:paraId="1D9FC2C7" w14:textId="77777777" w:rsidR="001B53CE" w:rsidRDefault="001B53CE">
      <w:pPr>
        <w:rPr>
          <w:rFonts w:hint="eastAsia"/>
        </w:rPr>
      </w:pPr>
      <w:r>
        <w:rPr>
          <w:rFonts w:hint="eastAsia"/>
        </w:rPr>
        <w:t>最后的总结</w:t>
      </w:r>
    </w:p>
    <w:p w14:paraId="2AF0C63D" w14:textId="77777777" w:rsidR="001B53CE" w:rsidRDefault="001B53CE">
      <w:pPr>
        <w:rPr>
          <w:rFonts w:hint="eastAsia"/>
        </w:rPr>
      </w:pPr>
      <w:r>
        <w:rPr>
          <w:rFonts w:hint="eastAsia"/>
        </w:rPr>
        <w:t>“真实的拼音是轻声么”的答案是否定的。按照标准汉语发音规则，“真实”应读作“zhēn shí”。然而，语言是活的，随着使用环境和个人习惯的不同，实际发音可能会有所变化。学习者在掌握了基本发音规则之后，也应该注意实际交流中的发音特点，这样才能更好地适应不同的语境。</w:t>
      </w:r>
    </w:p>
    <w:p w14:paraId="67E679F5" w14:textId="77777777" w:rsidR="001B53CE" w:rsidRDefault="001B53CE">
      <w:pPr>
        <w:rPr>
          <w:rFonts w:hint="eastAsia"/>
        </w:rPr>
      </w:pPr>
    </w:p>
    <w:p w14:paraId="5AF7F435" w14:textId="77777777" w:rsidR="001B53CE" w:rsidRDefault="001B5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A3E7A" w14:textId="0FE18D57" w:rsidR="00BF3954" w:rsidRDefault="00BF3954"/>
    <w:sectPr w:rsidR="00BF3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54"/>
    <w:rsid w:val="001B53CE"/>
    <w:rsid w:val="00BC17D6"/>
    <w:rsid w:val="00B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C547C-E08B-47C3-9D70-D7D38BB9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