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72DC7" w14:textId="77777777" w:rsidR="00A17985" w:rsidRDefault="00A17985">
      <w:pPr>
        <w:rPr>
          <w:rFonts w:hint="eastAsia"/>
        </w:rPr>
      </w:pPr>
      <w:r>
        <w:rPr>
          <w:rFonts w:hint="eastAsia"/>
        </w:rPr>
        <w:t>真字的笔顺拼音组词是什么</w:t>
      </w:r>
    </w:p>
    <w:p w14:paraId="277F23A2" w14:textId="77777777" w:rsidR="00A17985" w:rsidRDefault="00A17985">
      <w:pPr>
        <w:rPr>
          <w:rFonts w:hint="eastAsia"/>
        </w:rPr>
      </w:pPr>
    </w:p>
    <w:p w14:paraId="756F8598" w14:textId="77777777" w:rsidR="00A17985" w:rsidRDefault="00A17985">
      <w:pPr>
        <w:rPr>
          <w:rFonts w:hint="eastAsia"/>
        </w:rPr>
      </w:pPr>
      <w:r>
        <w:rPr>
          <w:rFonts w:hint="eastAsia"/>
        </w:rPr>
        <w:t>“真”是一个常用汉字，广泛用于日常书写和文学表达中。它不仅在单独使用时意义明确，在组成词语时也展现出丰富的语义变化。了解“真”的笔顺、拼音以及常见组词，对于学习中文的人来说是非常基础且重要的。</w:t>
      </w:r>
    </w:p>
    <w:p w14:paraId="08479CF0" w14:textId="77777777" w:rsidR="00A17985" w:rsidRDefault="00A17985">
      <w:pPr>
        <w:rPr>
          <w:rFonts w:hint="eastAsia"/>
        </w:rPr>
      </w:pPr>
    </w:p>
    <w:p w14:paraId="77A6673A" w14:textId="77777777" w:rsidR="00A17985" w:rsidRDefault="00A17985">
      <w:pPr>
        <w:rPr>
          <w:rFonts w:hint="eastAsia"/>
        </w:rPr>
      </w:pPr>
    </w:p>
    <w:p w14:paraId="4FDF1084" w14:textId="77777777" w:rsidR="00A17985" w:rsidRDefault="00A17985">
      <w:pPr>
        <w:rPr>
          <w:rFonts w:hint="eastAsia"/>
        </w:rPr>
      </w:pPr>
      <w:r>
        <w:rPr>
          <w:rFonts w:hint="eastAsia"/>
        </w:rPr>
        <w:t>真字的基本信息</w:t>
      </w:r>
    </w:p>
    <w:p w14:paraId="25604D95" w14:textId="77777777" w:rsidR="00A17985" w:rsidRDefault="00A17985">
      <w:pPr>
        <w:rPr>
          <w:rFonts w:hint="eastAsia"/>
        </w:rPr>
      </w:pPr>
    </w:p>
    <w:p w14:paraId="0E8DE9C9" w14:textId="77777777" w:rsidR="00A17985" w:rsidRDefault="00A17985">
      <w:pPr>
        <w:rPr>
          <w:rFonts w:hint="eastAsia"/>
        </w:rPr>
      </w:pPr>
      <w:r>
        <w:rPr>
          <w:rFonts w:hint="eastAsia"/>
        </w:rPr>
        <w:t>“真”的拼音是zhēn，声调为第一声。它的结构属于上下结构，部首为“匕”，总共有10画。正确掌握其笔顺有助于规范书写，避免出现错别字。</w:t>
      </w:r>
    </w:p>
    <w:p w14:paraId="5F3C89F2" w14:textId="77777777" w:rsidR="00A17985" w:rsidRDefault="00A17985">
      <w:pPr>
        <w:rPr>
          <w:rFonts w:hint="eastAsia"/>
        </w:rPr>
      </w:pPr>
    </w:p>
    <w:p w14:paraId="74CDD9DA" w14:textId="77777777" w:rsidR="00A17985" w:rsidRDefault="00A17985">
      <w:pPr>
        <w:rPr>
          <w:rFonts w:hint="eastAsia"/>
        </w:rPr>
      </w:pPr>
    </w:p>
    <w:p w14:paraId="563A6E33" w14:textId="77777777" w:rsidR="00A17985" w:rsidRDefault="00A17985">
      <w:pPr>
        <w:rPr>
          <w:rFonts w:hint="eastAsia"/>
        </w:rPr>
      </w:pPr>
      <w:r>
        <w:rPr>
          <w:rFonts w:hint="eastAsia"/>
        </w:rPr>
        <w:t>真字的笔顺详解</w:t>
      </w:r>
    </w:p>
    <w:p w14:paraId="66F7D911" w14:textId="77777777" w:rsidR="00A17985" w:rsidRDefault="00A17985">
      <w:pPr>
        <w:rPr>
          <w:rFonts w:hint="eastAsia"/>
        </w:rPr>
      </w:pPr>
    </w:p>
    <w:p w14:paraId="07A11DF3" w14:textId="77777777" w:rsidR="00A17985" w:rsidRDefault="00A17985">
      <w:pPr>
        <w:rPr>
          <w:rFonts w:hint="eastAsia"/>
        </w:rPr>
      </w:pPr>
      <w:r>
        <w:rPr>
          <w:rFonts w:hint="eastAsia"/>
        </w:rPr>
        <w:t>“真”的标准笔顺是：横、竖、竖、横折、横、横、横、撇、点、点。按照这个顺序书写，可以保证字形美观、结构合理。具体来说，先写上面的“十”字部分，接着写中间的“一”和“口”，最后完成下面的两点。这种书写方式符合现代汉语通用字的标准。</w:t>
      </w:r>
    </w:p>
    <w:p w14:paraId="57D39BD2" w14:textId="77777777" w:rsidR="00A17985" w:rsidRDefault="00A17985">
      <w:pPr>
        <w:rPr>
          <w:rFonts w:hint="eastAsia"/>
        </w:rPr>
      </w:pPr>
    </w:p>
    <w:p w14:paraId="63B16C3A" w14:textId="77777777" w:rsidR="00A17985" w:rsidRDefault="00A17985">
      <w:pPr>
        <w:rPr>
          <w:rFonts w:hint="eastAsia"/>
        </w:rPr>
      </w:pPr>
    </w:p>
    <w:p w14:paraId="7B9FA947" w14:textId="77777777" w:rsidR="00A17985" w:rsidRDefault="00A17985">
      <w:pPr>
        <w:rPr>
          <w:rFonts w:hint="eastAsia"/>
        </w:rPr>
      </w:pPr>
      <w:r>
        <w:rPr>
          <w:rFonts w:hint="eastAsia"/>
        </w:rPr>
        <w:t>真字的常见组词</w:t>
      </w:r>
    </w:p>
    <w:p w14:paraId="7CD9A7D8" w14:textId="77777777" w:rsidR="00A17985" w:rsidRDefault="00A17985">
      <w:pPr>
        <w:rPr>
          <w:rFonts w:hint="eastAsia"/>
        </w:rPr>
      </w:pPr>
    </w:p>
    <w:p w14:paraId="073AB7DC" w14:textId="77777777" w:rsidR="00A17985" w:rsidRDefault="00A17985">
      <w:pPr>
        <w:rPr>
          <w:rFonts w:hint="eastAsia"/>
        </w:rPr>
      </w:pPr>
      <w:r>
        <w:rPr>
          <w:rFonts w:hint="eastAsia"/>
        </w:rPr>
        <w:t>“真”字可以与很多其他汉字组合成词，如“真实”、“真诚”、“真理”、“真心”、“真挚”等。这些词语在表达情感、描述事物本质等方面具有重要作用。例如，“真诚”常用来形容人的态度诚恳，“真实”则强调事物的客观存在或真实性。</w:t>
      </w:r>
    </w:p>
    <w:p w14:paraId="4EE5A446" w14:textId="77777777" w:rsidR="00A17985" w:rsidRDefault="00A17985">
      <w:pPr>
        <w:rPr>
          <w:rFonts w:hint="eastAsia"/>
        </w:rPr>
      </w:pPr>
    </w:p>
    <w:p w14:paraId="411FD046" w14:textId="77777777" w:rsidR="00A17985" w:rsidRDefault="00A17985">
      <w:pPr>
        <w:rPr>
          <w:rFonts w:hint="eastAsia"/>
        </w:rPr>
      </w:pPr>
    </w:p>
    <w:p w14:paraId="38790E91" w14:textId="77777777" w:rsidR="00A17985" w:rsidRDefault="00A17985">
      <w:pPr>
        <w:rPr>
          <w:rFonts w:hint="eastAsia"/>
        </w:rPr>
      </w:pPr>
      <w:r>
        <w:rPr>
          <w:rFonts w:hint="eastAsia"/>
        </w:rPr>
        <w:t>真字的文化含义</w:t>
      </w:r>
    </w:p>
    <w:p w14:paraId="3F49EFCD" w14:textId="77777777" w:rsidR="00A17985" w:rsidRDefault="00A17985">
      <w:pPr>
        <w:rPr>
          <w:rFonts w:hint="eastAsia"/>
        </w:rPr>
      </w:pPr>
    </w:p>
    <w:p w14:paraId="0C2762E7" w14:textId="77777777" w:rsidR="00A17985" w:rsidRDefault="00A17985">
      <w:pPr>
        <w:rPr>
          <w:rFonts w:hint="eastAsia"/>
        </w:rPr>
      </w:pPr>
      <w:r>
        <w:rPr>
          <w:rFonts w:hint="eastAsia"/>
        </w:rPr>
        <w:t>在中国传统文化中，“真”有着深厚的哲学意涵。道家思想中，“真”代表自然、本真状态；儒家文化里，则强调做人要真诚无伪。因此，“真”不仅是语言中的一个基本单位，更是道德修养的重要体现。</w:t>
      </w:r>
    </w:p>
    <w:p w14:paraId="400DD70B" w14:textId="77777777" w:rsidR="00A17985" w:rsidRDefault="00A17985">
      <w:pPr>
        <w:rPr>
          <w:rFonts w:hint="eastAsia"/>
        </w:rPr>
      </w:pPr>
    </w:p>
    <w:p w14:paraId="7ECD58FA" w14:textId="77777777" w:rsidR="00A17985" w:rsidRDefault="00A17985">
      <w:pPr>
        <w:rPr>
          <w:rFonts w:hint="eastAsia"/>
        </w:rPr>
      </w:pPr>
    </w:p>
    <w:p w14:paraId="488D29F7" w14:textId="77777777" w:rsidR="00A17985" w:rsidRDefault="00A17985">
      <w:pPr>
        <w:rPr>
          <w:rFonts w:hint="eastAsia"/>
        </w:rPr>
      </w:pPr>
      <w:r>
        <w:rPr>
          <w:rFonts w:hint="eastAsia"/>
        </w:rPr>
        <w:t>最后的总结</w:t>
      </w:r>
    </w:p>
    <w:p w14:paraId="27E04FF2" w14:textId="77777777" w:rsidR="00A17985" w:rsidRDefault="00A17985">
      <w:pPr>
        <w:rPr>
          <w:rFonts w:hint="eastAsia"/>
        </w:rPr>
      </w:pPr>
    </w:p>
    <w:p w14:paraId="1EE04363" w14:textId="77777777" w:rsidR="00A17985" w:rsidRDefault="00A17985">
      <w:pPr>
        <w:rPr>
          <w:rFonts w:hint="eastAsia"/>
        </w:rPr>
      </w:pPr>
      <w:r>
        <w:rPr>
          <w:rFonts w:hint="eastAsia"/>
        </w:rPr>
        <w:t>通过了解“真”字的笔顺、拼音及其常见组词，我们不仅能更好地掌握这个字的书写方法，还能深入理解它所承载的文化内涵。无论是在语文学习还是日常交流中，“真”都是一个值得认真体会的汉字。</w:t>
      </w:r>
    </w:p>
    <w:p w14:paraId="5695C582" w14:textId="77777777" w:rsidR="00A17985" w:rsidRDefault="00A17985">
      <w:pPr>
        <w:rPr>
          <w:rFonts w:hint="eastAsia"/>
        </w:rPr>
      </w:pPr>
    </w:p>
    <w:p w14:paraId="4B3E4E4E" w14:textId="77777777" w:rsidR="00A17985" w:rsidRDefault="00A179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37CC31" w14:textId="4AC6E4A4" w:rsidR="00EA1EF4" w:rsidRDefault="00EA1EF4"/>
    <w:sectPr w:rsidR="00EA1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EF4"/>
    <w:rsid w:val="00A17985"/>
    <w:rsid w:val="00BC17D6"/>
    <w:rsid w:val="00EA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DA3697-1D02-4413-824A-9B59AF32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1E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E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E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E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E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E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E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E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E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1E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1E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1E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1E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1E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1E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1E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1E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1E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1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E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1E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1E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1E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1E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1E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1E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1E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