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54AC" w14:textId="77777777" w:rsidR="00986D66" w:rsidRDefault="00986D66">
      <w:pPr>
        <w:rPr>
          <w:rFonts w:hint="eastAsia"/>
        </w:rPr>
      </w:pPr>
      <w:r>
        <w:rPr>
          <w:rFonts w:hint="eastAsia"/>
        </w:rPr>
        <w:t>真字的笔顺拼音组词怎么写</w:t>
      </w:r>
    </w:p>
    <w:p w14:paraId="7C9FF764" w14:textId="77777777" w:rsidR="00986D66" w:rsidRDefault="00986D66">
      <w:pPr>
        <w:rPr>
          <w:rFonts w:hint="eastAsia"/>
        </w:rPr>
      </w:pPr>
    </w:p>
    <w:p w14:paraId="547FF291" w14:textId="77777777" w:rsidR="00986D66" w:rsidRDefault="00986D66">
      <w:pPr>
        <w:rPr>
          <w:rFonts w:hint="eastAsia"/>
        </w:rPr>
      </w:pPr>
      <w:r>
        <w:rPr>
          <w:rFonts w:hint="eastAsia"/>
        </w:rPr>
        <w:t>“真”是一个常用汉字，广泛用于表达真实、真诚、真理等含义。在学习汉字书写时，了解其正确的笔顺是非常重要的，这不仅有助于提高书写的规范性，也有助于记忆字形和理解结构。</w:t>
      </w:r>
    </w:p>
    <w:p w14:paraId="77DDDC0F" w14:textId="77777777" w:rsidR="00986D66" w:rsidRDefault="00986D66">
      <w:pPr>
        <w:rPr>
          <w:rFonts w:hint="eastAsia"/>
        </w:rPr>
      </w:pPr>
    </w:p>
    <w:p w14:paraId="3C79FBF1" w14:textId="77777777" w:rsidR="00986D66" w:rsidRDefault="00986D66">
      <w:pPr>
        <w:rPr>
          <w:rFonts w:hint="eastAsia"/>
        </w:rPr>
      </w:pPr>
    </w:p>
    <w:p w14:paraId="0C20E47C" w14:textId="77777777" w:rsidR="00986D66" w:rsidRDefault="00986D66">
      <w:pPr>
        <w:rPr>
          <w:rFonts w:hint="eastAsia"/>
        </w:rPr>
      </w:pPr>
      <w:r>
        <w:rPr>
          <w:rFonts w:hint="eastAsia"/>
        </w:rPr>
        <w:t>真字的笔顺</w:t>
      </w:r>
    </w:p>
    <w:p w14:paraId="02190C17" w14:textId="77777777" w:rsidR="00986D66" w:rsidRDefault="00986D66">
      <w:pPr>
        <w:rPr>
          <w:rFonts w:hint="eastAsia"/>
        </w:rPr>
      </w:pPr>
    </w:p>
    <w:p w14:paraId="6F2821DE" w14:textId="77777777" w:rsidR="00986D66" w:rsidRDefault="00986D66">
      <w:pPr>
        <w:rPr>
          <w:rFonts w:hint="eastAsia"/>
        </w:rPr>
      </w:pPr>
      <w:r>
        <w:rPr>
          <w:rFonts w:hint="eastAsia"/>
        </w:rPr>
        <w:t>“真”字共有10画，按照标准的汉字书写顺序，其笔顺为：横、竖、竖、横折、横、横、撇、点、撇、点。掌握正确的笔顺可以避免写错别字，同时也能让字体更加美观。</w:t>
      </w:r>
    </w:p>
    <w:p w14:paraId="5C133B0C" w14:textId="77777777" w:rsidR="00986D66" w:rsidRDefault="00986D66">
      <w:pPr>
        <w:rPr>
          <w:rFonts w:hint="eastAsia"/>
        </w:rPr>
      </w:pPr>
    </w:p>
    <w:p w14:paraId="228FEAB7" w14:textId="77777777" w:rsidR="00986D66" w:rsidRDefault="00986D66">
      <w:pPr>
        <w:rPr>
          <w:rFonts w:hint="eastAsia"/>
        </w:rPr>
      </w:pPr>
    </w:p>
    <w:p w14:paraId="66534359" w14:textId="77777777" w:rsidR="00986D66" w:rsidRDefault="00986D66">
      <w:pPr>
        <w:rPr>
          <w:rFonts w:hint="eastAsia"/>
        </w:rPr>
      </w:pPr>
      <w:r>
        <w:rPr>
          <w:rFonts w:hint="eastAsia"/>
        </w:rPr>
        <w:t>真字的拼音</w:t>
      </w:r>
    </w:p>
    <w:p w14:paraId="23DDF10A" w14:textId="77777777" w:rsidR="00986D66" w:rsidRDefault="00986D66">
      <w:pPr>
        <w:rPr>
          <w:rFonts w:hint="eastAsia"/>
        </w:rPr>
      </w:pPr>
    </w:p>
    <w:p w14:paraId="5DDE0523" w14:textId="77777777" w:rsidR="00986D66" w:rsidRDefault="00986D66">
      <w:pPr>
        <w:rPr>
          <w:rFonts w:hint="eastAsia"/>
        </w:rPr>
      </w:pPr>
      <w:r>
        <w:rPr>
          <w:rFonts w:hint="eastAsia"/>
        </w:rPr>
        <w:t>“真”的拼音是zhēn，第一声。它是一个单音节字，在普通话中发音清晰、响亮，常用于构成双音节词或多音节词。</w:t>
      </w:r>
    </w:p>
    <w:p w14:paraId="78A3BA1E" w14:textId="77777777" w:rsidR="00986D66" w:rsidRDefault="00986D66">
      <w:pPr>
        <w:rPr>
          <w:rFonts w:hint="eastAsia"/>
        </w:rPr>
      </w:pPr>
    </w:p>
    <w:p w14:paraId="658FC1EF" w14:textId="77777777" w:rsidR="00986D66" w:rsidRDefault="00986D66">
      <w:pPr>
        <w:rPr>
          <w:rFonts w:hint="eastAsia"/>
        </w:rPr>
      </w:pPr>
    </w:p>
    <w:p w14:paraId="0AF68C43" w14:textId="77777777" w:rsidR="00986D66" w:rsidRDefault="00986D66">
      <w:pPr>
        <w:rPr>
          <w:rFonts w:hint="eastAsia"/>
        </w:rPr>
      </w:pPr>
      <w:r>
        <w:rPr>
          <w:rFonts w:hint="eastAsia"/>
        </w:rPr>
        <w:t>真字的常见组词</w:t>
      </w:r>
    </w:p>
    <w:p w14:paraId="67E5732A" w14:textId="77777777" w:rsidR="00986D66" w:rsidRDefault="00986D66">
      <w:pPr>
        <w:rPr>
          <w:rFonts w:hint="eastAsia"/>
        </w:rPr>
      </w:pPr>
    </w:p>
    <w:p w14:paraId="114EAD34" w14:textId="77777777" w:rsidR="00986D66" w:rsidRDefault="00986D66">
      <w:pPr>
        <w:rPr>
          <w:rFonts w:hint="eastAsia"/>
        </w:rPr>
      </w:pPr>
      <w:r>
        <w:rPr>
          <w:rFonts w:hint="eastAsia"/>
        </w:rPr>
        <w:t>“真”字可以组成很多词语，例如：“真实”表示不虚假；“真心”指诚恳的心意；“真理”表示客观存在的正确道理；“真情”表示真实的感情；“认真”表示态度严肃对待事情；“天真”形容人纯真无邪；“传真”指传递文件图像的技术或设备；“弄真成假”则是一个成语，表示本来是真的，最后的总结却被当作假的。</w:t>
      </w:r>
    </w:p>
    <w:p w14:paraId="3A77D190" w14:textId="77777777" w:rsidR="00986D66" w:rsidRDefault="00986D66">
      <w:pPr>
        <w:rPr>
          <w:rFonts w:hint="eastAsia"/>
        </w:rPr>
      </w:pPr>
    </w:p>
    <w:p w14:paraId="60A1A952" w14:textId="77777777" w:rsidR="00986D66" w:rsidRDefault="00986D66">
      <w:pPr>
        <w:rPr>
          <w:rFonts w:hint="eastAsia"/>
        </w:rPr>
      </w:pPr>
    </w:p>
    <w:p w14:paraId="7EBB13B1" w14:textId="77777777" w:rsidR="00986D66" w:rsidRDefault="00986D66">
      <w:pPr>
        <w:rPr>
          <w:rFonts w:hint="eastAsia"/>
        </w:rPr>
      </w:pPr>
      <w:r>
        <w:rPr>
          <w:rFonts w:hint="eastAsia"/>
        </w:rPr>
        <w:t>真字的应用场景</w:t>
      </w:r>
    </w:p>
    <w:p w14:paraId="1F1558F6" w14:textId="77777777" w:rsidR="00986D66" w:rsidRDefault="00986D66">
      <w:pPr>
        <w:rPr>
          <w:rFonts w:hint="eastAsia"/>
        </w:rPr>
      </w:pPr>
    </w:p>
    <w:p w14:paraId="2A932945" w14:textId="77777777" w:rsidR="00986D66" w:rsidRDefault="00986D66">
      <w:pPr>
        <w:rPr>
          <w:rFonts w:hint="eastAsia"/>
        </w:rPr>
      </w:pPr>
      <w:r>
        <w:rPr>
          <w:rFonts w:hint="eastAsia"/>
        </w:rPr>
        <w:t>“真”字在日常生活中使用频率较高，既可以用于书面语，也可以用于口语。例如在写作中，可以用“真实可信”来形容一个故事；在人际交往中，可以说“我对你可是真心实意”来表达自己的情感。</w:t>
      </w:r>
    </w:p>
    <w:p w14:paraId="0B72AF24" w14:textId="77777777" w:rsidR="00986D66" w:rsidRDefault="00986D66">
      <w:pPr>
        <w:rPr>
          <w:rFonts w:hint="eastAsia"/>
        </w:rPr>
      </w:pPr>
    </w:p>
    <w:p w14:paraId="59F35336" w14:textId="77777777" w:rsidR="00986D66" w:rsidRDefault="00986D66">
      <w:pPr>
        <w:rPr>
          <w:rFonts w:hint="eastAsia"/>
        </w:rPr>
      </w:pPr>
    </w:p>
    <w:p w14:paraId="436ABD48" w14:textId="77777777" w:rsidR="00986D66" w:rsidRDefault="00986D66">
      <w:pPr>
        <w:rPr>
          <w:rFonts w:hint="eastAsia"/>
        </w:rPr>
      </w:pPr>
      <w:r>
        <w:rPr>
          <w:rFonts w:hint="eastAsia"/>
        </w:rPr>
        <w:t>最后的总结</w:t>
      </w:r>
    </w:p>
    <w:p w14:paraId="34A040D1" w14:textId="77777777" w:rsidR="00986D66" w:rsidRDefault="00986D66">
      <w:pPr>
        <w:rPr>
          <w:rFonts w:hint="eastAsia"/>
        </w:rPr>
      </w:pPr>
    </w:p>
    <w:p w14:paraId="6A2E49EC" w14:textId="77777777" w:rsidR="00986D66" w:rsidRDefault="00986D66">
      <w:pPr>
        <w:rPr>
          <w:rFonts w:hint="eastAsia"/>
        </w:rPr>
      </w:pPr>
      <w:r>
        <w:rPr>
          <w:rFonts w:hint="eastAsia"/>
        </w:rPr>
        <w:t>通过了解“真”字的笔顺、拼音和组词，不仅可以帮助我们更好地掌握这个汉字的写法和用法，还能提升我们的语言表达能力。无论是学生还是成年人，都应该重视对汉字基础知识的学习与积累。</w:t>
      </w:r>
    </w:p>
    <w:p w14:paraId="2B11F6C3" w14:textId="77777777" w:rsidR="00986D66" w:rsidRDefault="00986D66">
      <w:pPr>
        <w:rPr>
          <w:rFonts w:hint="eastAsia"/>
        </w:rPr>
      </w:pPr>
    </w:p>
    <w:p w14:paraId="5113AB96" w14:textId="77777777" w:rsidR="00986D66" w:rsidRDefault="00986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64BDC" w14:textId="6B3450FB" w:rsidR="008168C6" w:rsidRDefault="008168C6"/>
    <w:sectPr w:rsidR="00816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C6"/>
    <w:rsid w:val="008168C6"/>
    <w:rsid w:val="00986D6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67BB1-D540-47F1-ACBE-184FCF47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