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24720" w14:textId="77777777" w:rsidR="00913B13" w:rsidRDefault="00913B13">
      <w:pPr>
        <w:rPr>
          <w:rFonts w:hint="eastAsia"/>
        </w:rPr>
      </w:pPr>
    </w:p>
    <w:p w14:paraId="1773790C" w14:textId="77777777" w:rsidR="00913B13" w:rsidRDefault="00913B13">
      <w:pPr>
        <w:rPr>
          <w:rFonts w:hint="eastAsia"/>
        </w:rPr>
      </w:pPr>
      <w:r>
        <w:rPr>
          <w:rFonts w:hint="eastAsia"/>
        </w:rPr>
        <w:tab/>
        <w:t>真字的汉语拼音是什么</w:t>
      </w:r>
    </w:p>
    <w:p w14:paraId="0949B066" w14:textId="77777777" w:rsidR="00913B13" w:rsidRDefault="00913B13">
      <w:pPr>
        <w:rPr>
          <w:rFonts w:hint="eastAsia"/>
        </w:rPr>
      </w:pPr>
    </w:p>
    <w:p w14:paraId="1CBB77E0" w14:textId="77777777" w:rsidR="00913B13" w:rsidRDefault="00913B13">
      <w:pPr>
        <w:rPr>
          <w:rFonts w:hint="eastAsia"/>
        </w:rPr>
      </w:pPr>
    </w:p>
    <w:p w14:paraId="19D48C36" w14:textId="77777777" w:rsidR="00913B13" w:rsidRDefault="00913B13">
      <w:pPr>
        <w:rPr>
          <w:rFonts w:hint="eastAsia"/>
        </w:rPr>
      </w:pPr>
      <w:r>
        <w:rPr>
          <w:rFonts w:hint="eastAsia"/>
        </w:rPr>
        <w:tab/>
        <w:t>“真”字在现代汉语中最常用的读音是“zhēn”，属于第一声。这个发音广泛应用于日常交流和书面语中，表示真实、真诚、真理等含义。作为一级常用汉字，“真”不仅常见于口语表达，也在文学、哲学和科学领域中有广泛应用。</w:t>
      </w:r>
    </w:p>
    <w:p w14:paraId="32C9A9AE" w14:textId="77777777" w:rsidR="00913B13" w:rsidRDefault="00913B13">
      <w:pPr>
        <w:rPr>
          <w:rFonts w:hint="eastAsia"/>
        </w:rPr>
      </w:pPr>
    </w:p>
    <w:p w14:paraId="16A4239B" w14:textId="77777777" w:rsidR="00913B13" w:rsidRDefault="00913B13">
      <w:pPr>
        <w:rPr>
          <w:rFonts w:hint="eastAsia"/>
        </w:rPr>
      </w:pPr>
    </w:p>
    <w:p w14:paraId="619D5C57" w14:textId="77777777" w:rsidR="00913B13" w:rsidRDefault="00913B13">
      <w:pPr>
        <w:rPr>
          <w:rFonts w:hint="eastAsia"/>
        </w:rPr>
      </w:pPr>
    </w:p>
    <w:p w14:paraId="43683ACA" w14:textId="77777777" w:rsidR="00913B13" w:rsidRDefault="00913B13">
      <w:pPr>
        <w:rPr>
          <w:rFonts w:hint="eastAsia"/>
        </w:rPr>
      </w:pPr>
      <w:r>
        <w:rPr>
          <w:rFonts w:hint="eastAsia"/>
        </w:rPr>
        <w:tab/>
        <w:t>“真”的基本释义与用法</w:t>
      </w:r>
    </w:p>
    <w:p w14:paraId="05F5A9E6" w14:textId="77777777" w:rsidR="00913B13" w:rsidRDefault="00913B13">
      <w:pPr>
        <w:rPr>
          <w:rFonts w:hint="eastAsia"/>
        </w:rPr>
      </w:pPr>
    </w:p>
    <w:p w14:paraId="20A078E8" w14:textId="77777777" w:rsidR="00913B13" w:rsidRDefault="00913B13">
      <w:pPr>
        <w:rPr>
          <w:rFonts w:hint="eastAsia"/>
        </w:rPr>
      </w:pPr>
    </w:p>
    <w:p w14:paraId="46242632" w14:textId="77777777" w:rsidR="00913B13" w:rsidRDefault="00913B13">
      <w:pPr>
        <w:rPr>
          <w:rFonts w:hint="eastAsia"/>
        </w:rPr>
      </w:pPr>
      <w:r>
        <w:rPr>
          <w:rFonts w:hint="eastAsia"/>
        </w:rPr>
        <w:tab/>
        <w:t>“真”是一个多义字，主要含义包括：真实的、不虚假的，如“真相”、“真心”；也指事物的本质或本源，如“真理”、“求真”；在道教文化中，“真”还象征着自然、纯真，如“返璞归真”。“真”还可以作副词使用，表示确实、的确，如“真是这样”。</w:t>
      </w:r>
    </w:p>
    <w:p w14:paraId="11333A15" w14:textId="77777777" w:rsidR="00913B13" w:rsidRDefault="00913B13">
      <w:pPr>
        <w:rPr>
          <w:rFonts w:hint="eastAsia"/>
        </w:rPr>
      </w:pPr>
    </w:p>
    <w:p w14:paraId="66C2120F" w14:textId="77777777" w:rsidR="00913B13" w:rsidRDefault="00913B13">
      <w:pPr>
        <w:rPr>
          <w:rFonts w:hint="eastAsia"/>
        </w:rPr>
      </w:pPr>
    </w:p>
    <w:p w14:paraId="154F6D61" w14:textId="77777777" w:rsidR="00913B13" w:rsidRDefault="00913B13">
      <w:pPr>
        <w:rPr>
          <w:rFonts w:hint="eastAsia"/>
        </w:rPr>
      </w:pPr>
    </w:p>
    <w:p w14:paraId="3290CAB8" w14:textId="77777777" w:rsidR="00913B13" w:rsidRDefault="00913B13">
      <w:pPr>
        <w:rPr>
          <w:rFonts w:hint="eastAsia"/>
        </w:rPr>
      </w:pPr>
      <w:r>
        <w:rPr>
          <w:rFonts w:hint="eastAsia"/>
        </w:rPr>
        <w:tab/>
        <w:t>“真”字的结构与演变</w:t>
      </w:r>
    </w:p>
    <w:p w14:paraId="47C5E036" w14:textId="77777777" w:rsidR="00913B13" w:rsidRDefault="00913B13">
      <w:pPr>
        <w:rPr>
          <w:rFonts w:hint="eastAsia"/>
        </w:rPr>
      </w:pPr>
    </w:p>
    <w:p w14:paraId="1F003E62" w14:textId="77777777" w:rsidR="00913B13" w:rsidRDefault="00913B13">
      <w:pPr>
        <w:rPr>
          <w:rFonts w:hint="eastAsia"/>
        </w:rPr>
      </w:pPr>
    </w:p>
    <w:p w14:paraId="4F9988AC" w14:textId="77777777" w:rsidR="00913B13" w:rsidRDefault="00913B13">
      <w:pPr>
        <w:rPr>
          <w:rFonts w:hint="eastAsia"/>
        </w:rPr>
      </w:pPr>
      <w:r>
        <w:rPr>
          <w:rFonts w:hint="eastAsia"/>
        </w:rPr>
        <w:tab/>
        <w:t>从字形上看，“真”最早见于小篆，由“匕”和“目”组成，原意为人在照镜子时看到的真实面貌。随着汉字的发展，“真”逐渐演变为现在的写法。其部首为“十”，总笔画数为10画，在书写过程中需要注意结构的平衡与笔顺的规范。</w:t>
      </w:r>
    </w:p>
    <w:p w14:paraId="07140FF6" w14:textId="77777777" w:rsidR="00913B13" w:rsidRDefault="00913B13">
      <w:pPr>
        <w:rPr>
          <w:rFonts w:hint="eastAsia"/>
        </w:rPr>
      </w:pPr>
    </w:p>
    <w:p w14:paraId="6946E5C6" w14:textId="77777777" w:rsidR="00913B13" w:rsidRDefault="00913B13">
      <w:pPr>
        <w:rPr>
          <w:rFonts w:hint="eastAsia"/>
        </w:rPr>
      </w:pPr>
    </w:p>
    <w:p w14:paraId="25A7E322" w14:textId="77777777" w:rsidR="00913B13" w:rsidRDefault="00913B13">
      <w:pPr>
        <w:rPr>
          <w:rFonts w:hint="eastAsia"/>
        </w:rPr>
      </w:pPr>
    </w:p>
    <w:p w14:paraId="7AA291D5" w14:textId="77777777" w:rsidR="00913B13" w:rsidRDefault="00913B13">
      <w:pPr>
        <w:rPr>
          <w:rFonts w:hint="eastAsia"/>
        </w:rPr>
      </w:pPr>
      <w:r>
        <w:rPr>
          <w:rFonts w:hint="eastAsia"/>
        </w:rPr>
        <w:tab/>
        <w:t>“真”字的多音字情况</w:t>
      </w:r>
    </w:p>
    <w:p w14:paraId="21C56C5D" w14:textId="77777777" w:rsidR="00913B13" w:rsidRDefault="00913B13">
      <w:pPr>
        <w:rPr>
          <w:rFonts w:hint="eastAsia"/>
        </w:rPr>
      </w:pPr>
    </w:p>
    <w:p w14:paraId="41DBF1B1" w14:textId="77777777" w:rsidR="00913B13" w:rsidRDefault="00913B13">
      <w:pPr>
        <w:rPr>
          <w:rFonts w:hint="eastAsia"/>
        </w:rPr>
      </w:pPr>
    </w:p>
    <w:p w14:paraId="35CD34CB" w14:textId="77777777" w:rsidR="00913B13" w:rsidRDefault="00913B13">
      <w:pPr>
        <w:rPr>
          <w:rFonts w:hint="eastAsia"/>
        </w:rPr>
      </w:pPr>
      <w:r>
        <w:rPr>
          <w:rFonts w:hint="eastAsia"/>
        </w:rPr>
        <w:tab/>
        <w:t>虽然“真”最常见的读音是“zhēn”，但在某些古汉语或方言中也有其他读音。例如，在一些南方方言中可能读作“zhen”（轻声）或保留古音。不过在普通话中，“真”只有一个标准读音“zhēn”，不属于多音字。</w:t>
      </w:r>
    </w:p>
    <w:p w14:paraId="70A0C565" w14:textId="77777777" w:rsidR="00913B13" w:rsidRDefault="00913B13">
      <w:pPr>
        <w:rPr>
          <w:rFonts w:hint="eastAsia"/>
        </w:rPr>
      </w:pPr>
    </w:p>
    <w:p w14:paraId="3798BDFB" w14:textId="77777777" w:rsidR="00913B13" w:rsidRDefault="00913B13">
      <w:pPr>
        <w:rPr>
          <w:rFonts w:hint="eastAsia"/>
        </w:rPr>
      </w:pPr>
    </w:p>
    <w:p w14:paraId="691D655B" w14:textId="77777777" w:rsidR="00913B13" w:rsidRDefault="00913B13">
      <w:pPr>
        <w:rPr>
          <w:rFonts w:hint="eastAsia"/>
        </w:rPr>
      </w:pPr>
    </w:p>
    <w:p w14:paraId="517C9541" w14:textId="77777777" w:rsidR="00913B13" w:rsidRDefault="00913B13">
      <w:pPr>
        <w:rPr>
          <w:rFonts w:hint="eastAsia"/>
        </w:rPr>
      </w:pPr>
      <w:r>
        <w:rPr>
          <w:rFonts w:hint="eastAsia"/>
        </w:rPr>
        <w:tab/>
        <w:t>“真”字在词语中的应用</w:t>
      </w:r>
    </w:p>
    <w:p w14:paraId="6BA91628" w14:textId="77777777" w:rsidR="00913B13" w:rsidRDefault="00913B13">
      <w:pPr>
        <w:rPr>
          <w:rFonts w:hint="eastAsia"/>
        </w:rPr>
      </w:pPr>
    </w:p>
    <w:p w14:paraId="075C65B9" w14:textId="77777777" w:rsidR="00913B13" w:rsidRDefault="00913B13">
      <w:pPr>
        <w:rPr>
          <w:rFonts w:hint="eastAsia"/>
        </w:rPr>
      </w:pPr>
    </w:p>
    <w:p w14:paraId="52E369C5" w14:textId="77777777" w:rsidR="00913B13" w:rsidRDefault="00913B13">
      <w:pPr>
        <w:rPr>
          <w:rFonts w:hint="eastAsia"/>
        </w:rPr>
      </w:pPr>
      <w:r>
        <w:rPr>
          <w:rFonts w:hint="eastAsia"/>
        </w:rPr>
        <w:tab/>
        <w:t>“真”字可以构成大量常用词语，如“认真”、“天真”、“传真”、“真人”、“真心实意”等。这些词语不仅涵盖了情感、认知、状态等多个方面，也体现了“真”字在语言表达中的丰富性和灵活性。</w:t>
      </w:r>
    </w:p>
    <w:p w14:paraId="1556C851" w14:textId="77777777" w:rsidR="00913B13" w:rsidRDefault="00913B13">
      <w:pPr>
        <w:rPr>
          <w:rFonts w:hint="eastAsia"/>
        </w:rPr>
      </w:pPr>
    </w:p>
    <w:p w14:paraId="2E4E2F62" w14:textId="77777777" w:rsidR="00913B13" w:rsidRDefault="00913B13">
      <w:pPr>
        <w:rPr>
          <w:rFonts w:hint="eastAsia"/>
        </w:rPr>
      </w:pPr>
    </w:p>
    <w:p w14:paraId="2E9337D9" w14:textId="77777777" w:rsidR="00913B13" w:rsidRDefault="00913B13">
      <w:pPr>
        <w:rPr>
          <w:rFonts w:hint="eastAsia"/>
        </w:rPr>
      </w:pPr>
    </w:p>
    <w:p w14:paraId="7C54A05E" w14:textId="77777777" w:rsidR="00913B13" w:rsidRDefault="00913B1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0F4BBD" w14:textId="77777777" w:rsidR="00913B13" w:rsidRDefault="00913B13">
      <w:pPr>
        <w:rPr>
          <w:rFonts w:hint="eastAsia"/>
        </w:rPr>
      </w:pPr>
    </w:p>
    <w:p w14:paraId="08F2342F" w14:textId="77777777" w:rsidR="00913B13" w:rsidRDefault="00913B13">
      <w:pPr>
        <w:rPr>
          <w:rFonts w:hint="eastAsia"/>
        </w:rPr>
      </w:pPr>
    </w:p>
    <w:p w14:paraId="013EF657" w14:textId="77777777" w:rsidR="00913B13" w:rsidRDefault="00913B13">
      <w:pPr>
        <w:rPr>
          <w:rFonts w:hint="eastAsia"/>
        </w:rPr>
      </w:pPr>
      <w:r>
        <w:rPr>
          <w:rFonts w:hint="eastAsia"/>
        </w:rPr>
        <w:tab/>
        <w:t>“真”字以其简洁的形式承载了深刻的内涵，在汉语中占据着重要地位。无论是在日常对话还是学术研究中，掌握“真”字的正确读音和用法，都是提高语言能力的重要一环。</w:t>
      </w:r>
    </w:p>
    <w:p w14:paraId="448AB18E" w14:textId="77777777" w:rsidR="00913B13" w:rsidRDefault="00913B13">
      <w:pPr>
        <w:rPr>
          <w:rFonts w:hint="eastAsia"/>
        </w:rPr>
      </w:pPr>
    </w:p>
    <w:p w14:paraId="49DEB595" w14:textId="77777777" w:rsidR="00913B13" w:rsidRDefault="00913B13">
      <w:pPr>
        <w:rPr>
          <w:rFonts w:hint="eastAsia"/>
        </w:rPr>
      </w:pPr>
    </w:p>
    <w:p w14:paraId="2732A59C" w14:textId="77777777" w:rsidR="00913B13" w:rsidRDefault="00913B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5CBA3" w14:textId="7FE8F602" w:rsidR="00FA0727" w:rsidRDefault="00FA0727"/>
    <w:sectPr w:rsidR="00FA0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27"/>
    <w:rsid w:val="00913B13"/>
    <w:rsid w:val="00BC17D6"/>
    <w:rsid w:val="00FA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1219E-041D-4CC3-9510-C8D893B9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7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7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7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7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7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7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7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7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7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7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7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7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7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7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7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7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7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7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7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7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7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7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7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