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DF84" w14:textId="77777777" w:rsidR="00C33B44" w:rsidRDefault="00C33B44">
      <w:pPr>
        <w:rPr>
          <w:rFonts w:hint="eastAsia"/>
        </w:rPr>
      </w:pPr>
      <w:r>
        <w:rPr>
          <w:rFonts w:hint="eastAsia"/>
        </w:rPr>
        <w:t>真字的拼音怎样拼写</w:t>
      </w:r>
    </w:p>
    <w:p w14:paraId="166EC0C1" w14:textId="77777777" w:rsidR="00C33B44" w:rsidRDefault="00C33B44">
      <w:pPr>
        <w:rPr>
          <w:rFonts w:hint="eastAsia"/>
        </w:rPr>
      </w:pPr>
    </w:p>
    <w:p w14:paraId="4951615A" w14:textId="77777777" w:rsidR="00C33B44" w:rsidRDefault="00C33B44">
      <w:pPr>
        <w:rPr>
          <w:rFonts w:hint="eastAsia"/>
        </w:rPr>
      </w:pPr>
      <w:r>
        <w:rPr>
          <w:rFonts w:hint="eastAsia"/>
        </w:rPr>
        <w:t>“真”是一个常用的汉字，在汉语中具有丰富的含义，常用来表示真实、真诚、确实等意思。在学习汉语的过程中，掌握其正确的拼音拼写是非常重要的。</w:t>
      </w:r>
    </w:p>
    <w:p w14:paraId="624BF12E" w14:textId="77777777" w:rsidR="00C33B44" w:rsidRDefault="00C33B44">
      <w:pPr>
        <w:rPr>
          <w:rFonts w:hint="eastAsia"/>
        </w:rPr>
      </w:pPr>
    </w:p>
    <w:p w14:paraId="6EDB1D33" w14:textId="77777777" w:rsidR="00C33B44" w:rsidRDefault="00C33B44">
      <w:pPr>
        <w:rPr>
          <w:rFonts w:hint="eastAsia"/>
        </w:rPr>
      </w:pPr>
    </w:p>
    <w:p w14:paraId="724DFDDE" w14:textId="77777777" w:rsidR="00C33B44" w:rsidRDefault="00C33B44">
      <w:pPr>
        <w:rPr>
          <w:rFonts w:hint="eastAsia"/>
        </w:rPr>
      </w:pPr>
      <w:r>
        <w:rPr>
          <w:rFonts w:hint="eastAsia"/>
        </w:rPr>
        <w:t>“真”的标准拼音</w:t>
      </w:r>
    </w:p>
    <w:p w14:paraId="6FD3AD75" w14:textId="77777777" w:rsidR="00C33B44" w:rsidRDefault="00C33B44">
      <w:pPr>
        <w:rPr>
          <w:rFonts w:hint="eastAsia"/>
        </w:rPr>
      </w:pPr>
    </w:p>
    <w:p w14:paraId="2463CE31" w14:textId="77777777" w:rsidR="00C33B44" w:rsidRDefault="00C33B44">
      <w:pPr>
        <w:rPr>
          <w:rFonts w:hint="eastAsia"/>
        </w:rPr>
      </w:pPr>
      <w:r>
        <w:rPr>
          <w:rFonts w:hint="eastAsia"/>
        </w:rPr>
        <w:t>根据现代汉语普通话的标准发音，“真”的拼音是zhēn。其中，“zh”是一个声母，属于卷舌音；“en”是韵母，读音类似于“恩”；而声调为第一声，即高平调，表示音高较高且平稳。</w:t>
      </w:r>
    </w:p>
    <w:p w14:paraId="5E9F5086" w14:textId="77777777" w:rsidR="00C33B44" w:rsidRDefault="00C33B44">
      <w:pPr>
        <w:rPr>
          <w:rFonts w:hint="eastAsia"/>
        </w:rPr>
      </w:pPr>
    </w:p>
    <w:p w14:paraId="74BBCD07" w14:textId="77777777" w:rsidR="00C33B44" w:rsidRDefault="00C33B44">
      <w:pPr>
        <w:rPr>
          <w:rFonts w:hint="eastAsia"/>
        </w:rPr>
      </w:pPr>
    </w:p>
    <w:p w14:paraId="4191937B" w14:textId="77777777" w:rsidR="00C33B44" w:rsidRDefault="00C33B44">
      <w:pPr>
        <w:rPr>
          <w:rFonts w:hint="eastAsia"/>
        </w:rPr>
      </w:pPr>
      <w:r>
        <w:rPr>
          <w:rFonts w:hint="eastAsia"/>
        </w:rPr>
        <w:t>拼音结构分析</w:t>
      </w:r>
    </w:p>
    <w:p w14:paraId="3D9C86DC" w14:textId="77777777" w:rsidR="00C33B44" w:rsidRDefault="00C33B44">
      <w:pPr>
        <w:rPr>
          <w:rFonts w:hint="eastAsia"/>
        </w:rPr>
      </w:pPr>
    </w:p>
    <w:p w14:paraId="785DD2DC" w14:textId="77777777" w:rsidR="00C33B44" w:rsidRDefault="00C33B44">
      <w:pPr>
        <w:rPr>
          <w:rFonts w:hint="eastAsia"/>
        </w:rPr>
      </w:pPr>
      <w:r>
        <w:rPr>
          <w:rFonts w:hint="eastAsia"/>
        </w:rPr>
        <w:t>我们可以将“真”的拼音拆解为三个部分：声母“zh”、韵母“en”和声调“ˉ”。声母“zh”是由舌尖后送气清塞擦音构成，发音时要注意舌头略微卷起，贴近硬腭；韵母“en”则是一个前鼻音韵母，发音时气流从鼻腔通过，嘴唇自然张开；第一声的声调要求发音平稳、高亢。</w:t>
      </w:r>
    </w:p>
    <w:p w14:paraId="4051627E" w14:textId="77777777" w:rsidR="00C33B44" w:rsidRDefault="00C33B44">
      <w:pPr>
        <w:rPr>
          <w:rFonts w:hint="eastAsia"/>
        </w:rPr>
      </w:pPr>
    </w:p>
    <w:p w14:paraId="6105FEAD" w14:textId="77777777" w:rsidR="00C33B44" w:rsidRDefault="00C33B44">
      <w:pPr>
        <w:rPr>
          <w:rFonts w:hint="eastAsia"/>
        </w:rPr>
      </w:pPr>
    </w:p>
    <w:p w14:paraId="58F20A0B" w14:textId="77777777" w:rsidR="00C33B44" w:rsidRDefault="00C33B44">
      <w:pPr>
        <w:rPr>
          <w:rFonts w:hint="eastAsia"/>
        </w:rPr>
      </w:pPr>
      <w:r>
        <w:rPr>
          <w:rFonts w:hint="eastAsia"/>
        </w:rPr>
        <w:t>常见误读与纠正</w:t>
      </w:r>
    </w:p>
    <w:p w14:paraId="164922CD" w14:textId="77777777" w:rsidR="00C33B44" w:rsidRDefault="00C33B44">
      <w:pPr>
        <w:rPr>
          <w:rFonts w:hint="eastAsia"/>
        </w:rPr>
      </w:pPr>
    </w:p>
    <w:p w14:paraId="499AD337" w14:textId="77777777" w:rsidR="00C33B44" w:rsidRDefault="00C33B44">
      <w:pPr>
        <w:rPr>
          <w:rFonts w:hint="eastAsia"/>
        </w:rPr>
      </w:pPr>
      <w:r>
        <w:rPr>
          <w:rFonts w:hint="eastAsia"/>
        </w:rPr>
        <w:t>由于“zh”是一个卷舌音，一些方言区的人可能会将其误读为“z”或“j”，例如把“真”读成“zēn”或“jēn”。为了避免这种错误，建议多听标准普通话发音，并模仿练习。可以通过观看央视新闻、使用语言学习APP等方式进行训练。</w:t>
      </w:r>
    </w:p>
    <w:p w14:paraId="165A49B3" w14:textId="77777777" w:rsidR="00C33B44" w:rsidRDefault="00C33B44">
      <w:pPr>
        <w:rPr>
          <w:rFonts w:hint="eastAsia"/>
        </w:rPr>
      </w:pPr>
    </w:p>
    <w:p w14:paraId="0441AD5B" w14:textId="77777777" w:rsidR="00C33B44" w:rsidRDefault="00C33B44">
      <w:pPr>
        <w:rPr>
          <w:rFonts w:hint="eastAsia"/>
        </w:rPr>
      </w:pPr>
    </w:p>
    <w:p w14:paraId="432DD30A" w14:textId="77777777" w:rsidR="00C33B44" w:rsidRDefault="00C33B44">
      <w:pPr>
        <w:rPr>
          <w:rFonts w:hint="eastAsia"/>
        </w:rPr>
      </w:pPr>
      <w:r>
        <w:rPr>
          <w:rFonts w:hint="eastAsia"/>
        </w:rPr>
        <w:t>“真”字的应用举例</w:t>
      </w:r>
    </w:p>
    <w:p w14:paraId="0E3C36F0" w14:textId="77777777" w:rsidR="00C33B44" w:rsidRDefault="00C33B44">
      <w:pPr>
        <w:rPr>
          <w:rFonts w:hint="eastAsia"/>
        </w:rPr>
      </w:pPr>
    </w:p>
    <w:p w14:paraId="7185B4BF" w14:textId="77777777" w:rsidR="00C33B44" w:rsidRDefault="00C33B44">
      <w:pPr>
        <w:rPr>
          <w:rFonts w:hint="eastAsia"/>
        </w:rPr>
      </w:pPr>
      <w:r>
        <w:rPr>
          <w:rFonts w:hint="eastAsia"/>
        </w:rPr>
        <w:t>“真”字在日常生活中应用广泛，例如“真心”表示真诚的心意，“真理”指真实的道理，“认真”则表示做事专心致志、严肃对待。掌握“zhēn”的正确发音有助于更准确地表达这些词汇的意思。</w:t>
      </w:r>
    </w:p>
    <w:p w14:paraId="468779F8" w14:textId="77777777" w:rsidR="00C33B44" w:rsidRDefault="00C33B44">
      <w:pPr>
        <w:rPr>
          <w:rFonts w:hint="eastAsia"/>
        </w:rPr>
      </w:pPr>
    </w:p>
    <w:p w14:paraId="167D839C" w14:textId="77777777" w:rsidR="00C33B44" w:rsidRDefault="00C33B44">
      <w:pPr>
        <w:rPr>
          <w:rFonts w:hint="eastAsia"/>
        </w:rPr>
      </w:pPr>
    </w:p>
    <w:p w14:paraId="61434428" w14:textId="77777777" w:rsidR="00C33B44" w:rsidRDefault="00C33B44">
      <w:pPr>
        <w:rPr>
          <w:rFonts w:hint="eastAsia"/>
        </w:rPr>
      </w:pPr>
      <w:r>
        <w:rPr>
          <w:rFonts w:hint="eastAsia"/>
        </w:rPr>
        <w:t>最后的总结</w:t>
      </w:r>
    </w:p>
    <w:p w14:paraId="023E30B6" w14:textId="77777777" w:rsidR="00C33B44" w:rsidRDefault="00C33B44">
      <w:pPr>
        <w:rPr>
          <w:rFonts w:hint="eastAsia"/>
        </w:rPr>
      </w:pPr>
    </w:p>
    <w:p w14:paraId="62E5C946" w14:textId="77777777" w:rsidR="00C33B44" w:rsidRDefault="00C33B44">
      <w:pPr>
        <w:rPr>
          <w:rFonts w:hint="eastAsia"/>
        </w:rPr>
      </w:pPr>
      <w:r>
        <w:rPr>
          <w:rFonts w:hint="eastAsia"/>
        </w:rPr>
        <w:t>“真”的拼音是“zhēn”，由声母“zh”、韵母“en”和第一声组成。学习者应注意发音部位和方法，避免方言影响造成的误读。通过不断练习和实际运用，可以更好地掌握这一拼音，从而提升汉语口语表达能力。</w:t>
      </w:r>
    </w:p>
    <w:p w14:paraId="2C87F206" w14:textId="77777777" w:rsidR="00C33B44" w:rsidRDefault="00C33B44">
      <w:pPr>
        <w:rPr>
          <w:rFonts w:hint="eastAsia"/>
        </w:rPr>
      </w:pPr>
    </w:p>
    <w:p w14:paraId="5A698534" w14:textId="77777777" w:rsidR="00C33B44" w:rsidRDefault="00C33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4F83B" w14:textId="765C9FC0" w:rsidR="00852621" w:rsidRDefault="00852621"/>
    <w:sectPr w:rsidR="0085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1"/>
    <w:rsid w:val="00852621"/>
    <w:rsid w:val="00BC17D6"/>
    <w:rsid w:val="00C3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9F59-EEE1-4568-BFFC-20477015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