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DC23" w14:textId="77777777" w:rsidR="0083117E" w:rsidRDefault="0083117E">
      <w:pPr>
        <w:rPr>
          <w:rFonts w:hint="eastAsia"/>
        </w:rPr>
      </w:pPr>
      <w:r>
        <w:rPr>
          <w:rFonts w:hint="eastAsia"/>
        </w:rPr>
        <w:t>真字的拼音怎么打</w:t>
      </w:r>
    </w:p>
    <w:p w14:paraId="1E43DF2A" w14:textId="77777777" w:rsidR="0083117E" w:rsidRDefault="0083117E">
      <w:pPr>
        <w:rPr>
          <w:rFonts w:hint="eastAsia"/>
        </w:rPr>
      </w:pPr>
      <w:r>
        <w:rPr>
          <w:rFonts w:hint="eastAsia"/>
        </w:rPr>
        <w:t>在学习汉语的过程中，掌握汉字的正确拼音是至关重要的。对于“真”这个字来说，其拼音并不复杂，但了解如何准确输入以及背后的规则同样重要。“真”的拼音是“zhēn”，属于第一声。这意味着发音时声音应保持平稳且稍长，以准确表达该字的音调。</w:t>
      </w:r>
    </w:p>
    <w:p w14:paraId="044E485A" w14:textId="77777777" w:rsidR="0083117E" w:rsidRDefault="0083117E">
      <w:pPr>
        <w:rPr>
          <w:rFonts w:hint="eastAsia"/>
        </w:rPr>
      </w:pPr>
    </w:p>
    <w:p w14:paraId="38924179" w14:textId="77777777" w:rsidR="0083117E" w:rsidRDefault="0083117E">
      <w:pPr>
        <w:rPr>
          <w:rFonts w:hint="eastAsia"/>
        </w:rPr>
      </w:pPr>
    </w:p>
    <w:p w14:paraId="6F224294" w14:textId="77777777" w:rsidR="0083117E" w:rsidRDefault="0083117E">
      <w:pPr>
        <w:rPr>
          <w:rFonts w:hint="eastAsia"/>
        </w:rPr>
      </w:pPr>
      <w:r>
        <w:rPr>
          <w:rFonts w:hint="eastAsia"/>
        </w:rPr>
        <w:t>拼音基础与发音技巧</w:t>
      </w:r>
    </w:p>
    <w:p w14:paraId="6C179E6A" w14:textId="77777777" w:rsidR="0083117E" w:rsidRDefault="0083117E">
      <w:pPr>
        <w:rPr>
          <w:rFonts w:hint="eastAsia"/>
        </w:rPr>
      </w:pPr>
      <w:r>
        <w:rPr>
          <w:rFonts w:hint="eastAsia"/>
        </w:rPr>
        <w:t>学习“真”的拼音之前，理解汉语拼音的基本规则是必要的。汉语拼音系统是由拉丁字母组成，用于表示汉字的读音。每个汉字的拼音通常由声母、韵母和声调三部分组成。“真”字的拼音中，“zh”是声母，“en”是韵母，而平声（第一声）则通过一个水平的声调符号来表示。练习发音时，可以通过模仿说普通话的人士，或者利用在线资源进行自我纠正。</w:t>
      </w:r>
    </w:p>
    <w:p w14:paraId="6C74D61B" w14:textId="77777777" w:rsidR="0083117E" w:rsidRDefault="0083117E">
      <w:pPr>
        <w:rPr>
          <w:rFonts w:hint="eastAsia"/>
        </w:rPr>
      </w:pPr>
    </w:p>
    <w:p w14:paraId="09B85E53" w14:textId="77777777" w:rsidR="0083117E" w:rsidRDefault="0083117E">
      <w:pPr>
        <w:rPr>
          <w:rFonts w:hint="eastAsia"/>
        </w:rPr>
      </w:pPr>
    </w:p>
    <w:p w14:paraId="0E72A4BE" w14:textId="77777777" w:rsidR="0083117E" w:rsidRDefault="0083117E">
      <w:pPr>
        <w:rPr>
          <w:rFonts w:hint="eastAsia"/>
        </w:rPr>
      </w:pPr>
      <w:r>
        <w:rPr>
          <w:rFonts w:hint="eastAsia"/>
        </w:rPr>
        <w:t>使用拼音输入法输入“真”字</w:t>
      </w:r>
    </w:p>
    <w:p w14:paraId="6E3D99F4" w14:textId="77777777" w:rsidR="0083117E" w:rsidRDefault="0083117E">
      <w:pPr>
        <w:rPr>
          <w:rFonts w:hint="eastAsia"/>
        </w:rPr>
      </w:pPr>
      <w:r>
        <w:rPr>
          <w:rFonts w:hint="eastAsia"/>
        </w:rPr>
        <w:t>现代技术使得输入汉字变得前所未有的简单。无论是电脑还是智能手机，都配备了多种拼音输入法。要输入“真”字，只需在输入法中键入“zhen1”，即先输入声母“zh”，接着是韵母“en”，最后加上数字“1”代表第一声。大多数情况下，无需输入数字，因为输入法会自动根据上下文选择正确的声调。一些高级输入法还能提供候选词供用户选择，极大地提高了输入效率。</w:t>
      </w:r>
    </w:p>
    <w:p w14:paraId="04E3D82F" w14:textId="77777777" w:rsidR="0083117E" w:rsidRDefault="0083117E">
      <w:pPr>
        <w:rPr>
          <w:rFonts w:hint="eastAsia"/>
        </w:rPr>
      </w:pPr>
    </w:p>
    <w:p w14:paraId="16F818B7" w14:textId="77777777" w:rsidR="0083117E" w:rsidRDefault="0083117E">
      <w:pPr>
        <w:rPr>
          <w:rFonts w:hint="eastAsia"/>
        </w:rPr>
      </w:pPr>
    </w:p>
    <w:p w14:paraId="074F0A46" w14:textId="77777777" w:rsidR="0083117E" w:rsidRDefault="0083117E">
      <w:pPr>
        <w:rPr>
          <w:rFonts w:hint="eastAsia"/>
        </w:rPr>
      </w:pPr>
      <w:r>
        <w:rPr>
          <w:rFonts w:hint="eastAsia"/>
        </w:rPr>
        <w:t>关于“真”字的文化意义</w:t>
      </w:r>
    </w:p>
    <w:p w14:paraId="555548F9" w14:textId="77777777" w:rsidR="0083117E" w:rsidRDefault="0083117E">
      <w:pPr>
        <w:rPr>
          <w:rFonts w:hint="eastAsia"/>
        </w:rPr>
      </w:pPr>
      <w:r>
        <w:rPr>
          <w:rFonts w:hint="eastAsia"/>
        </w:rPr>
        <w:t>除了学习如何输入“真”字的拼音之外，理解其文化含义也是很有价值的。“真”在汉语中代表着真实、真诚等正面的价值观。在日常交流中，强调真实性不仅是语言上的要求，更是人际交往中的重要原则。因此，在学习汉语的了解汉字背后的文化内涵，能够帮助我们更好地掌握这门语言，并促进跨文化交流。</w:t>
      </w:r>
    </w:p>
    <w:p w14:paraId="1DE7310F" w14:textId="77777777" w:rsidR="0083117E" w:rsidRDefault="0083117E">
      <w:pPr>
        <w:rPr>
          <w:rFonts w:hint="eastAsia"/>
        </w:rPr>
      </w:pPr>
    </w:p>
    <w:p w14:paraId="6139AD63" w14:textId="77777777" w:rsidR="0083117E" w:rsidRDefault="0083117E">
      <w:pPr>
        <w:rPr>
          <w:rFonts w:hint="eastAsia"/>
        </w:rPr>
      </w:pPr>
    </w:p>
    <w:p w14:paraId="1149B513" w14:textId="77777777" w:rsidR="0083117E" w:rsidRDefault="0083117E">
      <w:pPr>
        <w:rPr>
          <w:rFonts w:hint="eastAsia"/>
        </w:rPr>
      </w:pPr>
      <w:r>
        <w:rPr>
          <w:rFonts w:hint="eastAsia"/>
        </w:rPr>
        <w:t>最后的总结</w:t>
      </w:r>
    </w:p>
    <w:p w14:paraId="4A39AF2E" w14:textId="77777777" w:rsidR="0083117E" w:rsidRDefault="0083117E">
      <w:pPr>
        <w:rPr>
          <w:rFonts w:hint="eastAsia"/>
        </w:rPr>
      </w:pPr>
      <w:r>
        <w:rPr>
          <w:rFonts w:hint="eastAsia"/>
        </w:rPr>
        <w:t>掌握“真”字的拼音输入方法不仅有助于提高我们的中文水平，还能加深对中国文化的理解。无论是在学习还是工作中，正确使用拼音都是必不可少的技能之一。希望本文能为正在学习汉语的朋友提供一些有用的指导，并鼓励大家继续探索汉字的魅力所在。</w:t>
      </w:r>
    </w:p>
    <w:p w14:paraId="50C28014" w14:textId="77777777" w:rsidR="0083117E" w:rsidRDefault="0083117E">
      <w:pPr>
        <w:rPr>
          <w:rFonts w:hint="eastAsia"/>
        </w:rPr>
      </w:pPr>
    </w:p>
    <w:p w14:paraId="61B79295" w14:textId="77777777" w:rsidR="0083117E" w:rsidRDefault="00831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9627B" w14:textId="4E7B0D3C" w:rsidR="00FD3D88" w:rsidRDefault="00FD3D88"/>
    <w:sectPr w:rsidR="00FD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88"/>
    <w:rsid w:val="0083117E"/>
    <w:rsid w:val="00BC17D6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9A3BC-0995-434D-AAC6-91D518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