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2F764" w14:textId="77777777" w:rsidR="00F73CFB" w:rsidRDefault="00F73CFB">
      <w:pPr>
        <w:rPr>
          <w:rFonts w:hint="eastAsia"/>
        </w:rPr>
      </w:pPr>
      <w:r>
        <w:rPr>
          <w:rFonts w:hint="eastAsia"/>
        </w:rPr>
        <w:t>真字的拼音怎么写啊怎么组词</w:t>
      </w:r>
    </w:p>
    <w:p w14:paraId="3608EC19" w14:textId="77777777" w:rsidR="00F73CFB" w:rsidRDefault="00F73CFB">
      <w:pPr>
        <w:rPr>
          <w:rFonts w:hint="eastAsia"/>
        </w:rPr>
      </w:pPr>
      <w:r>
        <w:rPr>
          <w:rFonts w:hint="eastAsia"/>
        </w:rPr>
        <w:t>“真”是一个常用汉字，广泛用于日常交流和书面表达中。它的拼音是zhēn，属于第一声（阴平），在书写时要注意声调符号的正确标注。</w:t>
      </w:r>
    </w:p>
    <w:p w14:paraId="7E804DD7" w14:textId="77777777" w:rsidR="00F73CFB" w:rsidRDefault="00F73CFB">
      <w:pPr>
        <w:rPr>
          <w:rFonts w:hint="eastAsia"/>
        </w:rPr>
      </w:pPr>
    </w:p>
    <w:p w14:paraId="318ABCEE" w14:textId="77777777" w:rsidR="00F73CFB" w:rsidRDefault="00F73CFB">
      <w:pPr>
        <w:rPr>
          <w:rFonts w:hint="eastAsia"/>
        </w:rPr>
      </w:pPr>
    </w:p>
    <w:p w14:paraId="443B2077" w14:textId="77777777" w:rsidR="00F73CFB" w:rsidRDefault="00F73CFB">
      <w:pPr>
        <w:rPr>
          <w:rFonts w:hint="eastAsia"/>
        </w:rPr>
      </w:pPr>
      <w:r>
        <w:rPr>
          <w:rFonts w:hint="eastAsia"/>
        </w:rPr>
        <w:t>真字的基本含义</w:t>
      </w:r>
    </w:p>
    <w:p w14:paraId="1DDC0476" w14:textId="77777777" w:rsidR="00F73CFB" w:rsidRDefault="00F73CFB">
      <w:pPr>
        <w:rPr>
          <w:rFonts w:hint="eastAsia"/>
        </w:rPr>
      </w:pPr>
      <w:r>
        <w:rPr>
          <w:rFonts w:hint="eastAsia"/>
        </w:rPr>
        <w:t>“真”最早见于小篆，原意是指真实、不虚假。随着语言的发展，“真”也引申出许多其他含义，比如真诚、真理、真正等。它既可以作形容词使用，也可以作副词或名词使用，用途非常广泛。</w:t>
      </w:r>
    </w:p>
    <w:p w14:paraId="56C1445A" w14:textId="77777777" w:rsidR="00F73CFB" w:rsidRDefault="00F73CFB">
      <w:pPr>
        <w:rPr>
          <w:rFonts w:hint="eastAsia"/>
        </w:rPr>
      </w:pPr>
    </w:p>
    <w:p w14:paraId="6743461A" w14:textId="77777777" w:rsidR="00F73CFB" w:rsidRDefault="00F73CFB">
      <w:pPr>
        <w:rPr>
          <w:rFonts w:hint="eastAsia"/>
        </w:rPr>
      </w:pPr>
    </w:p>
    <w:p w14:paraId="668B29BB" w14:textId="77777777" w:rsidR="00F73CFB" w:rsidRDefault="00F73CFB">
      <w:pPr>
        <w:rPr>
          <w:rFonts w:hint="eastAsia"/>
        </w:rPr>
      </w:pPr>
      <w:r>
        <w:rPr>
          <w:rFonts w:hint="eastAsia"/>
        </w:rPr>
        <w:t>真字的组词方式</w:t>
      </w:r>
    </w:p>
    <w:p w14:paraId="64717166" w14:textId="77777777" w:rsidR="00F73CFB" w:rsidRDefault="00F73CFB">
      <w:pPr>
        <w:rPr>
          <w:rFonts w:hint="eastAsia"/>
        </w:rPr>
      </w:pPr>
      <w:r>
        <w:rPr>
          <w:rFonts w:hint="eastAsia"/>
        </w:rPr>
        <w:t>“真”字可以和其他汉字组合成很多词语，常见的有：</w:t>
      </w:r>
    </w:p>
    <w:p w14:paraId="0F53C5F6" w14:textId="77777777" w:rsidR="00F73CFB" w:rsidRDefault="00F73CFB">
      <w:pPr>
        <w:rPr>
          <w:rFonts w:hint="eastAsia"/>
        </w:rPr>
      </w:pPr>
    </w:p>
    <w:p w14:paraId="327D7BE3" w14:textId="77777777" w:rsidR="00F73CFB" w:rsidRDefault="00F73CFB">
      <w:pPr>
        <w:rPr>
          <w:rFonts w:hint="eastAsia"/>
        </w:rPr>
      </w:pPr>
      <w:r>
        <w:rPr>
          <w:rFonts w:hint="eastAsia"/>
        </w:rPr>
        <w:t>- 真实：表示事情是真实的，没有虚假成分。</w:t>
      </w:r>
    </w:p>
    <w:p w14:paraId="7900EDB3" w14:textId="77777777" w:rsidR="00F73CFB" w:rsidRDefault="00F73CFB">
      <w:pPr>
        <w:rPr>
          <w:rFonts w:hint="eastAsia"/>
        </w:rPr>
      </w:pPr>
    </w:p>
    <w:p w14:paraId="4601249A" w14:textId="77777777" w:rsidR="00F73CFB" w:rsidRDefault="00F73CFB">
      <w:pPr>
        <w:rPr>
          <w:rFonts w:hint="eastAsia"/>
        </w:rPr>
      </w:pPr>
      <w:r>
        <w:rPr>
          <w:rFonts w:hint="eastAsia"/>
        </w:rPr>
        <w:t>- 真诚：用来形容人的态度很诚恳，发自内心。</w:t>
      </w:r>
    </w:p>
    <w:p w14:paraId="77524884" w14:textId="77777777" w:rsidR="00F73CFB" w:rsidRDefault="00F73CFB">
      <w:pPr>
        <w:rPr>
          <w:rFonts w:hint="eastAsia"/>
        </w:rPr>
      </w:pPr>
    </w:p>
    <w:p w14:paraId="78A7D4B5" w14:textId="77777777" w:rsidR="00F73CFB" w:rsidRDefault="00F73CFB">
      <w:pPr>
        <w:rPr>
          <w:rFonts w:hint="eastAsia"/>
        </w:rPr>
      </w:pPr>
      <w:r>
        <w:rPr>
          <w:rFonts w:hint="eastAsia"/>
        </w:rPr>
        <w:t>- 真理：指被证实为正确的道理。</w:t>
      </w:r>
    </w:p>
    <w:p w14:paraId="3D7A163C" w14:textId="77777777" w:rsidR="00F73CFB" w:rsidRDefault="00F73CFB">
      <w:pPr>
        <w:rPr>
          <w:rFonts w:hint="eastAsia"/>
        </w:rPr>
      </w:pPr>
    </w:p>
    <w:p w14:paraId="01EF3631" w14:textId="77777777" w:rsidR="00F73CFB" w:rsidRDefault="00F73CFB">
      <w:pPr>
        <w:rPr>
          <w:rFonts w:hint="eastAsia"/>
        </w:rPr>
      </w:pPr>
      <w:r>
        <w:rPr>
          <w:rFonts w:hint="eastAsia"/>
        </w:rPr>
        <w:t>- 真心：表示真心诚意，没有虚伪。</w:t>
      </w:r>
    </w:p>
    <w:p w14:paraId="544C3EFE" w14:textId="77777777" w:rsidR="00F73CFB" w:rsidRDefault="00F73CFB">
      <w:pPr>
        <w:rPr>
          <w:rFonts w:hint="eastAsia"/>
        </w:rPr>
      </w:pPr>
    </w:p>
    <w:p w14:paraId="48EE8330" w14:textId="77777777" w:rsidR="00F73CFB" w:rsidRDefault="00F73CFB">
      <w:pPr>
        <w:rPr>
          <w:rFonts w:hint="eastAsia"/>
        </w:rPr>
      </w:pPr>
      <w:r>
        <w:rPr>
          <w:rFonts w:hint="eastAsia"/>
        </w:rPr>
        <w:t>- 真正：强调事物的本质或真实性。</w:t>
      </w:r>
    </w:p>
    <w:p w14:paraId="0139D843" w14:textId="77777777" w:rsidR="00F73CFB" w:rsidRDefault="00F73CFB">
      <w:pPr>
        <w:rPr>
          <w:rFonts w:hint="eastAsia"/>
        </w:rPr>
      </w:pPr>
    </w:p>
    <w:p w14:paraId="270E9CB3" w14:textId="77777777" w:rsidR="00F73CFB" w:rsidRDefault="00F73CFB">
      <w:pPr>
        <w:rPr>
          <w:rFonts w:hint="eastAsia"/>
        </w:rPr>
      </w:pPr>
      <w:r>
        <w:rPr>
          <w:rFonts w:hint="eastAsia"/>
        </w:rPr>
        <w:t>- 真才实学：形容一个人确实有才华和能力。</w:t>
      </w:r>
    </w:p>
    <w:p w14:paraId="31CB9505" w14:textId="77777777" w:rsidR="00F73CFB" w:rsidRDefault="00F73CFB">
      <w:pPr>
        <w:rPr>
          <w:rFonts w:hint="eastAsia"/>
        </w:rPr>
      </w:pPr>
    </w:p>
    <w:p w14:paraId="00DFBC29" w14:textId="77777777" w:rsidR="00F73CFB" w:rsidRDefault="00F73CFB">
      <w:pPr>
        <w:rPr>
          <w:rFonts w:hint="eastAsia"/>
        </w:rPr>
      </w:pPr>
    </w:p>
    <w:p w14:paraId="5EF2DCC0" w14:textId="77777777" w:rsidR="00F73CFB" w:rsidRDefault="00F73CFB">
      <w:pPr>
        <w:rPr>
          <w:rFonts w:hint="eastAsia"/>
        </w:rPr>
      </w:pPr>
      <w:r>
        <w:rPr>
          <w:rFonts w:hint="eastAsia"/>
        </w:rPr>
        <w:t>真字在句子中的应用</w:t>
      </w:r>
    </w:p>
    <w:p w14:paraId="286D8E29" w14:textId="77777777" w:rsidR="00F73CFB" w:rsidRDefault="00F73CFB">
      <w:pPr>
        <w:rPr>
          <w:rFonts w:hint="eastAsia"/>
        </w:rPr>
      </w:pPr>
      <w:r>
        <w:rPr>
          <w:rFonts w:hint="eastAsia"/>
        </w:rPr>
        <w:t>“真”字不仅可以在词语中单独出现，还可以灵活地运用到句子中，增强表达效果。例如：</w:t>
      </w:r>
    </w:p>
    <w:p w14:paraId="510BAB18" w14:textId="77777777" w:rsidR="00F73CFB" w:rsidRDefault="00F73CFB">
      <w:pPr>
        <w:rPr>
          <w:rFonts w:hint="eastAsia"/>
        </w:rPr>
      </w:pPr>
    </w:p>
    <w:p w14:paraId="364A62CB" w14:textId="77777777" w:rsidR="00F73CFB" w:rsidRDefault="00F73CFB">
      <w:pPr>
        <w:rPr>
          <w:rFonts w:hint="eastAsia"/>
        </w:rPr>
      </w:pPr>
      <w:r>
        <w:rPr>
          <w:rFonts w:hint="eastAsia"/>
        </w:rPr>
        <w:t>- 这个消息是真的吗？</w:t>
      </w:r>
    </w:p>
    <w:p w14:paraId="0DD79ACF" w14:textId="77777777" w:rsidR="00F73CFB" w:rsidRDefault="00F73CFB">
      <w:pPr>
        <w:rPr>
          <w:rFonts w:hint="eastAsia"/>
        </w:rPr>
      </w:pPr>
    </w:p>
    <w:p w14:paraId="66589747" w14:textId="77777777" w:rsidR="00F73CFB" w:rsidRDefault="00F73CFB">
      <w:pPr>
        <w:rPr>
          <w:rFonts w:hint="eastAsia"/>
        </w:rPr>
      </w:pPr>
      <w:r>
        <w:rPr>
          <w:rFonts w:hint="eastAsia"/>
        </w:rPr>
        <w:t>- 他对朋友一向都很真诚。</w:t>
      </w:r>
    </w:p>
    <w:p w14:paraId="6069954A" w14:textId="77777777" w:rsidR="00F73CFB" w:rsidRDefault="00F73CFB">
      <w:pPr>
        <w:rPr>
          <w:rFonts w:hint="eastAsia"/>
        </w:rPr>
      </w:pPr>
    </w:p>
    <w:p w14:paraId="55EB03A1" w14:textId="77777777" w:rsidR="00F73CFB" w:rsidRDefault="00F73CFB">
      <w:pPr>
        <w:rPr>
          <w:rFonts w:hint="eastAsia"/>
        </w:rPr>
      </w:pPr>
      <w:r>
        <w:rPr>
          <w:rFonts w:hint="eastAsia"/>
        </w:rPr>
        <w:t>- 只有不断探索，才能发现真理。</w:t>
      </w:r>
    </w:p>
    <w:p w14:paraId="2BC4AE22" w14:textId="77777777" w:rsidR="00F73CFB" w:rsidRDefault="00F73CFB">
      <w:pPr>
        <w:rPr>
          <w:rFonts w:hint="eastAsia"/>
        </w:rPr>
      </w:pPr>
    </w:p>
    <w:p w14:paraId="7BCCCF79" w14:textId="77777777" w:rsidR="00F73CFB" w:rsidRDefault="00F73CFB">
      <w:pPr>
        <w:rPr>
          <w:rFonts w:hint="eastAsia"/>
        </w:rPr>
      </w:pPr>
      <w:r>
        <w:rPr>
          <w:rFonts w:hint="eastAsia"/>
        </w:rPr>
        <w:t>这些句子都很好地体现了“真”字在不同语境下的用法。</w:t>
      </w:r>
    </w:p>
    <w:p w14:paraId="6D8B9D96" w14:textId="77777777" w:rsidR="00F73CFB" w:rsidRDefault="00F73CFB">
      <w:pPr>
        <w:rPr>
          <w:rFonts w:hint="eastAsia"/>
        </w:rPr>
      </w:pPr>
    </w:p>
    <w:p w14:paraId="7454CDE8" w14:textId="77777777" w:rsidR="00F73CFB" w:rsidRDefault="00F73CFB">
      <w:pPr>
        <w:rPr>
          <w:rFonts w:hint="eastAsia"/>
        </w:rPr>
      </w:pPr>
    </w:p>
    <w:p w14:paraId="772673BA" w14:textId="77777777" w:rsidR="00F73CFB" w:rsidRDefault="00F73CFB">
      <w:pPr>
        <w:rPr>
          <w:rFonts w:hint="eastAsia"/>
        </w:rPr>
      </w:pPr>
      <w:r>
        <w:rPr>
          <w:rFonts w:hint="eastAsia"/>
        </w:rPr>
        <w:t>真字的文化意义</w:t>
      </w:r>
    </w:p>
    <w:p w14:paraId="67BE9A41" w14:textId="77777777" w:rsidR="00F73CFB" w:rsidRDefault="00F73CFB">
      <w:pPr>
        <w:rPr>
          <w:rFonts w:hint="eastAsia"/>
        </w:rPr>
      </w:pPr>
      <w:r>
        <w:rPr>
          <w:rFonts w:hint="eastAsia"/>
        </w:rPr>
        <w:t>在中国传统文化中，“真”具有非常重要的地位。道家讲求“返璞归真”，儒家则提倡“修身齐家治国平天下”，其中也包含了对“真”的追求。做人要讲真话、做真人，这是中华民族的传统美德之一。</w:t>
      </w:r>
    </w:p>
    <w:p w14:paraId="602FAC23" w14:textId="77777777" w:rsidR="00F73CFB" w:rsidRDefault="00F73CFB">
      <w:pPr>
        <w:rPr>
          <w:rFonts w:hint="eastAsia"/>
        </w:rPr>
      </w:pPr>
    </w:p>
    <w:p w14:paraId="2E553EBD" w14:textId="77777777" w:rsidR="00F73CFB" w:rsidRDefault="00F73CFB">
      <w:pPr>
        <w:rPr>
          <w:rFonts w:hint="eastAsia"/>
        </w:rPr>
      </w:pPr>
    </w:p>
    <w:p w14:paraId="253A023A" w14:textId="77777777" w:rsidR="00F73CFB" w:rsidRDefault="00F73CFB">
      <w:pPr>
        <w:rPr>
          <w:rFonts w:hint="eastAsia"/>
        </w:rPr>
      </w:pPr>
      <w:r>
        <w:rPr>
          <w:rFonts w:hint="eastAsia"/>
        </w:rPr>
        <w:t>最后的总结</w:t>
      </w:r>
    </w:p>
    <w:p w14:paraId="30567263" w14:textId="77777777" w:rsidR="00F73CFB" w:rsidRDefault="00F73CFB">
      <w:pPr>
        <w:rPr>
          <w:rFonts w:hint="eastAsia"/>
        </w:rPr>
      </w:pPr>
      <w:r>
        <w:rPr>
          <w:rFonts w:hint="eastAsia"/>
        </w:rPr>
        <w:t>“真”字的拼音是zhēn，发音清晰明了。通过不同的组词方式，它可以表达丰富的含义，既可用于描述事实的真实性，也可用于表达情感的深度。掌握“真”字的用法，有助于提高我们的语言表达能力和文化素养。</w:t>
      </w:r>
    </w:p>
    <w:p w14:paraId="628E98E8" w14:textId="77777777" w:rsidR="00F73CFB" w:rsidRDefault="00F73CFB">
      <w:pPr>
        <w:rPr>
          <w:rFonts w:hint="eastAsia"/>
        </w:rPr>
      </w:pPr>
    </w:p>
    <w:p w14:paraId="1D94AE36" w14:textId="77777777" w:rsidR="00F73CFB" w:rsidRDefault="00F73C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90EC1" w14:textId="138CDA05" w:rsidR="000A6D7C" w:rsidRDefault="000A6D7C"/>
    <w:sectPr w:rsidR="000A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7C"/>
    <w:rsid w:val="000A6D7C"/>
    <w:rsid w:val="00BC17D6"/>
    <w:rsid w:val="00F7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8AFF4-02BC-4F51-8393-F23D16DE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