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5060" w14:textId="77777777" w:rsidR="00CB526B" w:rsidRDefault="00CB526B">
      <w:pPr>
        <w:rPr>
          <w:rFonts w:hint="eastAsia"/>
        </w:rPr>
      </w:pPr>
      <w:r>
        <w:rPr>
          <w:rFonts w:hint="eastAsia"/>
        </w:rPr>
        <w:t>真字的拼音和组词是什么呢（一年级）</w:t>
      </w:r>
    </w:p>
    <w:p w14:paraId="33C7A365" w14:textId="77777777" w:rsidR="00CB526B" w:rsidRDefault="00CB526B">
      <w:pPr>
        <w:rPr>
          <w:rFonts w:hint="eastAsia"/>
        </w:rPr>
      </w:pPr>
    </w:p>
    <w:p w14:paraId="419EF30A" w14:textId="77777777" w:rsidR="00CB526B" w:rsidRDefault="00CB526B">
      <w:pPr>
        <w:rPr>
          <w:rFonts w:hint="eastAsia"/>
        </w:rPr>
      </w:pPr>
      <w:r>
        <w:rPr>
          <w:rFonts w:hint="eastAsia"/>
        </w:rPr>
        <w:t>在小学一年级的语文学习中，汉字“真”是一个基础而重要的字。它不仅在生活中经常出现，而且结构简单，适合低年级学生掌握。“真”的拼音是“zhēn”，声调为第一声。这个音节由一个声母“zh”和一个韵母“en”组成，读起来清晰有力。</w:t>
      </w:r>
    </w:p>
    <w:p w14:paraId="3B240620" w14:textId="77777777" w:rsidR="00CB526B" w:rsidRDefault="00CB526B">
      <w:pPr>
        <w:rPr>
          <w:rFonts w:hint="eastAsia"/>
        </w:rPr>
      </w:pPr>
    </w:p>
    <w:p w14:paraId="0CFF18F9" w14:textId="77777777" w:rsidR="00CB526B" w:rsidRDefault="00CB526B">
      <w:pPr>
        <w:rPr>
          <w:rFonts w:hint="eastAsia"/>
        </w:rPr>
      </w:pPr>
    </w:p>
    <w:p w14:paraId="5870E146" w14:textId="77777777" w:rsidR="00CB526B" w:rsidRDefault="00CB526B">
      <w:pPr>
        <w:rPr>
          <w:rFonts w:hint="eastAsia"/>
        </w:rPr>
      </w:pPr>
      <w:r>
        <w:rPr>
          <w:rFonts w:hint="eastAsia"/>
        </w:rPr>
        <w:t>“真”字的基本含义</w:t>
      </w:r>
    </w:p>
    <w:p w14:paraId="0FC36689" w14:textId="77777777" w:rsidR="00CB526B" w:rsidRDefault="00CB526B">
      <w:pPr>
        <w:rPr>
          <w:rFonts w:hint="eastAsia"/>
        </w:rPr>
      </w:pPr>
    </w:p>
    <w:p w14:paraId="20B2526D" w14:textId="77777777" w:rsidR="00CB526B" w:rsidRDefault="00CB526B">
      <w:pPr>
        <w:rPr>
          <w:rFonts w:hint="eastAsia"/>
        </w:rPr>
      </w:pPr>
      <w:r>
        <w:rPr>
          <w:rFonts w:hint="eastAsia"/>
        </w:rPr>
        <w:t>“真”字最常见的意思是“真实、不假”。比如我们常说“真的吗？”就是表示对某件事情是否属实提出疑问。再比如“真相”这个词，指的是事情的真实情况。“真”还可以用来形容人诚实、真诚，例如“真心诚意”。</w:t>
      </w:r>
    </w:p>
    <w:p w14:paraId="448F90CC" w14:textId="77777777" w:rsidR="00CB526B" w:rsidRDefault="00CB526B">
      <w:pPr>
        <w:rPr>
          <w:rFonts w:hint="eastAsia"/>
        </w:rPr>
      </w:pPr>
    </w:p>
    <w:p w14:paraId="2FDB1430" w14:textId="77777777" w:rsidR="00CB526B" w:rsidRDefault="00CB526B">
      <w:pPr>
        <w:rPr>
          <w:rFonts w:hint="eastAsia"/>
        </w:rPr>
      </w:pPr>
    </w:p>
    <w:p w14:paraId="2840E309" w14:textId="77777777" w:rsidR="00CB526B" w:rsidRDefault="00CB526B">
      <w:pPr>
        <w:rPr>
          <w:rFonts w:hint="eastAsia"/>
        </w:rPr>
      </w:pPr>
      <w:r>
        <w:rPr>
          <w:rFonts w:hint="eastAsia"/>
        </w:rPr>
        <w:t>“真”字的组词举例</w:t>
      </w:r>
    </w:p>
    <w:p w14:paraId="67527F81" w14:textId="77777777" w:rsidR="00CB526B" w:rsidRDefault="00CB526B">
      <w:pPr>
        <w:rPr>
          <w:rFonts w:hint="eastAsia"/>
        </w:rPr>
      </w:pPr>
    </w:p>
    <w:p w14:paraId="0851743E" w14:textId="77777777" w:rsidR="00CB526B" w:rsidRDefault="00CB526B">
      <w:pPr>
        <w:rPr>
          <w:rFonts w:hint="eastAsia"/>
        </w:rPr>
      </w:pPr>
      <w:r>
        <w:rPr>
          <w:rFonts w:hint="eastAsia"/>
        </w:rPr>
        <w:t>在一年级的学习中，孩子们会接触到一些简单的词语，帮助他们更好地理解和使用“真”这个字。常见的组词有：“真正”、“认真”、“真假”、“真心”、“真理”等。这些词语都与“真”的基本含义有关，可以帮助孩子建立语言联系。</w:t>
      </w:r>
    </w:p>
    <w:p w14:paraId="6DAC3C48" w14:textId="77777777" w:rsidR="00CB526B" w:rsidRDefault="00CB526B">
      <w:pPr>
        <w:rPr>
          <w:rFonts w:hint="eastAsia"/>
        </w:rPr>
      </w:pPr>
    </w:p>
    <w:p w14:paraId="7EB02DBA" w14:textId="77777777" w:rsidR="00CB526B" w:rsidRDefault="00CB526B">
      <w:pPr>
        <w:rPr>
          <w:rFonts w:hint="eastAsia"/>
        </w:rPr>
      </w:pPr>
    </w:p>
    <w:p w14:paraId="24FD8906" w14:textId="77777777" w:rsidR="00CB526B" w:rsidRDefault="00CB526B">
      <w:pPr>
        <w:rPr>
          <w:rFonts w:hint="eastAsia"/>
        </w:rPr>
      </w:pPr>
      <w:r>
        <w:rPr>
          <w:rFonts w:hint="eastAsia"/>
        </w:rPr>
        <w:t>如何记忆“真”字</w:t>
      </w:r>
    </w:p>
    <w:p w14:paraId="66102D09" w14:textId="77777777" w:rsidR="00CB526B" w:rsidRDefault="00CB526B">
      <w:pPr>
        <w:rPr>
          <w:rFonts w:hint="eastAsia"/>
        </w:rPr>
      </w:pPr>
    </w:p>
    <w:p w14:paraId="339DA9FD" w14:textId="77777777" w:rsidR="00CB526B" w:rsidRDefault="00CB526B">
      <w:pPr>
        <w:rPr>
          <w:rFonts w:hint="eastAsia"/>
        </w:rPr>
      </w:pPr>
      <w:r>
        <w:rPr>
          <w:rFonts w:hint="eastAsia"/>
        </w:rPr>
        <w:t>对于一年级的小朋友来说，记忆汉字可以通过图画、故事或者动作来加深印象。例如，“真”字上面是一个“?”头，下面是“具”字的一部分。可以想象成古人把真实的东西记录下来，用工具写在竹简上，这样就记住了“真”代表的是真实的意思。</w:t>
      </w:r>
    </w:p>
    <w:p w14:paraId="0826CA6B" w14:textId="77777777" w:rsidR="00CB526B" w:rsidRDefault="00CB526B">
      <w:pPr>
        <w:rPr>
          <w:rFonts w:hint="eastAsia"/>
        </w:rPr>
      </w:pPr>
    </w:p>
    <w:p w14:paraId="78B8661D" w14:textId="77777777" w:rsidR="00CB526B" w:rsidRDefault="00CB526B">
      <w:pPr>
        <w:rPr>
          <w:rFonts w:hint="eastAsia"/>
        </w:rPr>
      </w:pPr>
    </w:p>
    <w:p w14:paraId="065D77DC" w14:textId="77777777" w:rsidR="00CB526B" w:rsidRDefault="00CB526B">
      <w:pPr>
        <w:rPr>
          <w:rFonts w:hint="eastAsia"/>
        </w:rPr>
      </w:pPr>
      <w:r>
        <w:rPr>
          <w:rFonts w:hint="eastAsia"/>
        </w:rPr>
        <w:t>练习与应用</w:t>
      </w:r>
    </w:p>
    <w:p w14:paraId="0D9A2E7A" w14:textId="77777777" w:rsidR="00CB526B" w:rsidRDefault="00CB526B">
      <w:pPr>
        <w:rPr>
          <w:rFonts w:hint="eastAsia"/>
        </w:rPr>
      </w:pPr>
    </w:p>
    <w:p w14:paraId="0BC939F5" w14:textId="77777777" w:rsidR="00CB526B" w:rsidRDefault="00CB526B">
      <w:pPr>
        <w:rPr>
          <w:rFonts w:hint="eastAsia"/>
        </w:rPr>
      </w:pPr>
      <w:r>
        <w:rPr>
          <w:rFonts w:hint="eastAsia"/>
        </w:rPr>
        <w:t>家长或老师可以引导孩子通过造句、认读、书写等方式来巩固“真”字的学习。例如让孩子用“真”组一个词并造句：“我真的很喜欢这本书。”这样的练习不仅能提高孩子的语言表达能力，还能增强他们的自信心。</w:t>
      </w:r>
    </w:p>
    <w:p w14:paraId="27A83174" w14:textId="77777777" w:rsidR="00CB526B" w:rsidRDefault="00CB526B">
      <w:pPr>
        <w:rPr>
          <w:rFonts w:hint="eastAsia"/>
        </w:rPr>
      </w:pPr>
    </w:p>
    <w:p w14:paraId="4E6DCAE7" w14:textId="77777777" w:rsidR="00CB526B" w:rsidRDefault="00CB52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567D0" w14:textId="7A7DFD5D" w:rsidR="00D34D90" w:rsidRDefault="00D34D90"/>
    <w:sectPr w:rsidR="00D34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90"/>
    <w:rsid w:val="00BC17D6"/>
    <w:rsid w:val="00CB526B"/>
    <w:rsid w:val="00D3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823EF-135A-4E20-A9CD-CB5B1879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D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D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D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D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D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D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D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D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D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D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D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D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D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D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D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D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D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D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D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