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6B3A" w14:textId="77777777" w:rsidR="00920656" w:rsidRDefault="00920656">
      <w:pPr>
        <w:rPr>
          <w:rFonts w:hint="eastAsia"/>
        </w:rPr>
      </w:pPr>
      <w:r>
        <w:rPr>
          <w:rFonts w:hint="eastAsia"/>
        </w:rPr>
        <w:t>真字的拼音和组词怎么写呀怎么读</w:t>
      </w:r>
    </w:p>
    <w:p w14:paraId="63CA6904" w14:textId="77777777" w:rsidR="00920656" w:rsidRDefault="00920656">
      <w:pPr>
        <w:rPr>
          <w:rFonts w:hint="eastAsia"/>
        </w:rPr>
      </w:pPr>
    </w:p>
    <w:p w14:paraId="140D26E8" w14:textId="77777777" w:rsidR="00920656" w:rsidRDefault="00920656">
      <w:pPr>
        <w:rPr>
          <w:rFonts w:hint="eastAsia"/>
        </w:rPr>
      </w:pPr>
      <w:r>
        <w:rPr>
          <w:rFonts w:hint="eastAsia"/>
        </w:rPr>
        <w:t>“真”是一个常用汉字，其拼音为“zhēn”，属于第一声。在汉语中，“真”字具有丰富的含义，常用来表示真实、真诚、真理等正面意义的概念。</w:t>
      </w:r>
    </w:p>
    <w:p w14:paraId="5361E16F" w14:textId="77777777" w:rsidR="00920656" w:rsidRDefault="00920656">
      <w:pPr>
        <w:rPr>
          <w:rFonts w:hint="eastAsia"/>
        </w:rPr>
      </w:pPr>
    </w:p>
    <w:p w14:paraId="70446520" w14:textId="77777777" w:rsidR="00920656" w:rsidRDefault="00920656">
      <w:pPr>
        <w:rPr>
          <w:rFonts w:hint="eastAsia"/>
        </w:rPr>
      </w:pPr>
    </w:p>
    <w:p w14:paraId="10550D71" w14:textId="77777777" w:rsidR="00920656" w:rsidRDefault="00920656">
      <w:pPr>
        <w:rPr>
          <w:rFonts w:hint="eastAsia"/>
        </w:rPr>
      </w:pPr>
      <w:r>
        <w:rPr>
          <w:rFonts w:hint="eastAsia"/>
        </w:rPr>
        <w:t>真字的基本解释</w:t>
      </w:r>
    </w:p>
    <w:p w14:paraId="2EE052B8" w14:textId="77777777" w:rsidR="00920656" w:rsidRDefault="00920656">
      <w:pPr>
        <w:rPr>
          <w:rFonts w:hint="eastAsia"/>
        </w:rPr>
      </w:pPr>
    </w:p>
    <w:p w14:paraId="1129CD84" w14:textId="77777777" w:rsidR="00920656" w:rsidRDefault="00920656">
      <w:pPr>
        <w:rPr>
          <w:rFonts w:hint="eastAsia"/>
        </w:rPr>
      </w:pPr>
      <w:r>
        <w:rPr>
          <w:rFonts w:hint="eastAsia"/>
        </w:rPr>
        <w:t>“真”字由“?”头和“具”组成，本义指事物的本质或真相。它既可以作形容词，也可以作副词使用。例如：“真相”、“真心诚意”、“真金不怕火炼”等。</w:t>
      </w:r>
    </w:p>
    <w:p w14:paraId="146A8E33" w14:textId="77777777" w:rsidR="00920656" w:rsidRDefault="00920656">
      <w:pPr>
        <w:rPr>
          <w:rFonts w:hint="eastAsia"/>
        </w:rPr>
      </w:pPr>
    </w:p>
    <w:p w14:paraId="1E30C94F" w14:textId="77777777" w:rsidR="00920656" w:rsidRDefault="00920656">
      <w:pPr>
        <w:rPr>
          <w:rFonts w:hint="eastAsia"/>
        </w:rPr>
      </w:pPr>
    </w:p>
    <w:p w14:paraId="49EFA334" w14:textId="77777777" w:rsidR="00920656" w:rsidRDefault="00920656">
      <w:pPr>
        <w:rPr>
          <w:rFonts w:hint="eastAsia"/>
        </w:rPr>
      </w:pPr>
      <w:r>
        <w:rPr>
          <w:rFonts w:hint="eastAsia"/>
        </w:rPr>
        <w:t>真字的常见组词</w:t>
      </w:r>
    </w:p>
    <w:p w14:paraId="1ABA415D" w14:textId="77777777" w:rsidR="00920656" w:rsidRDefault="00920656">
      <w:pPr>
        <w:rPr>
          <w:rFonts w:hint="eastAsia"/>
        </w:rPr>
      </w:pPr>
    </w:p>
    <w:p w14:paraId="34D639A3" w14:textId="77777777" w:rsidR="00920656" w:rsidRDefault="00920656">
      <w:pPr>
        <w:rPr>
          <w:rFonts w:hint="eastAsia"/>
        </w:rPr>
      </w:pPr>
      <w:r>
        <w:rPr>
          <w:rFonts w:hint="eastAsia"/>
        </w:rPr>
        <w:t>“真”可以与许多汉字组合成词语，如“认真”、“天真”、“真人”、“真理”、“真情”、“真实”、“真切”、“真诚”、“珍品”（注意：“珍”与“真”发音相同但不同字）等。这些词语广泛应用于日常生活和书面表达中。</w:t>
      </w:r>
    </w:p>
    <w:p w14:paraId="2B2399FE" w14:textId="77777777" w:rsidR="00920656" w:rsidRDefault="00920656">
      <w:pPr>
        <w:rPr>
          <w:rFonts w:hint="eastAsia"/>
        </w:rPr>
      </w:pPr>
    </w:p>
    <w:p w14:paraId="575442CE" w14:textId="77777777" w:rsidR="00920656" w:rsidRDefault="00920656">
      <w:pPr>
        <w:rPr>
          <w:rFonts w:hint="eastAsia"/>
        </w:rPr>
      </w:pPr>
    </w:p>
    <w:p w14:paraId="7AD00D4D" w14:textId="77777777" w:rsidR="00920656" w:rsidRDefault="00920656">
      <w:pPr>
        <w:rPr>
          <w:rFonts w:hint="eastAsia"/>
        </w:rPr>
      </w:pPr>
      <w:r>
        <w:rPr>
          <w:rFonts w:hint="eastAsia"/>
        </w:rPr>
        <w:t>真字的读音特点</w:t>
      </w:r>
    </w:p>
    <w:p w14:paraId="5136497A" w14:textId="77777777" w:rsidR="00920656" w:rsidRDefault="00920656">
      <w:pPr>
        <w:rPr>
          <w:rFonts w:hint="eastAsia"/>
        </w:rPr>
      </w:pPr>
    </w:p>
    <w:p w14:paraId="631DBFA0" w14:textId="77777777" w:rsidR="00920656" w:rsidRDefault="00920656">
      <w:pPr>
        <w:rPr>
          <w:rFonts w:hint="eastAsia"/>
        </w:rPr>
      </w:pPr>
      <w:r>
        <w:rPr>
          <w:rFonts w:hint="eastAsia"/>
        </w:rPr>
        <w:t>“真”的拼音是“zhēn”，发音时要注意舌尖抵住上齿龈，气流通过舌面形成摩擦音。这个音在普通话中比较清晰明亮，适合用于表达坚定、肯定的情感。</w:t>
      </w:r>
    </w:p>
    <w:p w14:paraId="3A6D3A71" w14:textId="77777777" w:rsidR="00920656" w:rsidRDefault="00920656">
      <w:pPr>
        <w:rPr>
          <w:rFonts w:hint="eastAsia"/>
        </w:rPr>
      </w:pPr>
    </w:p>
    <w:p w14:paraId="2BBDBD8F" w14:textId="77777777" w:rsidR="00920656" w:rsidRDefault="00920656">
      <w:pPr>
        <w:rPr>
          <w:rFonts w:hint="eastAsia"/>
        </w:rPr>
      </w:pPr>
    </w:p>
    <w:p w14:paraId="7C2FAC9D" w14:textId="77777777" w:rsidR="00920656" w:rsidRDefault="00920656">
      <w:pPr>
        <w:rPr>
          <w:rFonts w:hint="eastAsia"/>
        </w:rPr>
      </w:pPr>
      <w:r>
        <w:rPr>
          <w:rFonts w:hint="eastAsia"/>
        </w:rPr>
        <w:t>真字在句子中的应用</w:t>
      </w:r>
    </w:p>
    <w:p w14:paraId="688D46F9" w14:textId="77777777" w:rsidR="00920656" w:rsidRDefault="00920656">
      <w:pPr>
        <w:rPr>
          <w:rFonts w:hint="eastAsia"/>
        </w:rPr>
      </w:pPr>
    </w:p>
    <w:p w14:paraId="1193CED2" w14:textId="77777777" w:rsidR="00920656" w:rsidRDefault="00920656">
      <w:pPr>
        <w:rPr>
          <w:rFonts w:hint="eastAsia"/>
        </w:rPr>
      </w:pPr>
      <w:r>
        <w:rPr>
          <w:rFonts w:hint="eastAsia"/>
        </w:rPr>
        <w:t>“真”字可以在句中充当多种成分。例如：“这本书的内容很真实。”（形容词）；“他真的来了吗？”（副词）；“真相终于大白了。”（名词）。通过不同的搭配和语境，“真”字可以表达出丰富的情感和思想。</w:t>
      </w:r>
    </w:p>
    <w:p w14:paraId="2752E706" w14:textId="77777777" w:rsidR="00920656" w:rsidRDefault="00920656">
      <w:pPr>
        <w:rPr>
          <w:rFonts w:hint="eastAsia"/>
        </w:rPr>
      </w:pPr>
    </w:p>
    <w:p w14:paraId="6323DF0B" w14:textId="77777777" w:rsidR="00920656" w:rsidRDefault="00920656">
      <w:pPr>
        <w:rPr>
          <w:rFonts w:hint="eastAsia"/>
        </w:rPr>
      </w:pPr>
    </w:p>
    <w:p w14:paraId="4DE3B1B4" w14:textId="77777777" w:rsidR="00920656" w:rsidRDefault="00920656">
      <w:pPr>
        <w:rPr>
          <w:rFonts w:hint="eastAsia"/>
        </w:rPr>
      </w:pPr>
      <w:r>
        <w:rPr>
          <w:rFonts w:hint="eastAsia"/>
        </w:rPr>
        <w:t>真字的文化内涵</w:t>
      </w:r>
    </w:p>
    <w:p w14:paraId="307ADE51" w14:textId="77777777" w:rsidR="00920656" w:rsidRDefault="00920656">
      <w:pPr>
        <w:rPr>
          <w:rFonts w:hint="eastAsia"/>
        </w:rPr>
      </w:pPr>
    </w:p>
    <w:p w14:paraId="3F71635A" w14:textId="77777777" w:rsidR="00920656" w:rsidRDefault="00920656">
      <w:pPr>
        <w:rPr>
          <w:rFonts w:hint="eastAsia"/>
        </w:rPr>
      </w:pPr>
      <w:r>
        <w:rPr>
          <w:rFonts w:hint="eastAsia"/>
        </w:rPr>
        <w:t>在中国传统文化中，“真”被视为一种高尚的品质，代表诚实、正直、不虚伪。道家讲“返璞归真”，儒家也强调“诚者，天之道也；思诚者，人之道也”。可见，“真”不仅是语言中的一个字，更是道德修养的重要体现。</w:t>
      </w:r>
    </w:p>
    <w:p w14:paraId="3DFF04AD" w14:textId="77777777" w:rsidR="00920656" w:rsidRDefault="00920656">
      <w:pPr>
        <w:rPr>
          <w:rFonts w:hint="eastAsia"/>
        </w:rPr>
      </w:pPr>
    </w:p>
    <w:p w14:paraId="29987A8F" w14:textId="77777777" w:rsidR="00920656" w:rsidRDefault="00920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551E4" w14:textId="7B633FEE" w:rsidR="00E55798" w:rsidRDefault="00E55798"/>
    <w:sectPr w:rsidR="00E55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98"/>
    <w:rsid w:val="00920656"/>
    <w:rsid w:val="00BC17D6"/>
    <w:rsid w:val="00E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8974A-AB5D-4BCA-A546-D2AA6C34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