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63C6" w14:textId="77777777" w:rsidR="00240030" w:rsidRDefault="00240030">
      <w:pPr>
        <w:rPr>
          <w:rFonts w:hint="eastAsia"/>
        </w:rPr>
      </w:pPr>
      <w:r>
        <w:rPr>
          <w:rFonts w:hint="eastAsia"/>
        </w:rPr>
        <w:t>真字的拼音和笔顺怎么写的呀怎么读</w:t>
      </w:r>
    </w:p>
    <w:p w14:paraId="62FCA794" w14:textId="77777777" w:rsidR="00240030" w:rsidRDefault="00240030">
      <w:pPr>
        <w:rPr>
          <w:rFonts w:hint="eastAsia"/>
        </w:rPr>
      </w:pPr>
    </w:p>
    <w:p w14:paraId="03918A79" w14:textId="77777777" w:rsidR="00240030" w:rsidRDefault="00240030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“真”是一个常用汉字，广泛用于表达真实、真诚、真理等含义。学习这个字时，掌握它的拼音、读音以及正确的书写方式非常重要。</w:t>
      </w:r>
    </w:p>
    <w:p w14:paraId="418BB2AD" w14:textId="77777777" w:rsidR="00240030" w:rsidRDefault="00240030">
      <w:pPr>
        <w:rPr>
          <w:rFonts w:hint="eastAsia"/>
        </w:rPr>
      </w:pPr>
    </w:p>
    <w:p w14:paraId="1DA370A4" w14:textId="77777777" w:rsidR="00240030" w:rsidRDefault="00240030">
      <w:pPr>
        <w:rPr>
          <w:rFonts w:hint="eastAsia"/>
        </w:rPr>
      </w:pPr>
    </w:p>
    <w:p w14:paraId="00FE108D" w14:textId="77777777" w:rsidR="00240030" w:rsidRDefault="00240030">
      <w:pPr>
        <w:rPr>
          <w:rFonts w:hint="eastAsia"/>
        </w:rPr>
      </w:pPr>
      <w:r>
        <w:rPr>
          <w:rFonts w:hint="eastAsia"/>
        </w:rPr>
        <w:t>“真”的拼音和读音</w:t>
      </w:r>
    </w:p>
    <w:p w14:paraId="47566021" w14:textId="77777777" w:rsidR="00240030" w:rsidRDefault="00240030">
      <w:pPr>
        <w:rPr>
          <w:rFonts w:hint="eastAsia"/>
        </w:rPr>
      </w:pPr>
    </w:p>
    <w:p w14:paraId="7BC30DCE" w14:textId="77777777" w:rsidR="00240030" w:rsidRDefault="00240030">
      <w:pPr>
        <w:rPr>
          <w:rFonts w:hint="eastAsia"/>
        </w:rPr>
      </w:pPr>
      <w:r>
        <w:rPr>
          <w:rFonts w:hint="eastAsia"/>
        </w:rPr>
        <w:t>“真”的拼音是 zhēn，声调为第一声（阴平）。在普通话中，发音时要保持声音平稳，不要上扬或下降。这个音节由声母“zh”和韵母“en”组成，中间的“e”发音接近于英文单词“duh”中的元音。</w:t>
      </w:r>
    </w:p>
    <w:p w14:paraId="5BA5D716" w14:textId="77777777" w:rsidR="00240030" w:rsidRDefault="00240030">
      <w:pPr>
        <w:rPr>
          <w:rFonts w:hint="eastAsia"/>
        </w:rPr>
      </w:pPr>
    </w:p>
    <w:p w14:paraId="26AC3832" w14:textId="77777777" w:rsidR="00240030" w:rsidRDefault="00240030">
      <w:pPr>
        <w:rPr>
          <w:rFonts w:hint="eastAsia"/>
        </w:rPr>
      </w:pPr>
    </w:p>
    <w:p w14:paraId="3D76318D" w14:textId="77777777" w:rsidR="00240030" w:rsidRDefault="00240030">
      <w:pPr>
        <w:rPr>
          <w:rFonts w:hint="eastAsia"/>
        </w:rPr>
      </w:pPr>
      <w:r>
        <w:rPr>
          <w:rFonts w:hint="eastAsia"/>
        </w:rPr>
        <w:t>“真”的基本意思</w:t>
      </w:r>
    </w:p>
    <w:p w14:paraId="1197E289" w14:textId="77777777" w:rsidR="00240030" w:rsidRDefault="00240030">
      <w:pPr>
        <w:rPr>
          <w:rFonts w:hint="eastAsia"/>
        </w:rPr>
      </w:pPr>
    </w:p>
    <w:p w14:paraId="477F80A7" w14:textId="77777777" w:rsidR="00240030" w:rsidRDefault="00240030">
      <w:pPr>
        <w:rPr>
          <w:rFonts w:hint="eastAsia"/>
        </w:rPr>
      </w:pPr>
      <w:r>
        <w:rPr>
          <w:rFonts w:hint="eastAsia"/>
        </w:rPr>
        <w:t>“真”通常表示真实、不虚假，也可以用来形容事物的本质或人的诚实。例如：“真相”表示事情的真实情况，“真心”表示诚恳的心意。它还可以作为副词使用，如“真的”，表示强调。</w:t>
      </w:r>
    </w:p>
    <w:p w14:paraId="5CEEDF30" w14:textId="77777777" w:rsidR="00240030" w:rsidRDefault="00240030">
      <w:pPr>
        <w:rPr>
          <w:rFonts w:hint="eastAsia"/>
        </w:rPr>
      </w:pPr>
    </w:p>
    <w:p w14:paraId="21A6EF19" w14:textId="77777777" w:rsidR="00240030" w:rsidRDefault="00240030">
      <w:pPr>
        <w:rPr>
          <w:rFonts w:hint="eastAsia"/>
        </w:rPr>
      </w:pPr>
    </w:p>
    <w:p w14:paraId="6088C2B5" w14:textId="77777777" w:rsidR="00240030" w:rsidRDefault="00240030">
      <w:pPr>
        <w:rPr>
          <w:rFonts w:hint="eastAsia"/>
        </w:rPr>
      </w:pPr>
      <w:r>
        <w:rPr>
          <w:rFonts w:hint="eastAsia"/>
        </w:rPr>
        <w:t>“真”的结构与部首</w:t>
      </w:r>
    </w:p>
    <w:p w14:paraId="6D21875F" w14:textId="77777777" w:rsidR="00240030" w:rsidRDefault="00240030">
      <w:pPr>
        <w:rPr>
          <w:rFonts w:hint="eastAsia"/>
        </w:rPr>
      </w:pPr>
    </w:p>
    <w:p w14:paraId="28380620" w14:textId="77777777" w:rsidR="00240030" w:rsidRDefault="00240030">
      <w:pPr>
        <w:rPr>
          <w:rFonts w:hint="eastAsia"/>
        </w:rPr>
      </w:pPr>
      <w:r>
        <w:rPr>
          <w:rFonts w:hint="eastAsia"/>
        </w:rPr>
        <w:t>“真”是一个上下结构的汉字，由两个部分组成：上面是“匕”字头，下面是“目”字底。它的部首是“目”，总共有10画。</w:t>
      </w:r>
    </w:p>
    <w:p w14:paraId="771788EE" w14:textId="77777777" w:rsidR="00240030" w:rsidRDefault="00240030">
      <w:pPr>
        <w:rPr>
          <w:rFonts w:hint="eastAsia"/>
        </w:rPr>
      </w:pPr>
    </w:p>
    <w:p w14:paraId="0AB8DA8D" w14:textId="77777777" w:rsidR="00240030" w:rsidRDefault="00240030">
      <w:pPr>
        <w:rPr>
          <w:rFonts w:hint="eastAsia"/>
        </w:rPr>
      </w:pPr>
    </w:p>
    <w:p w14:paraId="04F37EBB" w14:textId="77777777" w:rsidR="00240030" w:rsidRDefault="00240030">
      <w:pPr>
        <w:rPr>
          <w:rFonts w:hint="eastAsia"/>
        </w:rPr>
      </w:pPr>
      <w:r>
        <w:rPr>
          <w:rFonts w:hint="eastAsia"/>
        </w:rPr>
        <w:t>“真”的笔顺写法</w:t>
      </w:r>
    </w:p>
    <w:p w14:paraId="2D74F21C" w14:textId="77777777" w:rsidR="00240030" w:rsidRDefault="00240030">
      <w:pPr>
        <w:rPr>
          <w:rFonts w:hint="eastAsia"/>
        </w:rPr>
      </w:pPr>
    </w:p>
    <w:p w14:paraId="0DDE9EA0" w14:textId="77777777" w:rsidR="00240030" w:rsidRDefault="00240030">
      <w:pPr>
        <w:rPr>
          <w:rFonts w:hint="eastAsia"/>
        </w:rPr>
      </w:pPr>
      <w:r>
        <w:rPr>
          <w:rFonts w:hint="eastAsia"/>
        </w:rPr>
        <w:t>按照规范的汉字书写顺序，“真”的笔顺如下：</w:t>
      </w:r>
    </w:p>
    <w:p w14:paraId="0CC527E4" w14:textId="77777777" w:rsidR="00240030" w:rsidRDefault="00240030">
      <w:pPr>
        <w:rPr>
          <w:rFonts w:hint="eastAsia"/>
        </w:rPr>
      </w:pPr>
    </w:p>
    <w:p w14:paraId="206CE732" w14:textId="77777777" w:rsidR="00240030" w:rsidRDefault="00240030">
      <w:pPr>
        <w:rPr>
          <w:rFonts w:hint="eastAsia"/>
        </w:rPr>
      </w:pPr>
    </w:p>
    <w:p w14:paraId="29098302" w14:textId="77777777" w:rsidR="00240030" w:rsidRDefault="00240030">
      <w:pPr>
        <w:rPr>
          <w:rFonts w:hint="eastAsia"/>
        </w:rPr>
      </w:pPr>
    </w:p>
    <w:p w14:paraId="5CAB21A2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43D540B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9206C56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0839082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129C850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AA94C89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C56C876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28FACD41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119476C5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3255BDFA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8026742" w14:textId="77777777" w:rsidR="00240030" w:rsidRDefault="00240030">
      <w:pPr>
        <w:rPr>
          <w:rFonts w:hint="eastAsia"/>
        </w:rPr>
      </w:pPr>
    </w:p>
    <w:p w14:paraId="7B1A2F37" w14:textId="77777777" w:rsidR="00240030" w:rsidRDefault="00240030">
      <w:pPr>
        <w:rPr>
          <w:rFonts w:hint="eastAsia"/>
        </w:rPr>
      </w:pPr>
    </w:p>
    <w:p w14:paraId="263B8A15" w14:textId="77777777" w:rsidR="00240030" w:rsidRDefault="00240030">
      <w:pPr>
        <w:rPr>
          <w:rFonts w:hint="eastAsia"/>
        </w:rPr>
      </w:pPr>
      <w:r>
        <w:rPr>
          <w:rFonts w:hint="eastAsia"/>
        </w:rPr>
        <w:t>书写时要注意结构匀称，上下对齐。“匕”部分要写得稍紧凑一些，“目”则要稳重端正，整体看起来协调美观。</w:t>
      </w:r>
    </w:p>
    <w:p w14:paraId="3BE05301" w14:textId="77777777" w:rsidR="00240030" w:rsidRDefault="00240030">
      <w:pPr>
        <w:rPr>
          <w:rFonts w:hint="eastAsia"/>
        </w:rPr>
      </w:pPr>
    </w:p>
    <w:p w14:paraId="6935F312" w14:textId="77777777" w:rsidR="00240030" w:rsidRDefault="00240030">
      <w:pPr>
        <w:rPr>
          <w:rFonts w:hint="eastAsia"/>
        </w:rPr>
      </w:pPr>
    </w:p>
    <w:p w14:paraId="7E73BD91" w14:textId="77777777" w:rsidR="00240030" w:rsidRDefault="00240030">
      <w:pPr>
        <w:rPr>
          <w:rFonts w:hint="eastAsia"/>
        </w:rPr>
      </w:pPr>
      <w:r>
        <w:rPr>
          <w:rFonts w:hint="eastAsia"/>
        </w:rPr>
        <w:t>常见词语和用法</w:t>
      </w:r>
    </w:p>
    <w:p w14:paraId="5BAE2D9F" w14:textId="77777777" w:rsidR="00240030" w:rsidRDefault="00240030">
      <w:pPr>
        <w:rPr>
          <w:rFonts w:hint="eastAsia"/>
        </w:rPr>
      </w:pPr>
    </w:p>
    <w:p w14:paraId="14950887" w14:textId="77777777" w:rsidR="00240030" w:rsidRDefault="00240030">
      <w:pPr>
        <w:rPr>
          <w:rFonts w:hint="eastAsia"/>
        </w:rPr>
      </w:pPr>
      <w:r>
        <w:rPr>
          <w:rFonts w:hint="eastAsia"/>
        </w:rPr>
        <w:t>“真”可以和其他汉字组合成许多常用词语，比如：</w:t>
      </w:r>
    </w:p>
    <w:p w14:paraId="05614F6F" w14:textId="77777777" w:rsidR="00240030" w:rsidRDefault="00240030">
      <w:pPr>
        <w:rPr>
          <w:rFonts w:hint="eastAsia"/>
        </w:rPr>
      </w:pPr>
    </w:p>
    <w:p w14:paraId="52FD1D31" w14:textId="77777777" w:rsidR="00240030" w:rsidRDefault="00240030">
      <w:pPr>
        <w:rPr>
          <w:rFonts w:hint="eastAsia"/>
        </w:rPr>
      </w:pPr>
    </w:p>
    <w:p w14:paraId="1E445BEB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真正</w:t>
      </w:r>
    </w:p>
    <w:p w14:paraId="3B5946E8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真情</w:t>
      </w:r>
    </w:p>
    <w:p w14:paraId="46394E39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真理</w:t>
      </w:r>
    </w:p>
    <w:p w14:paraId="4059754B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认真</w:t>
      </w:r>
    </w:p>
    <w:p w14:paraId="623D1CA5" w14:textId="77777777" w:rsidR="00240030" w:rsidRDefault="00240030">
      <w:pPr>
        <w:rPr>
          <w:rFonts w:hint="eastAsia"/>
        </w:rPr>
      </w:pPr>
      <w:r>
        <w:rPr>
          <w:rFonts w:hint="eastAsia"/>
        </w:rPr>
        <w:t xml:space="preserve">  天真</w:t>
      </w:r>
    </w:p>
    <w:p w14:paraId="33D37915" w14:textId="77777777" w:rsidR="00240030" w:rsidRDefault="00240030">
      <w:pPr>
        <w:rPr>
          <w:rFonts w:hint="eastAsia"/>
        </w:rPr>
      </w:pPr>
    </w:p>
    <w:p w14:paraId="65CBCC6C" w14:textId="77777777" w:rsidR="00240030" w:rsidRDefault="00240030">
      <w:pPr>
        <w:rPr>
          <w:rFonts w:hint="eastAsia"/>
        </w:rPr>
      </w:pPr>
    </w:p>
    <w:p w14:paraId="5DB5F75D" w14:textId="77777777" w:rsidR="00240030" w:rsidRDefault="00240030">
      <w:pPr>
        <w:rPr>
          <w:rFonts w:hint="eastAsia"/>
        </w:rPr>
      </w:pPr>
      <w:r>
        <w:rPr>
          <w:rFonts w:hint="eastAsia"/>
        </w:rPr>
        <w:t>这些词语在日常交流和写作中都非常常见，掌握它们有助于更好地理解和运用汉语。</w:t>
      </w:r>
    </w:p>
    <w:p w14:paraId="216B85BF" w14:textId="77777777" w:rsidR="00240030" w:rsidRDefault="00240030">
      <w:pPr>
        <w:rPr>
          <w:rFonts w:hint="eastAsia"/>
        </w:rPr>
      </w:pPr>
    </w:p>
    <w:p w14:paraId="7A516965" w14:textId="77777777" w:rsidR="00240030" w:rsidRDefault="00240030">
      <w:pPr>
        <w:rPr>
          <w:rFonts w:hint="eastAsia"/>
        </w:rPr>
      </w:pPr>
    </w:p>
    <w:p w14:paraId="1C0F3783" w14:textId="77777777" w:rsidR="00240030" w:rsidRDefault="00240030">
      <w:pPr>
        <w:rPr>
          <w:rFonts w:hint="eastAsia"/>
        </w:rPr>
      </w:pPr>
      <w:r>
        <w:rPr>
          <w:rFonts w:hint="eastAsia"/>
        </w:rPr>
        <w:t>最后的总结</w:t>
      </w:r>
    </w:p>
    <w:p w14:paraId="0FA8C5F6" w14:textId="77777777" w:rsidR="00240030" w:rsidRDefault="00240030">
      <w:pPr>
        <w:rPr>
          <w:rFonts w:hint="eastAsia"/>
        </w:rPr>
      </w:pPr>
    </w:p>
    <w:p w14:paraId="3A03304D" w14:textId="77777777" w:rsidR="00240030" w:rsidRDefault="00240030">
      <w:pPr>
        <w:rPr>
          <w:rFonts w:hint="eastAsia"/>
        </w:rPr>
      </w:pPr>
      <w:r>
        <w:rPr>
          <w:rFonts w:hint="eastAsia"/>
        </w:rPr>
        <w:t>“真”是一个意义丰富的汉字，正确掌握它的拼音、读音和笔顺对于学习中文至关重要。通过反复练习书写和记忆常见搭配，能够更快地掌握这个字的用法。</w:t>
      </w:r>
    </w:p>
    <w:p w14:paraId="48DB8209" w14:textId="77777777" w:rsidR="00240030" w:rsidRDefault="00240030">
      <w:pPr>
        <w:rPr>
          <w:rFonts w:hint="eastAsia"/>
        </w:rPr>
      </w:pPr>
    </w:p>
    <w:p w14:paraId="4D0D321C" w14:textId="77777777" w:rsidR="00240030" w:rsidRDefault="00240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D0C11" w14:textId="28187354" w:rsidR="00B33492" w:rsidRDefault="00B33492"/>
    <w:sectPr w:rsidR="00B3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92"/>
    <w:rsid w:val="00240030"/>
    <w:rsid w:val="00B3349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D54BB-22A7-4F97-A483-559DC8D5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