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E5715" w14:textId="77777777" w:rsidR="001560F1" w:rsidRDefault="001560F1">
      <w:pPr>
        <w:rPr>
          <w:rFonts w:hint="eastAsia"/>
        </w:rPr>
      </w:pPr>
      <w:r>
        <w:rPr>
          <w:rFonts w:hint="eastAsia"/>
        </w:rPr>
        <w:t>真字汉语拼音怎么写</w:t>
      </w:r>
    </w:p>
    <w:p w14:paraId="58A58DAE" w14:textId="77777777" w:rsidR="001560F1" w:rsidRDefault="001560F1">
      <w:pPr>
        <w:rPr>
          <w:rFonts w:hint="eastAsia"/>
        </w:rPr>
      </w:pPr>
    </w:p>
    <w:p w14:paraId="44FFB7B2" w14:textId="77777777" w:rsidR="001560F1" w:rsidRDefault="001560F1">
      <w:pPr>
        <w:rPr>
          <w:rFonts w:hint="eastAsia"/>
        </w:rPr>
      </w:pPr>
      <w:r>
        <w:rPr>
          <w:rFonts w:hint="eastAsia"/>
        </w:rPr>
        <w:t>“真”是一个常用汉字，广泛用于表达真实、真诚、真理等含义。在学习汉语的过程中，掌握其拼音是非常重要的基础之一。</w:t>
      </w:r>
    </w:p>
    <w:p w14:paraId="5883498A" w14:textId="77777777" w:rsidR="001560F1" w:rsidRDefault="001560F1">
      <w:pPr>
        <w:rPr>
          <w:rFonts w:hint="eastAsia"/>
        </w:rPr>
      </w:pPr>
    </w:p>
    <w:p w14:paraId="55AB03E0" w14:textId="77777777" w:rsidR="001560F1" w:rsidRDefault="001560F1">
      <w:pPr>
        <w:rPr>
          <w:rFonts w:hint="eastAsia"/>
        </w:rPr>
      </w:pPr>
    </w:p>
    <w:p w14:paraId="215B9DA1" w14:textId="77777777" w:rsidR="001560F1" w:rsidRDefault="001560F1">
      <w:pPr>
        <w:rPr>
          <w:rFonts w:hint="eastAsia"/>
        </w:rPr>
      </w:pPr>
      <w:r>
        <w:rPr>
          <w:rFonts w:hint="eastAsia"/>
        </w:rPr>
        <w:t>“真”的标准拼音</w:t>
      </w:r>
    </w:p>
    <w:p w14:paraId="65B8E188" w14:textId="77777777" w:rsidR="001560F1" w:rsidRDefault="001560F1">
      <w:pPr>
        <w:rPr>
          <w:rFonts w:hint="eastAsia"/>
        </w:rPr>
      </w:pPr>
    </w:p>
    <w:p w14:paraId="20BD3439" w14:textId="77777777" w:rsidR="001560F1" w:rsidRDefault="001560F1">
      <w:pPr>
        <w:rPr>
          <w:rFonts w:hint="eastAsia"/>
        </w:rPr>
      </w:pPr>
      <w:r>
        <w:rPr>
          <w:rFonts w:hint="eastAsia"/>
        </w:rPr>
        <w:t>“真”的汉语拼音写作“zhēn”。其中，“zh”是一个声母，发音时要用舌尖抵住上颚，发出一个类似于“j”但更靠后的音；“en”是韵母，读音接近于英文中的“en”。</w:t>
      </w:r>
    </w:p>
    <w:p w14:paraId="4D1BB244" w14:textId="77777777" w:rsidR="001560F1" w:rsidRDefault="001560F1">
      <w:pPr>
        <w:rPr>
          <w:rFonts w:hint="eastAsia"/>
        </w:rPr>
      </w:pPr>
    </w:p>
    <w:p w14:paraId="2C1D57ED" w14:textId="77777777" w:rsidR="001560F1" w:rsidRDefault="001560F1">
      <w:pPr>
        <w:rPr>
          <w:rFonts w:hint="eastAsia"/>
        </w:rPr>
      </w:pPr>
    </w:p>
    <w:p w14:paraId="5BDE0300" w14:textId="77777777" w:rsidR="001560F1" w:rsidRDefault="001560F1">
      <w:pPr>
        <w:rPr>
          <w:rFonts w:hint="eastAsia"/>
        </w:rPr>
      </w:pPr>
      <w:r>
        <w:rPr>
          <w:rFonts w:hint="eastAsia"/>
        </w:rPr>
        <w:t>声调说明</w:t>
      </w:r>
    </w:p>
    <w:p w14:paraId="1F9AA280" w14:textId="77777777" w:rsidR="001560F1" w:rsidRDefault="001560F1">
      <w:pPr>
        <w:rPr>
          <w:rFonts w:hint="eastAsia"/>
        </w:rPr>
      </w:pPr>
    </w:p>
    <w:p w14:paraId="0CF60C0B" w14:textId="77777777" w:rsidR="001560F1" w:rsidRDefault="001560F1">
      <w:pPr>
        <w:rPr>
          <w:rFonts w:hint="eastAsia"/>
        </w:rPr>
      </w:pPr>
      <w:r>
        <w:rPr>
          <w:rFonts w:hint="eastAsia"/>
        </w:rPr>
        <w:t>“zhēn”中的“ēn”表示第一声，即高平调。在发音时，音调要平稳地保持在一个较高的音位上，不升也不降。</w:t>
      </w:r>
    </w:p>
    <w:p w14:paraId="57FB7B9D" w14:textId="77777777" w:rsidR="001560F1" w:rsidRDefault="001560F1">
      <w:pPr>
        <w:rPr>
          <w:rFonts w:hint="eastAsia"/>
        </w:rPr>
      </w:pPr>
    </w:p>
    <w:p w14:paraId="5FB16403" w14:textId="77777777" w:rsidR="001560F1" w:rsidRDefault="001560F1">
      <w:pPr>
        <w:rPr>
          <w:rFonts w:hint="eastAsia"/>
        </w:rPr>
      </w:pPr>
    </w:p>
    <w:p w14:paraId="20CCB514" w14:textId="77777777" w:rsidR="001560F1" w:rsidRDefault="001560F1">
      <w:pPr>
        <w:rPr>
          <w:rFonts w:hint="eastAsia"/>
        </w:rPr>
      </w:pPr>
      <w:r>
        <w:rPr>
          <w:rFonts w:hint="eastAsia"/>
        </w:rPr>
        <w:t>常见词语与用法</w:t>
      </w:r>
    </w:p>
    <w:p w14:paraId="34C8ED7C" w14:textId="77777777" w:rsidR="001560F1" w:rsidRDefault="001560F1">
      <w:pPr>
        <w:rPr>
          <w:rFonts w:hint="eastAsia"/>
        </w:rPr>
      </w:pPr>
    </w:p>
    <w:p w14:paraId="082ACE23" w14:textId="77777777" w:rsidR="001560F1" w:rsidRDefault="001560F1">
      <w:pPr>
        <w:rPr>
          <w:rFonts w:hint="eastAsia"/>
        </w:rPr>
      </w:pPr>
      <w:r>
        <w:rPr>
          <w:rFonts w:hint="eastAsia"/>
        </w:rPr>
        <w:t>“真”可以组成许多常用词汇，例如“真正”（zhēn zhèng）、“真实”（zhēn shí）、“认真”（rèn zhēn）等。这些词在日常交流和书面语中都十分常见，因此准确掌握“真”的发音对于语言表达至关重要。</w:t>
      </w:r>
    </w:p>
    <w:p w14:paraId="51A3E10C" w14:textId="77777777" w:rsidR="001560F1" w:rsidRDefault="001560F1">
      <w:pPr>
        <w:rPr>
          <w:rFonts w:hint="eastAsia"/>
        </w:rPr>
      </w:pPr>
    </w:p>
    <w:p w14:paraId="13D3162F" w14:textId="77777777" w:rsidR="001560F1" w:rsidRDefault="001560F1">
      <w:pPr>
        <w:rPr>
          <w:rFonts w:hint="eastAsia"/>
        </w:rPr>
      </w:pPr>
    </w:p>
    <w:p w14:paraId="30B8C7B1" w14:textId="77777777" w:rsidR="001560F1" w:rsidRDefault="001560F1">
      <w:pPr>
        <w:rPr>
          <w:rFonts w:hint="eastAsia"/>
        </w:rPr>
      </w:pPr>
      <w:r>
        <w:rPr>
          <w:rFonts w:hint="eastAsia"/>
        </w:rPr>
        <w:t>发音技巧</w:t>
      </w:r>
    </w:p>
    <w:p w14:paraId="718EC490" w14:textId="77777777" w:rsidR="001560F1" w:rsidRDefault="001560F1">
      <w:pPr>
        <w:rPr>
          <w:rFonts w:hint="eastAsia"/>
        </w:rPr>
      </w:pPr>
    </w:p>
    <w:p w14:paraId="63BC49FA" w14:textId="77777777" w:rsidR="001560F1" w:rsidRDefault="001560F1">
      <w:pPr>
        <w:rPr>
          <w:rFonts w:hint="eastAsia"/>
        </w:rPr>
      </w:pPr>
      <w:r>
        <w:rPr>
          <w:rFonts w:hint="eastAsia"/>
        </w:rPr>
        <w:t>初学者在练习“zhēn”的发音时，可能会将“zh”发成“z”，这是常见的错误之一。建议多听标准普通话录音，并模仿发音。可以通过反复练习来熟悉舌位和气流控制，从而更准确地发出“zhēn”的音。</w:t>
      </w:r>
    </w:p>
    <w:p w14:paraId="3C49A318" w14:textId="77777777" w:rsidR="001560F1" w:rsidRDefault="001560F1">
      <w:pPr>
        <w:rPr>
          <w:rFonts w:hint="eastAsia"/>
        </w:rPr>
      </w:pPr>
    </w:p>
    <w:p w14:paraId="2E69A491" w14:textId="77777777" w:rsidR="001560F1" w:rsidRDefault="001560F1">
      <w:pPr>
        <w:rPr>
          <w:rFonts w:hint="eastAsia"/>
        </w:rPr>
      </w:pPr>
    </w:p>
    <w:p w14:paraId="60F0C12E" w14:textId="77777777" w:rsidR="001560F1" w:rsidRDefault="001560F1">
      <w:pPr>
        <w:rPr>
          <w:rFonts w:hint="eastAsia"/>
        </w:rPr>
      </w:pPr>
      <w:r>
        <w:rPr>
          <w:rFonts w:hint="eastAsia"/>
        </w:rPr>
        <w:t>书写与记忆方法</w:t>
      </w:r>
    </w:p>
    <w:p w14:paraId="3B2BB4B4" w14:textId="77777777" w:rsidR="001560F1" w:rsidRDefault="001560F1">
      <w:pPr>
        <w:rPr>
          <w:rFonts w:hint="eastAsia"/>
        </w:rPr>
      </w:pPr>
    </w:p>
    <w:p w14:paraId="5BF21773" w14:textId="77777777" w:rsidR="001560F1" w:rsidRDefault="001560F1">
      <w:pPr>
        <w:rPr>
          <w:rFonts w:hint="eastAsia"/>
        </w:rPr>
      </w:pPr>
      <w:r>
        <w:rPr>
          <w:rFonts w:hint="eastAsia"/>
        </w:rPr>
        <w:t>除了发音之外，记住“真”的写法也很重要。“真”字结构清晰，由“十”、“目”和“一”三个部分组成。可以通过拆解字形的方式来帮助记忆，例如理解为“用眼睛看清事实”的象征意义。</w:t>
      </w:r>
    </w:p>
    <w:p w14:paraId="006798C6" w14:textId="77777777" w:rsidR="001560F1" w:rsidRDefault="001560F1">
      <w:pPr>
        <w:rPr>
          <w:rFonts w:hint="eastAsia"/>
        </w:rPr>
      </w:pPr>
    </w:p>
    <w:p w14:paraId="786E3F59" w14:textId="77777777" w:rsidR="001560F1" w:rsidRDefault="001560F1">
      <w:pPr>
        <w:rPr>
          <w:rFonts w:hint="eastAsia"/>
        </w:rPr>
      </w:pPr>
    </w:p>
    <w:p w14:paraId="4F4CDCBE" w14:textId="77777777" w:rsidR="001560F1" w:rsidRDefault="001560F1">
      <w:pPr>
        <w:rPr>
          <w:rFonts w:hint="eastAsia"/>
        </w:rPr>
      </w:pPr>
      <w:r>
        <w:rPr>
          <w:rFonts w:hint="eastAsia"/>
        </w:rPr>
        <w:t>最后的总结</w:t>
      </w:r>
    </w:p>
    <w:p w14:paraId="410D56DD" w14:textId="77777777" w:rsidR="001560F1" w:rsidRDefault="001560F1">
      <w:pPr>
        <w:rPr>
          <w:rFonts w:hint="eastAsia"/>
        </w:rPr>
      </w:pPr>
    </w:p>
    <w:p w14:paraId="620CEC7F" w14:textId="77777777" w:rsidR="001560F1" w:rsidRDefault="001560F1">
      <w:pPr>
        <w:rPr>
          <w:rFonts w:hint="eastAsia"/>
        </w:rPr>
      </w:pPr>
      <w:r>
        <w:rPr>
          <w:rFonts w:hint="eastAsia"/>
        </w:rPr>
        <w:t>“真”的拼音是“zhēn”，第一声。通过不断练习发音、理解和运用相关词汇，能够更好地掌握这个字的使用方法，为汉语学习打下坚实的基础。</w:t>
      </w:r>
    </w:p>
    <w:p w14:paraId="4D239F42" w14:textId="77777777" w:rsidR="001560F1" w:rsidRDefault="001560F1">
      <w:pPr>
        <w:rPr>
          <w:rFonts w:hint="eastAsia"/>
        </w:rPr>
      </w:pPr>
    </w:p>
    <w:p w14:paraId="4FEECE13" w14:textId="77777777" w:rsidR="001560F1" w:rsidRDefault="001560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676835" w14:textId="6AA17ABE" w:rsidR="005B68E7" w:rsidRDefault="005B68E7"/>
    <w:sectPr w:rsidR="005B6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E7"/>
    <w:rsid w:val="001560F1"/>
    <w:rsid w:val="005B68E7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74E6A4-2CED-49F3-834A-5BF65C71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8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8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8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8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8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8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8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8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8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68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68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68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68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68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68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68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68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68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6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8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68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68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8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8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8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68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68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