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6720" w14:textId="77777777" w:rsidR="007E03D9" w:rsidRDefault="007E03D9">
      <w:pPr>
        <w:rPr>
          <w:rFonts w:hint="eastAsia"/>
        </w:rPr>
      </w:pPr>
      <w:r>
        <w:rPr>
          <w:rFonts w:hint="eastAsia"/>
        </w:rPr>
        <w:t>真字拼音怎么读音怎么写</w:t>
      </w:r>
    </w:p>
    <w:p w14:paraId="3BB27C13" w14:textId="77777777" w:rsidR="007E03D9" w:rsidRDefault="007E03D9">
      <w:pPr>
        <w:rPr>
          <w:rFonts w:hint="eastAsia"/>
        </w:rPr>
      </w:pPr>
    </w:p>
    <w:p w14:paraId="6E9BFDD0" w14:textId="77777777" w:rsidR="007E03D9" w:rsidRDefault="007E03D9">
      <w:pPr>
        <w:rPr>
          <w:rFonts w:hint="eastAsia"/>
        </w:rPr>
      </w:pPr>
      <w:r>
        <w:rPr>
          <w:rFonts w:hint="eastAsia"/>
        </w:rPr>
        <w:t>“真”是一个常用的汉字，广泛用于表达真实、真诚、真理等含义。在汉语中，“真”的拼音是 zhēn，声调为第一声。这个发音清晰明亮，常用来表达正面和肯定的意义。</w:t>
      </w:r>
    </w:p>
    <w:p w14:paraId="49DB22FD" w14:textId="77777777" w:rsidR="007E03D9" w:rsidRDefault="007E03D9">
      <w:pPr>
        <w:rPr>
          <w:rFonts w:hint="eastAsia"/>
        </w:rPr>
      </w:pPr>
    </w:p>
    <w:p w14:paraId="2B158502" w14:textId="77777777" w:rsidR="007E03D9" w:rsidRDefault="007E03D9">
      <w:pPr>
        <w:rPr>
          <w:rFonts w:hint="eastAsia"/>
        </w:rPr>
      </w:pPr>
    </w:p>
    <w:p w14:paraId="5025FB14" w14:textId="77777777" w:rsidR="007E03D9" w:rsidRDefault="007E03D9">
      <w:pPr>
        <w:rPr>
          <w:rFonts w:hint="eastAsia"/>
        </w:rPr>
      </w:pPr>
      <w:r>
        <w:rPr>
          <w:rFonts w:hint="eastAsia"/>
        </w:rPr>
        <w:t>“真”字的结构与书写</w:t>
      </w:r>
    </w:p>
    <w:p w14:paraId="06F04812" w14:textId="77777777" w:rsidR="007E03D9" w:rsidRDefault="007E03D9">
      <w:pPr>
        <w:rPr>
          <w:rFonts w:hint="eastAsia"/>
        </w:rPr>
      </w:pPr>
    </w:p>
    <w:p w14:paraId="49633812" w14:textId="77777777" w:rsidR="007E03D9" w:rsidRDefault="007E03D9">
      <w:pPr>
        <w:rPr>
          <w:rFonts w:hint="eastAsia"/>
        </w:rPr>
      </w:pPr>
      <w:r>
        <w:rPr>
          <w:rFonts w:hint="eastAsia"/>
        </w:rPr>
        <w:t>从字形结构来看，“真”是一个上下结构的汉字，由“人”和“具”两个部分组成。上半部分是“人”，下半部分是“具”。整体结构匀称，书写时要注意笔画的顺序和比例，确保字形美观。</w:t>
      </w:r>
    </w:p>
    <w:p w14:paraId="687A0FDF" w14:textId="77777777" w:rsidR="007E03D9" w:rsidRDefault="007E03D9">
      <w:pPr>
        <w:rPr>
          <w:rFonts w:hint="eastAsia"/>
        </w:rPr>
      </w:pPr>
    </w:p>
    <w:p w14:paraId="303369E7" w14:textId="77777777" w:rsidR="007E03D9" w:rsidRDefault="007E03D9">
      <w:pPr>
        <w:rPr>
          <w:rFonts w:hint="eastAsia"/>
        </w:rPr>
      </w:pPr>
    </w:p>
    <w:p w14:paraId="276DF8C2" w14:textId="77777777" w:rsidR="007E03D9" w:rsidRDefault="007E03D9">
      <w:pPr>
        <w:rPr>
          <w:rFonts w:hint="eastAsia"/>
        </w:rPr>
      </w:pPr>
      <w:r>
        <w:rPr>
          <w:rFonts w:hint="eastAsia"/>
        </w:rPr>
        <w:t>常见词语与用法</w:t>
      </w:r>
    </w:p>
    <w:p w14:paraId="5E2D7BB8" w14:textId="77777777" w:rsidR="007E03D9" w:rsidRDefault="007E03D9">
      <w:pPr>
        <w:rPr>
          <w:rFonts w:hint="eastAsia"/>
        </w:rPr>
      </w:pPr>
    </w:p>
    <w:p w14:paraId="0EB846B2" w14:textId="77777777" w:rsidR="007E03D9" w:rsidRDefault="007E03D9">
      <w:pPr>
        <w:rPr>
          <w:rFonts w:hint="eastAsia"/>
        </w:rPr>
      </w:pPr>
      <w:r>
        <w:rPr>
          <w:rFonts w:hint="eastAsia"/>
        </w:rPr>
        <w:t>“真”字可以单独使用，也可以和其他字组合成词。例如：“真实”表示不虚假；“真诚”形容感情真挚；“真理”指正确的道理。像“认真”、“真心”、“真正”等词语也都体现了“真”所代表的正面意义。</w:t>
      </w:r>
    </w:p>
    <w:p w14:paraId="24E32DEA" w14:textId="77777777" w:rsidR="007E03D9" w:rsidRDefault="007E03D9">
      <w:pPr>
        <w:rPr>
          <w:rFonts w:hint="eastAsia"/>
        </w:rPr>
      </w:pPr>
    </w:p>
    <w:p w14:paraId="59A6907A" w14:textId="77777777" w:rsidR="007E03D9" w:rsidRDefault="007E03D9">
      <w:pPr>
        <w:rPr>
          <w:rFonts w:hint="eastAsia"/>
        </w:rPr>
      </w:pPr>
    </w:p>
    <w:p w14:paraId="6328E22C" w14:textId="77777777" w:rsidR="007E03D9" w:rsidRDefault="007E03D9">
      <w:pPr>
        <w:rPr>
          <w:rFonts w:hint="eastAsia"/>
        </w:rPr>
      </w:pPr>
      <w:r>
        <w:rPr>
          <w:rFonts w:hint="eastAsia"/>
        </w:rPr>
        <w:t>“真”在口语与书面语中的应用</w:t>
      </w:r>
    </w:p>
    <w:p w14:paraId="003D1E0E" w14:textId="77777777" w:rsidR="007E03D9" w:rsidRDefault="007E03D9">
      <w:pPr>
        <w:rPr>
          <w:rFonts w:hint="eastAsia"/>
        </w:rPr>
      </w:pPr>
    </w:p>
    <w:p w14:paraId="53462BFA" w14:textId="77777777" w:rsidR="007E03D9" w:rsidRDefault="007E03D9">
      <w:pPr>
        <w:rPr>
          <w:rFonts w:hint="eastAsia"/>
        </w:rPr>
      </w:pPr>
      <w:r>
        <w:rPr>
          <w:rFonts w:hint="eastAsia"/>
        </w:rPr>
        <w:t>在日常对话中，“真”常用于表达肯定或惊讶的语气，比如“你真厉害！”、“真的吗？”等。在书面语中，它则多用于描述事实、情感或抽象概念，具有较强的逻辑性和表达力。</w:t>
      </w:r>
    </w:p>
    <w:p w14:paraId="3954D5DE" w14:textId="77777777" w:rsidR="007E03D9" w:rsidRDefault="007E03D9">
      <w:pPr>
        <w:rPr>
          <w:rFonts w:hint="eastAsia"/>
        </w:rPr>
      </w:pPr>
    </w:p>
    <w:p w14:paraId="641F4559" w14:textId="77777777" w:rsidR="007E03D9" w:rsidRDefault="007E03D9">
      <w:pPr>
        <w:rPr>
          <w:rFonts w:hint="eastAsia"/>
        </w:rPr>
      </w:pPr>
    </w:p>
    <w:p w14:paraId="049F61E0" w14:textId="77777777" w:rsidR="007E03D9" w:rsidRDefault="007E03D9">
      <w:pPr>
        <w:rPr>
          <w:rFonts w:hint="eastAsia"/>
        </w:rPr>
      </w:pPr>
      <w:r>
        <w:rPr>
          <w:rFonts w:hint="eastAsia"/>
        </w:rPr>
        <w:t>如何正确拼写“真”的拼音</w:t>
      </w:r>
    </w:p>
    <w:p w14:paraId="03E878F7" w14:textId="77777777" w:rsidR="007E03D9" w:rsidRDefault="007E03D9">
      <w:pPr>
        <w:rPr>
          <w:rFonts w:hint="eastAsia"/>
        </w:rPr>
      </w:pPr>
    </w:p>
    <w:p w14:paraId="18CB2627" w14:textId="77777777" w:rsidR="007E03D9" w:rsidRDefault="007E03D9">
      <w:pPr>
        <w:rPr>
          <w:rFonts w:hint="eastAsia"/>
        </w:rPr>
      </w:pPr>
      <w:r>
        <w:rPr>
          <w:rFonts w:hint="eastAsia"/>
        </w:rPr>
        <w:t>“真”的标准拼音写作 zhēn，其中“zh”是一个翘舌音，发音时舌尖要卷起轻触上颚；“e”是一个开口度较小的元音，发音较短促；“n”是鼻音最后的总结。整个拼音应一口气连贯发出，保持音节完整。</w:t>
      </w:r>
    </w:p>
    <w:p w14:paraId="7D66685F" w14:textId="77777777" w:rsidR="007E03D9" w:rsidRDefault="007E03D9">
      <w:pPr>
        <w:rPr>
          <w:rFonts w:hint="eastAsia"/>
        </w:rPr>
      </w:pPr>
    </w:p>
    <w:p w14:paraId="23E317BC" w14:textId="77777777" w:rsidR="007E03D9" w:rsidRDefault="007E03D9">
      <w:pPr>
        <w:rPr>
          <w:rFonts w:hint="eastAsia"/>
        </w:rPr>
      </w:pPr>
    </w:p>
    <w:p w14:paraId="4EA5204B" w14:textId="77777777" w:rsidR="007E03D9" w:rsidRDefault="007E03D9">
      <w:pPr>
        <w:rPr>
          <w:rFonts w:hint="eastAsia"/>
        </w:rPr>
      </w:pPr>
      <w:r>
        <w:rPr>
          <w:rFonts w:hint="eastAsia"/>
        </w:rPr>
        <w:t>最后的总结</w:t>
      </w:r>
    </w:p>
    <w:p w14:paraId="1046C43C" w14:textId="77777777" w:rsidR="007E03D9" w:rsidRDefault="007E03D9">
      <w:pPr>
        <w:rPr>
          <w:rFonts w:hint="eastAsia"/>
        </w:rPr>
      </w:pPr>
    </w:p>
    <w:p w14:paraId="6C997F11" w14:textId="77777777" w:rsidR="007E03D9" w:rsidRDefault="007E03D9">
      <w:pPr>
        <w:rPr>
          <w:rFonts w:hint="eastAsia"/>
        </w:rPr>
      </w:pPr>
      <w:r>
        <w:rPr>
          <w:rFonts w:hint="eastAsia"/>
        </w:rPr>
        <w:t>掌握“真”字的拼音和写法对于学习汉语非常重要。无论是书写还是发音，都要注意细节，避免出现错误。通过不断练习，相信你会越来越熟练地运用这个富有意义的汉字。</w:t>
      </w:r>
    </w:p>
    <w:p w14:paraId="11CEE7AB" w14:textId="77777777" w:rsidR="007E03D9" w:rsidRDefault="007E03D9">
      <w:pPr>
        <w:rPr>
          <w:rFonts w:hint="eastAsia"/>
        </w:rPr>
      </w:pPr>
    </w:p>
    <w:p w14:paraId="3DD61FF4" w14:textId="77777777" w:rsidR="007E03D9" w:rsidRDefault="007E0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BA6EB" w14:textId="499A41AB" w:rsidR="00D83D4D" w:rsidRDefault="00D83D4D"/>
    <w:sectPr w:rsidR="00D8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4D"/>
    <w:rsid w:val="007E03D9"/>
    <w:rsid w:val="00BC17D6"/>
    <w:rsid w:val="00D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E79D4-B55C-4C3E-9D4C-71CC86C9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