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81E6" w14:textId="77777777" w:rsidR="00181109" w:rsidRDefault="00181109">
      <w:pPr>
        <w:rPr>
          <w:rFonts w:hint="eastAsia"/>
        </w:rPr>
      </w:pPr>
      <w:r>
        <w:rPr>
          <w:rFonts w:hint="eastAsia"/>
        </w:rPr>
        <w:t>真字拼音怎么读音发音的</w:t>
      </w:r>
    </w:p>
    <w:p w14:paraId="778A43B5" w14:textId="77777777" w:rsidR="00181109" w:rsidRDefault="00181109">
      <w:pPr>
        <w:rPr>
          <w:rFonts w:hint="eastAsia"/>
        </w:rPr>
      </w:pPr>
      <w:r>
        <w:rPr>
          <w:rFonts w:hint="eastAsia"/>
        </w:rPr>
        <w:t>“真”是一个常见的汉字，在汉语中有着广泛的使用。无论是在日常交流、书面表达还是文学作品中，它都扮演着重要的角色。“真”的基本含义是真实、诚实，也可以表示本性、本质等意思。在学习汉语的过程中，了解和掌握这个字的正确读音是非常重要的。</w:t>
      </w:r>
    </w:p>
    <w:p w14:paraId="59A3A3E7" w14:textId="77777777" w:rsidR="00181109" w:rsidRDefault="00181109">
      <w:pPr>
        <w:rPr>
          <w:rFonts w:hint="eastAsia"/>
        </w:rPr>
      </w:pPr>
    </w:p>
    <w:p w14:paraId="598744BC" w14:textId="77777777" w:rsidR="00181109" w:rsidRDefault="00181109">
      <w:pPr>
        <w:rPr>
          <w:rFonts w:hint="eastAsia"/>
        </w:rPr>
      </w:pPr>
    </w:p>
    <w:p w14:paraId="77DD7900" w14:textId="77777777" w:rsidR="00181109" w:rsidRDefault="00181109">
      <w:pPr>
        <w:rPr>
          <w:rFonts w:hint="eastAsia"/>
        </w:rPr>
      </w:pPr>
      <w:r>
        <w:rPr>
          <w:rFonts w:hint="eastAsia"/>
        </w:rPr>
        <w:t>“真”的标准普通话发音</w:t>
      </w:r>
    </w:p>
    <w:p w14:paraId="25647039" w14:textId="77777777" w:rsidR="00181109" w:rsidRDefault="00181109">
      <w:pPr>
        <w:rPr>
          <w:rFonts w:hint="eastAsia"/>
        </w:rPr>
      </w:pPr>
      <w:r>
        <w:rPr>
          <w:rFonts w:hint="eastAsia"/>
        </w:rPr>
        <w:t>根据现代汉语规范，“真”的普通话拼音写作“zhēn”，属于第一声。这个发音由声母“zh”和韵母“en”组成。其中，“zh”是一个卷舌音，发音时舌尖要轻轻触碰上颚后部；而“en”则是一个鼻音最后的总结的元音组合，发音较短促且清晰。整体发音应平稳有力，不带拖腔。</w:t>
      </w:r>
    </w:p>
    <w:p w14:paraId="2F51274B" w14:textId="77777777" w:rsidR="00181109" w:rsidRDefault="00181109">
      <w:pPr>
        <w:rPr>
          <w:rFonts w:hint="eastAsia"/>
        </w:rPr>
      </w:pPr>
    </w:p>
    <w:p w14:paraId="2F21DEA6" w14:textId="77777777" w:rsidR="00181109" w:rsidRDefault="00181109">
      <w:pPr>
        <w:rPr>
          <w:rFonts w:hint="eastAsia"/>
        </w:rPr>
      </w:pPr>
    </w:p>
    <w:p w14:paraId="34A9CB15" w14:textId="77777777" w:rsidR="00181109" w:rsidRDefault="00181109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769C2E6C" w14:textId="77777777" w:rsidR="00181109" w:rsidRDefault="00181109">
      <w:pPr>
        <w:rPr>
          <w:rFonts w:hint="eastAsia"/>
        </w:rPr>
      </w:pPr>
      <w:r>
        <w:rPr>
          <w:rFonts w:hint="eastAsia"/>
        </w:rPr>
        <w:t>对于初学者来说，最容易出错的地方在于“zh”这个声母的发音。很多人会将其误发为“z”或者“j”，从而导致整个字的发音不够准确。正确的做法是将舌头稍微抬起并向后卷起，使气流通过舌尖与硬腭之间的缝隙发出声音。“en”的发音也需要注意不要过于拉长或省略尾音，否则会影响听者的理解。</w:t>
      </w:r>
    </w:p>
    <w:p w14:paraId="07ACE971" w14:textId="77777777" w:rsidR="00181109" w:rsidRDefault="00181109">
      <w:pPr>
        <w:rPr>
          <w:rFonts w:hint="eastAsia"/>
        </w:rPr>
      </w:pPr>
    </w:p>
    <w:p w14:paraId="613FF1A3" w14:textId="77777777" w:rsidR="00181109" w:rsidRDefault="00181109">
      <w:pPr>
        <w:rPr>
          <w:rFonts w:hint="eastAsia"/>
        </w:rPr>
      </w:pPr>
    </w:p>
    <w:p w14:paraId="5EEBD2C4" w14:textId="77777777" w:rsidR="00181109" w:rsidRDefault="00181109">
      <w:pPr>
        <w:rPr>
          <w:rFonts w:hint="eastAsia"/>
        </w:rPr>
      </w:pPr>
      <w:r>
        <w:rPr>
          <w:rFonts w:hint="eastAsia"/>
        </w:rPr>
        <w:t>方言中的不同读法</w:t>
      </w:r>
    </w:p>
    <w:p w14:paraId="6E146594" w14:textId="77777777" w:rsidR="00181109" w:rsidRDefault="00181109">
      <w:pPr>
        <w:rPr>
          <w:rFonts w:hint="eastAsia"/>
        </w:rPr>
      </w:pPr>
      <w:r>
        <w:rPr>
          <w:rFonts w:hint="eastAsia"/>
        </w:rPr>
        <w:t>虽然普通话中“真”的发音统一为“zhēn”，但在各地的方言中可能会有所不同。例如，在一些南方方言里，由于缺乏卷舌音，人们可能会用“z”或“j”来代替“zh”，甚至改变韵母部分。不过这些变化并不影响其基本语义，只是语音上的差异。</w:t>
      </w:r>
    </w:p>
    <w:p w14:paraId="0333B033" w14:textId="77777777" w:rsidR="00181109" w:rsidRDefault="00181109">
      <w:pPr>
        <w:rPr>
          <w:rFonts w:hint="eastAsia"/>
        </w:rPr>
      </w:pPr>
    </w:p>
    <w:p w14:paraId="7073DDA7" w14:textId="77777777" w:rsidR="00181109" w:rsidRDefault="00181109">
      <w:pPr>
        <w:rPr>
          <w:rFonts w:hint="eastAsia"/>
        </w:rPr>
      </w:pPr>
    </w:p>
    <w:p w14:paraId="5058258F" w14:textId="77777777" w:rsidR="00181109" w:rsidRDefault="00181109">
      <w:pPr>
        <w:rPr>
          <w:rFonts w:hint="eastAsia"/>
        </w:rPr>
      </w:pPr>
      <w:r>
        <w:rPr>
          <w:rFonts w:hint="eastAsia"/>
        </w:rPr>
        <w:t>最后的总结</w:t>
      </w:r>
    </w:p>
    <w:p w14:paraId="4FDD187F" w14:textId="77777777" w:rsidR="00181109" w:rsidRDefault="00181109">
      <w:pPr>
        <w:rPr>
          <w:rFonts w:hint="eastAsia"/>
        </w:rPr>
      </w:pPr>
      <w:r>
        <w:rPr>
          <w:rFonts w:hint="eastAsia"/>
        </w:rPr>
        <w:t>掌握“真”的正确发音不仅有助于提高语言表达能力，也能增强沟通效果。无论是学习者还是使用者，都应该重视这一基础内容，并通过反复练习来巩固记忆。只有这样，才能真正把“真”这个字用得恰到好处。</w:t>
      </w:r>
    </w:p>
    <w:p w14:paraId="0782C8BF" w14:textId="77777777" w:rsidR="00181109" w:rsidRDefault="00181109">
      <w:pPr>
        <w:rPr>
          <w:rFonts w:hint="eastAsia"/>
        </w:rPr>
      </w:pPr>
    </w:p>
    <w:p w14:paraId="48A22BB6" w14:textId="77777777" w:rsidR="00181109" w:rsidRDefault="00181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36656" w14:textId="3F5C07C0" w:rsidR="00844754" w:rsidRDefault="00844754"/>
    <w:sectPr w:rsidR="0084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54"/>
    <w:rsid w:val="00181109"/>
    <w:rsid w:val="0084475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E8F66-3C28-4806-8C50-B93967EF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