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2190" w14:textId="77777777" w:rsidR="00114D4A" w:rsidRDefault="00114D4A">
      <w:pPr>
        <w:rPr>
          <w:rFonts w:hint="eastAsia"/>
        </w:rPr>
      </w:pPr>
      <w:r>
        <w:rPr>
          <w:rFonts w:hint="eastAsia"/>
        </w:rPr>
        <w:t>真字拼音怎么拼读的呀</w:t>
      </w:r>
    </w:p>
    <w:p w14:paraId="42746476" w14:textId="77777777" w:rsidR="00114D4A" w:rsidRDefault="00114D4A">
      <w:pPr>
        <w:rPr>
          <w:rFonts w:hint="eastAsia"/>
        </w:rPr>
      </w:pPr>
      <w:r>
        <w:rPr>
          <w:rFonts w:hint="eastAsia"/>
        </w:rPr>
        <w:t>“真”是一个常用汉字，常用于表达真实、真诚、真理等含义。在汉语拼音中，“真”的标准拼音是“zhēn”。其中，“zh”是一个声母，表示卷舌音，而“ēn”则是韵母，属于前鼻音。</w:t>
      </w:r>
    </w:p>
    <w:p w14:paraId="31D73DC2" w14:textId="77777777" w:rsidR="00114D4A" w:rsidRDefault="00114D4A">
      <w:pPr>
        <w:rPr>
          <w:rFonts w:hint="eastAsia"/>
        </w:rPr>
      </w:pPr>
    </w:p>
    <w:p w14:paraId="3E7DA072" w14:textId="77777777" w:rsidR="00114D4A" w:rsidRDefault="00114D4A">
      <w:pPr>
        <w:rPr>
          <w:rFonts w:hint="eastAsia"/>
        </w:rPr>
      </w:pPr>
    </w:p>
    <w:p w14:paraId="13CBDDF7" w14:textId="77777777" w:rsidR="00114D4A" w:rsidRDefault="00114D4A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4D65447A" w14:textId="77777777" w:rsidR="00114D4A" w:rsidRDefault="00114D4A">
      <w:pPr>
        <w:rPr>
          <w:rFonts w:hint="eastAsia"/>
        </w:rPr>
      </w:pPr>
      <w:r>
        <w:rPr>
          <w:rFonts w:hint="eastAsia"/>
        </w:rPr>
        <w:t>“zh”是翘舌音的一种，发音时需要舌尖轻轻向上翘起，靠近硬腭前部，同时气流通过舌尖与硬腭之间的缝隙发出摩擦音。这个音在英语中没有完全对应的发音，因此对于一些初学者来说可能稍有难度。可以尝试模仿“鸡汁”的“汁”字开头的音节来练习。</w:t>
      </w:r>
    </w:p>
    <w:p w14:paraId="59BCE233" w14:textId="77777777" w:rsidR="00114D4A" w:rsidRDefault="00114D4A">
      <w:pPr>
        <w:rPr>
          <w:rFonts w:hint="eastAsia"/>
        </w:rPr>
      </w:pPr>
    </w:p>
    <w:p w14:paraId="06A0EF33" w14:textId="77777777" w:rsidR="00114D4A" w:rsidRDefault="00114D4A">
      <w:pPr>
        <w:rPr>
          <w:rFonts w:hint="eastAsia"/>
        </w:rPr>
      </w:pPr>
    </w:p>
    <w:p w14:paraId="49FF71AD" w14:textId="77777777" w:rsidR="00114D4A" w:rsidRDefault="00114D4A">
      <w:pPr>
        <w:rPr>
          <w:rFonts w:hint="eastAsia"/>
        </w:rPr>
      </w:pPr>
      <w:r>
        <w:rPr>
          <w:rFonts w:hint="eastAsia"/>
        </w:rPr>
        <w:t>韵母“ēn”的发音方式</w:t>
      </w:r>
    </w:p>
    <w:p w14:paraId="730C8380" w14:textId="77777777" w:rsidR="00114D4A" w:rsidRDefault="00114D4A">
      <w:pPr>
        <w:rPr>
          <w:rFonts w:hint="eastAsia"/>
        </w:rPr>
      </w:pPr>
      <w:r>
        <w:rPr>
          <w:rFonts w:hint="eastAsia"/>
        </w:rPr>
        <w:t>“ēn”是一个前鼻韵母，由元音“e”和鼻辅音“n”组成。发音时，先发“e”的音，然后舌尖迅速抵住上齿龈，使气流从鼻腔出来，形成鼻音效果。“ēn”在“真”中是第一声，也就是高平调，音调保持平稳且较高。</w:t>
      </w:r>
    </w:p>
    <w:p w14:paraId="07176B87" w14:textId="77777777" w:rsidR="00114D4A" w:rsidRDefault="00114D4A">
      <w:pPr>
        <w:rPr>
          <w:rFonts w:hint="eastAsia"/>
        </w:rPr>
      </w:pPr>
    </w:p>
    <w:p w14:paraId="0C2BBDB4" w14:textId="77777777" w:rsidR="00114D4A" w:rsidRDefault="00114D4A">
      <w:pPr>
        <w:rPr>
          <w:rFonts w:hint="eastAsia"/>
        </w:rPr>
      </w:pPr>
    </w:p>
    <w:p w14:paraId="39DA41FB" w14:textId="77777777" w:rsidR="00114D4A" w:rsidRDefault="00114D4A">
      <w:pPr>
        <w:rPr>
          <w:rFonts w:hint="eastAsia"/>
        </w:rPr>
      </w:pPr>
      <w:r>
        <w:rPr>
          <w:rFonts w:hint="eastAsia"/>
        </w:rPr>
        <w:t>整体拼读方法</w:t>
      </w:r>
    </w:p>
    <w:p w14:paraId="08EB0A65" w14:textId="77777777" w:rsidR="00114D4A" w:rsidRDefault="00114D4A">
      <w:pPr>
        <w:rPr>
          <w:rFonts w:hint="eastAsia"/>
        </w:rPr>
      </w:pPr>
      <w:r>
        <w:rPr>
          <w:rFonts w:hint="eastAsia"/>
        </w:rPr>
        <w:t>将声母“zh”和韵母“ēn”连起来拼读时，要注意两个部分之间的衔接要自然流畅，不要断开或停顿。可以先分别练习“zh”和“ēn”，再慢慢合在一起读成“zhēn”。多听标准普通话中的发音，有助于掌握正确的拼读方式。</w:t>
      </w:r>
    </w:p>
    <w:p w14:paraId="15AC9B18" w14:textId="77777777" w:rsidR="00114D4A" w:rsidRDefault="00114D4A">
      <w:pPr>
        <w:rPr>
          <w:rFonts w:hint="eastAsia"/>
        </w:rPr>
      </w:pPr>
    </w:p>
    <w:p w14:paraId="749E2EED" w14:textId="77777777" w:rsidR="00114D4A" w:rsidRDefault="00114D4A">
      <w:pPr>
        <w:rPr>
          <w:rFonts w:hint="eastAsia"/>
        </w:rPr>
      </w:pPr>
    </w:p>
    <w:p w14:paraId="582DDC84" w14:textId="77777777" w:rsidR="00114D4A" w:rsidRDefault="00114D4A">
      <w:pPr>
        <w:rPr>
          <w:rFonts w:hint="eastAsia"/>
        </w:rPr>
      </w:pPr>
      <w:r>
        <w:rPr>
          <w:rFonts w:hint="eastAsia"/>
        </w:rPr>
        <w:t>常见词语中的“真”字</w:t>
      </w:r>
    </w:p>
    <w:p w14:paraId="18898D2B" w14:textId="77777777" w:rsidR="00114D4A" w:rsidRDefault="00114D4A">
      <w:pPr>
        <w:rPr>
          <w:rFonts w:hint="eastAsia"/>
        </w:rPr>
      </w:pPr>
      <w:r>
        <w:rPr>
          <w:rFonts w:hint="eastAsia"/>
        </w:rPr>
        <w:t>“真”字在日常生活中使用频率很高，例如“真心”、“真情”、“真理”、“认真”、“真实”等词都包含“真”。掌握“zhēn”的正确发音后，可以在这些词语中进行练习，以巩固记忆并提高语感。</w:t>
      </w:r>
    </w:p>
    <w:p w14:paraId="5116A327" w14:textId="77777777" w:rsidR="00114D4A" w:rsidRDefault="00114D4A">
      <w:pPr>
        <w:rPr>
          <w:rFonts w:hint="eastAsia"/>
        </w:rPr>
      </w:pPr>
    </w:p>
    <w:p w14:paraId="361E7ADD" w14:textId="77777777" w:rsidR="00114D4A" w:rsidRDefault="00114D4A">
      <w:pPr>
        <w:rPr>
          <w:rFonts w:hint="eastAsia"/>
        </w:rPr>
      </w:pPr>
    </w:p>
    <w:p w14:paraId="50FF0605" w14:textId="77777777" w:rsidR="00114D4A" w:rsidRDefault="00114D4A">
      <w:pPr>
        <w:rPr>
          <w:rFonts w:hint="eastAsia"/>
        </w:rPr>
      </w:pPr>
      <w:r>
        <w:rPr>
          <w:rFonts w:hint="eastAsia"/>
        </w:rPr>
        <w:t>小贴士：如何快速掌握“真”的拼音</w:t>
      </w:r>
    </w:p>
    <w:p w14:paraId="50C363AE" w14:textId="77777777" w:rsidR="00114D4A" w:rsidRDefault="00114D4A">
      <w:pPr>
        <w:rPr>
          <w:rFonts w:hint="eastAsia"/>
        </w:rPr>
      </w:pPr>
      <w:r>
        <w:rPr>
          <w:rFonts w:hint="eastAsia"/>
        </w:rPr>
        <w:t>除了反复练习之外，还可以通过朗读儿歌、绕口令或者观看普通话教学视频来加强训练。利用手机上的拼音学习软件，如“普通话水平测试”相关应用，也可以帮助纠正发音，提升口语能力。</w:t>
      </w:r>
    </w:p>
    <w:p w14:paraId="48367D7F" w14:textId="77777777" w:rsidR="00114D4A" w:rsidRDefault="00114D4A">
      <w:pPr>
        <w:rPr>
          <w:rFonts w:hint="eastAsia"/>
        </w:rPr>
      </w:pPr>
    </w:p>
    <w:p w14:paraId="5F38C1C5" w14:textId="77777777" w:rsidR="00114D4A" w:rsidRDefault="00114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F3DC9" w14:textId="6D793D7C" w:rsidR="004C77AB" w:rsidRDefault="004C77AB"/>
    <w:sectPr w:rsidR="004C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AB"/>
    <w:rsid w:val="00114D4A"/>
    <w:rsid w:val="004C77A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74A94-6ECB-42E5-A5F4-BDBA5A00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