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4AA7" w14:textId="77777777" w:rsidR="00A56722" w:rsidRDefault="00A56722">
      <w:pPr>
        <w:rPr>
          <w:rFonts w:hint="eastAsia"/>
        </w:rPr>
      </w:pPr>
      <w:r>
        <w:rPr>
          <w:rFonts w:hint="eastAsia"/>
        </w:rPr>
        <w:t>真字拼音怎么拼读出来的</w:t>
      </w:r>
    </w:p>
    <w:p w14:paraId="1B844DD5" w14:textId="77777777" w:rsidR="00A56722" w:rsidRDefault="00A56722">
      <w:pPr>
        <w:rPr>
          <w:rFonts w:hint="eastAsia"/>
        </w:rPr>
      </w:pPr>
    </w:p>
    <w:p w14:paraId="56E66354" w14:textId="77777777" w:rsidR="00A56722" w:rsidRDefault="00A56722">
      <w:pPr>
        <w:rPr>
          <w:rFonts w:hint="eastAsia"/>
        </w:rPr>
      </w:pPr>
      <w:r>
        <w:rPr>
          <w:rFonts w:hint="eastAsia"/>
        </w:rPr>
        <w:t>“真”是一个常见的汉字，广泛用于表达真实、真诚、真理等含义。在汉语拼音中，“真”的正确拼读方式是“zhēn”。这个拼音由声母“zh”和韵母“en”组成，再加上第一声的声调。</w:t>
      </w:r>
    </w:p>
    <w:p w14:paraId="6CA7750D" w14:textId="77777777" w:rsidR="00A56722" w:rsidRDefault="00A56722">
      <w:pPr>
        <w:rPr>
          <w:rFonts w:hint="eastAsia"/>
        </w:rPr>
      </w:pPr>
    </w:p>
    <w:p w14:paraId="60BFBB5D" w14:textId="77777777" w:rsidR="00A56722" w:rsidRDefault="00A56722">
      <w:pPr>
        <w:rPr>
          <w:rFonts w:hint="eastAsia"/>
        </w:rPr>
      </w:pPr>
    </w:p>
    <w:p w14:paraId="79510122" w14:textId="77777777" w:rsidR="00A56722" w:rsidRDefault="00A56722">
      <w:pPr>
        <w:rPr>
          <w:rFonts w:hint="eastAsia"/>
        </w:rPr>
      </w:pPr>
      <w:r>
        <w:rPr>
          <w:rFonts w:hint="eastAsia"/>
        </w:rPr>
        <w:t>声母“zh”的发音方法</w:t>
      </w:r>
    </w:p>
    <w:p w14:paraId="6EC0CD24" w14:textId="77777777" w:rsidR="00A56722" w:rsidRDefault="00A56722">
      <w:pPr>
        <w:rPr>
          <w:rFonts w:hint="eastAsia"/>
        </w:rPr>
      </w:pPr>
    </w:p>
    <w:p w14:paraId="66F7D5F2" w14:textId="77777777" w:rsidR="00A56722" w:rsidRDefault="00A56722">
      <w:pPr>
        <w:rPr>
          <w:rFonts w:hint="eastAsia"/>
        </w:rPr>
      </w:pPr>
      <w:r>
        <w:rPr>
          <w:rFonts w:hint="eastAsia"/>
        </w:rPr>
        <w:t>“zh”是汉语拼音中的一个复合辅音，属于卷舌音。发音时，舌尖要轻轻翘起，贴住上颚后部，气流通过时摩擦发声。这个音在英语中没有完全对应的发音，但类似于英文单词“jeep”开头的“j”，只是发音部位略有不同。</w:t>
      </w:r>
    </w:p>
    <w:p w14:paraId="03C4712B" w14:textId="77777777" w:rsidR="00A56722" w:rsidRDefault="00A56722">
      <w:pPr>
        <w:rPr>
          <w:rFonts w:hint="eastAsia"/>
        </w:rPr>
      </w:pPr>
    </w:p>
    <w:p w14:paraId="11699A92" w14:textId="77777777" w:rsidR="00A56722" w:rsidRDefault="00A56722">
      <w:pPr>
        <w:rPr>
          <w:rFonts w:hint="eastAsia"/>
        </w:rPr>
      </w:pPr>
    </w:p>
    <w:p w14:paraId="23A5AC36" w14:textId="77777777" w:rsidR="00A56722" w:rsidRDefault="00A56722">
      <w:pPr>
        <w:rPr>
          <w:rFonts w:hint="eastAsia"/>
        </w:rPr>
      </w:pPr>
      <w:r>
        <w:rPr>
          <w:rFonts w:hint="eastAsia"/>
        </w:rPr>
        <w:t>韵母“en”的发音技巧</w:t>
      </w:r>
    </w:p>
    <w:p w14:paraId="2A0C672B" w14:textId="77777777" w:rsidR="00A56722" w:rsidRDefault="00A56722">
      <w:pPr>
        <w:rPr>
          <w:rFonts w:hint="eastAsia"/>
        </w:rPr>
      </w:pPr>
    </w:p>
    <w:p w14:paraId="34D18BE2" w14:textId="77777777" w:rsidR="00A56722" w:rsidRDefault="00A56722">
      <w:pPr>
        <w:rPr>
          <w:rFonts w:hint="eastAsia"/>
        </w:rPr>
      </w:pPr>
      <w:r>
        <w:rPr>
          <w:rFonts w:hint="eastAsia"/>
        </w:rPr>
        <w:t>“en”是一个前鼻音韵母，由元音“e”和鼻辅音“n”组成。发音时，先发出短促的“e”音，然后舌尖迅速顶住上齿龈，使气流从鼻腔中流出，形成“n”的鼻音效果。练习时可以尝试闭上嘴巴，感受鼻腔震动。</w:t>
      </w:r>
    </w:p>
    <w:p w14:paraId="48EC0A94" w14:textId="77777777" w:rsidR="00A56722" w:rsidRDefault="00A56722">
      <w:pPr>
        <w:rPr>
          <w:rFonts w:hint="eastAsia"/>
        </w:rPr>
      </w:pPr>
    </w:p>
    <w:p w14:paraId="26C27848" w14:textId="77777777" w:rsidR="00A56722" w:rsidRDefault="00A56722">
      <w:pPr>
        <w:rPr>
          <w:rFonts w:hint="eastAsia"/>
        </w:rPr>
      </w:pPr>
    </w:p>
    <w:p w14:paraId="7B387A5A" w14:textId="77777777" w:rsidR="00A56722" w:rsidRDefault="00A56722">
      <w:pPr>
        <w:rPr>
          <w:rFonts w:hint="eastAsia"/>
        </w:rPr>
      </w:pPr>
      <w:r>
        <w:rPr>
          <w:rFonts w:hint="eastAsia"/>
        </w:rPr>
        <w:t>声调与整体拼读</w:t>
      </w:r>
    </w:p>
    <w:p w14:paraId="5A32B8C8" w14:textId="77777777" w:rsidR="00A56722" w:rsidRDefault="00A56722">
      <w:pPr>
        <w:rPr>
          <w:rFonts w:hint="eastAsia"/>
        </w:rPr>
      </w:pPr>
    </w:p>
    <w:p w14:paraId="5FC9C437" w14:textId="77777777" w:rsidR="00A56722" w:rsidRDefault="00A56722">
      <w:pPr>
        <w:rPr>
          <w:rFonts w:hint="eastAsia"/>
        </w:rPr>
      </w:pPr>
      <w:r>
        <w:rPr>
          <w:rFonts w:hint="eastAsia"/>
        </w:rPr>
        <w:t>“zhēn”是一个第一声字，即高平调。发音时声音要平稳、高昂，不升不降。整体拼读时，应先发出“zh”的音，紧接着接上“en”，并以高而平的语调读出，这样就能准确地读出“真”字的拼音。</w:t>
      </w:r>
    </w:p>
    <w:p w14:paraId="7A336AE6" w14:textId="77777777" w:rsidR="00A56722" w:rsidRDefault="00A56722">
      <w:pPr>
        <w:rPr>
          <w:rFonts w:hint="eastAsia"/>
        </w:rPr>
      </w:pPr>
    </w:p>
    <w:p w14:paraId="026513D0" w14:textId="77777777" w:rsidR="00A56722" w:rsidRDefault="00A56722">
      <w:pPr>
        <w:rPr>
          <w:rFonts w:hint="eastAsia"/>
        </w:rPr>
      </w:pPr>
    </w:p>
    <w:p w14:paraId="2CA0469B" w14:textId="77777777" w:rsidR="00A56722" w:rsidRDefault="00A56722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6A1238D2" w14:textId="77777777" w:rsidR="00A56722" w:rsidRDefault="00A56722">
      <w:pPr>
        <w:rPr>
          <w:rFonts w:hint="eastAsia"/>
        </w:rPr>
      </w:pPr>
    </w:p>
    <w:p w14:paraId="7B0B2300" w14:textId="77777777" w:rsidR="00A56722" w:rsidRDefault="00A56722">
      <w:pPr>
        <w:rPr>
          <w:rFonts w:hint="eastAsia"/>
        </w:rPr>
      </w:pPr>
      <w:r>
        <w:rPr>
          <w:rFonts w:hint="eastAsia"/>
        </w:rPr>
        <w:t>一些初学者可能会把“zhēn”误读为“zhen”或“zhen（第一声）”，这是由于对卷舌音掌握不够造成的。可以通过模仿标准普通话发音、多听录音以及反复练习来逐步纠正。也可以借助拼音输入法进行辅助学习。</w:t>
      </w:r>
    </w:p>
    <w:p w14:paraId="5020A3AB" w14:textId="77777777" w:rsidR="00A56722" w:rsidRDefault="00A56722">
      <w:pPr>
        <w:rPr>
          <w:rFonts w:hint="eastAsia"/>
        </w:rPr>
      </w:pPr>
    </w:p>
    <w:p w14:paraId="4B63B2B2" w14:textId="77777777" w:rsidR="00A56722" w:rsidRDefault="00A56722">
      <w:pPr>
        <w:rPr>
          <w:rFonts w:hint="eastAsia"/>
        </w:rPr>
      </w:pPr>
    </w:p>
    <w:p w14:paraId="71E24195" w14:textId="77777777" w:rsidR="00A56722" w:rsidRDefault="00A56722">
      <w:pPr>
        <w:rPr>
          <w:rFonts w:hint="eastAsia"/>
        </w:rPr>
      </w:pPr>
      <w:r>
        <w:rPr>
          <w:rFonts w:hint="eastAsia"/>
        </w:rPr>
        <w:t>最后的总结</w:t>
      </w:r>
    </w:p>
    <w:p w14:paraId="26A7B70B" w14:textId="77777777" w:rsidR="00A56722" w:rsidRDefault="00A56722">
      <w:pPr>
        <w:rPr>
          <w:rFonts w:hint="eastAsia"/>
        </w:rPr>
      </w:pPr>
    </w:p>
    <w:p w14:paraId="4AC1592A" w14:textId="77777777" w:rsidR="00A56722" w:rsidRDefault="00A56722">
      <w:pPr>
        <w:rPr>
          <w:rFonts w:hint="eastAsia"/>
        </w:rPr>
      </w:pPr>
      <w:r>
        <w:rPr>
          <w:rFonts w:hint="eastAsia"/>
        </w:rPr>
        <w:t>掌握“真”字的正确拼音拼读方法，不仅有助于提高普通话水平，也能增强语言表达的准确性。只要勤加练习，理解声母、韵母和声调的配合规律，就能自然流畅地读出“zhēn”这个音节。</w:t>
      </w:r>
    </w:p>
    <w:p w14:paraId="209F3BE7" w14:textId="77777777" w:rsidR="00A56722" w:rsidRDefault="00A56722">
      <w:pPr>
        <w:rPr>
          <w:rFonts w:hint="eastAsia"/>
        </w:rPr>
      </w:pPr>
    </w:p>
    <w:p w14:paraId="339BA0B5" w14:textId="77777777" w:rsidR="00A56722" w:rsidRDefault="00A56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1181A" w14:textId="17C9CBC9" w:rsidR="002D5A05" w:rsidRDefault="002D5A05"/>
    <w:sectPr w:rsidR="002D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05"/>
    <w:rsid w:val="002D5A05"/>
    <w:rsid w:val="00A5672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D2AFA-0DE0-4BE6-935D-BD25F083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