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0B67" w14:textId="77777777" w:rsidR="003E5862" w:rsidRDefault="003E5862">
      <w:pPr>
        <w:rPr>
          <w:rFonts w:hint="eastAsia"/>
        </w:rPr>
      </w:pPr>
      <w:r>
        <w:rPr>
          <w:rFonts w:hint="eastAsia"/>
        </w:rPr>
        <w:t>真字拼音怎么拼写的</w:t>
      </w:r>
    </w:p>
    <w:p w14:paraId="4FB56DDB" w14:textId="77777777" w:rsidR="003E5862" w:rsidRDefault="003E5862">
      <w:pPr>
        <w:rPr>
          <w:rFonts w:hint="eastAsia"/>
        </w:rPr>
      </w:pPr>
    </w:p>
    <w:p w14:paraId="1A548200" w14:textId="77777777" w:rsidR="003E5862" w:rsidRDefault="003E5862">
      <w:pPr>
        <w:rPr>
          <w:rFonts w:hint="eastAsia"/>
        </w:rPr>
      </w:pPr>
      <w:r>
        <w:rPr>
          <w:rFonts w:hint="eastAsia"/>
        </w:rPr>
        <w:t>“真”是一个常见的汉字，在汉语中具有重要的意义。它通常表示真实、真诚、真理等含义，广泛用于日常交流和书面表达中。当我们需要学习或使用普通话进行沟通时，了解“真”字的正确拼音是非常有必要的。</w:t>
      </w:r>
    </w:p>
    <w:p w14:paraId="5F9C7340" w14:textId="77777777" w:rsidR="003E5862" w:rsidRDefault="003E5862">
      <w:pPr>
        <w:rPr>
          <w:rFonts w:hint="eastAsia"/>
        </w:rPr>
      </w:pPr>
    </w:p>
    <w:p w14:paraId="27E58E94" w14:textId="77777777" w:rsidR="003E5862" w:rsidRDefault="003E5862">
      <w:pPr>
        <w:rPr>
          <w:rFonts w:hint="eastAsia"/>
        </w:rPr>
      </w:pPr>
    </w:p>
    <w:p w14:paraId="67EBE123" w14:textId="77777777" w:rsidR="003E5862" w:rsidRDefault="003E5862">
      <w:pPr>
        <w:rPr>
          <w:rFonts w:hint="eastAsia"/>
        </w:rPr>
      </w:pPr>
      <w:r>
        <w:rPr>
          <w:rFonts w:hint="eastAsia"/>
        </w:rPr>
        <w:t>“真”字的标准拼音</w:t>
      </w:r>
    </w:p>
    <w:p w14:paraId="3D13F491" w14:textId="77777777" w:rsidR="003E5862" w:rsidRDefault="003E5862">
      <w:pPr>
        <w:rPr>
          <w:rFonts w:hint="eastAsia"/>
        </w:rPr>
      </w:pPr>
    </w:p>
    <w:p w14:paraId="55F8204B" w14:textId="77777777" w:rsidR="003E5862" w:rsidRDefault="003E5862">
      <w:pPr>
        <w:rPr>
          <w:rFonts w:hint="eastAsia"/>
        </w:rPr>
      </w:pPr>
      <w:r>
        <w:rPr>
          <w:rFonts w:hint="eastAsia"/>
        </w:rPr>
        <w:t>“真”字在现代汉语拼音系统中的标准读音是“zhēn”。这个拼音由声母“zh”和韵母“en”组成，并且它的声调是第一声（阴平），因此在书写时应该标注为“zhēn”。第一声的特点是发音平稳、高亢，类似于英语中没有升降变化的语调。</w:t>
      </w:r>
    </w:p>
    <w:p w14:paraId="1915715A" w14:textId="77777777" w:rsidR="003E5862" w:rsidRDefault="003E5862">
      <w:pPr>
        <w:rPr>
          <w:rFonts w:hint="eastAsia"/>
        </w:rPr>
      </w:pPr>
    </w:p>
    <w:p w14:paraId="2DE23CAC" w14:textId="77777777" w:rsidR="003E5862" w:rsidRDefault="003E5862">
      <w:pPr>
        <w:rPr>
          <w:rFonts w:hint="eastAsia"/>
        </w:rPr>
      </w:pPr>
    </w:p>
    <w:p w14:paraId="033C0FEF" w14:textId="77777777" w:rsidR="003E5862" w:rsidRDefault="003E5862">
      <w:pPr>
        <w:rPr>
          <w:rFonts w:hint="eastAsia"/>
        </w:rPr>
      </w:pPr>
      <w:r>
        <w:rPr>
          <w:rFonts w:hint="eastAsia"/>
        </w:rPr>
        <w:t>如何正确发音</w:t>
      </w:r>
    </w:p>
    <w:p w14:paraId="41B354D6" w14:textId="77777777" w:rsidR="003E5862" w:rsidRDefault="003E5862">
      <w:pPr>
        <w:rPr>
          <w:rFonts w:hint="eastAsia"/>
        </w:rPr>
      </w:pPr>
    </w:p>
    <w:p w14:paraId="2725F32A" w14:textId="77777777" w:rsidR="003E5862" w:rsidRDefault="003E5862">
      <w:pPr>
        <w:rPr>
          <w:rFonts w:hint="eastAsia"/>
        </w:rPr>
      </w:pPr>
      <w:r>
        <w:rPr>
          <w:rFonts w:hint="eastAsia"/>
        </w:rPr>
        <w:t>要准确地发出“zhēn”这个音，首先要注意声母“zh”的发音方式。“zh”是一个卷舌音，发音时舌尖要轻轻翘起，靠近上颚后部，然后让气流从舌头与上颚之间的缝隙中通过，同时声带振动。接下来是韵母“en”，它的发音比较短促，口腔略微张开，舌尖轻触下齿背，嘴唇自然放松。</w:t>
      </w:r>
    </w:p>
    <w:p w14:paraId="51A28735" w14:textId="77777777" w:rsidR="003E5862" w:rsidRDefault="003E5862">
      <w:pPr>
        <w:rPr>
          <w:rFonts w:hint="eastAsia"/>
        </w:rPr>
      </w:pPr>
    </w:p>
    <w:p w14:paraId="5A2C042E" w14:textId="77777777" w:rsidR="003E5862" w:rsidRDefault="003E5862">
      <w:pPr>
        <w:rPr>
          <w:rFonts w:hint="eastAsia"/>
        </w:rPr>
      </w:pPr>
    </w:p>
    <w:p w14:paraId="2680E2D8" w14:textId="77777777" w:rsidR="003E5862" w:rsidRDefault="003E5862">
      <w:pPr>
        <w:rPr>
          <w:rFonts w:hint="eastAsia"/>
        </w:rPr>
      </w:pPr>
      <w:r>
        <w:rPr>
          <w:rFonts w:hint="eastAsia"/>
        </w:rPr>
        <w:t>常见词汇中的应用</w:t>
      </w:r>
    </w:p>
    <w:p w14:paraId="3079F707" w14:textId="77777777" w:rsidR="003E5862" w:rsidRDefault="003E5862">
      <w:pPr>
        <w:rPr>
          <w:rFonts w:hint="eastAsia"/>
        </w:rPr>
      </w:pPr>
    </w:p>
    <w:p w14:paraId="13F200EA" w14:textId="77777777" w:rsidR="003E5862" w:rsidRDefault="003E5862">
      <w:pPr>
        <w:rPr>
          <w:rFonts w:hint="eastAsia"/>
        </w:rPr>
      </w:pPr>
      <w:r>
        <w:rPr>
          <w:rFonts w:hint="eastAsia"/>
        </w:rPr>
        <w:t>“真”字可以与其他汉字组合成许多常用词语，例如“真心”（zhēn xīn）表示真诚的心意；“真实”（zhēn shí）指事物确实存在或发生；“认真”（rèn zhēn）则表示做事态度严谨、不马虎。这些词组在口语和书面语中都非常常见，掌握它们的拼音有助于提高语言表达能力。</w:t>
      </w:r>
    </w:p>
    <w:p w14:paraId="656E3C66" w14:textId="77777777" w:rsidR="003E5862" w:rsidRDefault="003E5862">
      <w:pPr>
        <w:rPr>
          <w:rFonts w:hint="eastAsia"/>
        </w:rPr>
      </w:pPr>
    </w:p>
    <w:p w14:paraId="6D82DF62" w14:textId="77777777" w:rsidR="003E5862" w:rsidRDefault="003E5862">
      <w:pPr>
        <w:rPr>
          <w:rFonts w:hint="eastAsia"/>
        </w:rPr>
      </w:pPr>
    </w:p>
    <w:p w14:paraId="0A98862C" w14:textId="77777777" w:rsidR="003E5862" w:rsidRDefault="003E5862">
      <w:pPr>
        <w:rPr>
          <w:rFonts w:hint="eastAsia"/>
        </w:rPr>
      </w:pPr>
      <w:r>
        <w:rPr>
          <w:rFonts w:hint="eastAsia"/>
        </w:rPr>
        <w:t>最后的总结</w:t>
      </w:r>
    </w:p>
    <w:p w14:paraId="34709B5C" w14:textId="77777777" w:rsidR="003E5862" w:rsidRDefault="003E5862">
      <w:pPr>
        <w:rPr>
          <w:rFonts w:hint="eastAsia"/>
        </w:rPr>
      </w:pPr>
    </w:p>
    <w:p w14:paraId="5AC931C7" w14:textId="77777777" w:rsidR="003E5862" w:rsidRDefault="003E5862">
      <w:pPr>
        <w:rPr>
          <w:rFonts w:hint="eastAsia"/>
        </w:rPr>
      </w:pPr>
      <w:r>
        <w:rPr>
          <w:rFonts w:hint="eastAsia"/>
        </w:rPr>
        <w:t>“真”字的拼音是“zhēn”，声母为“zh”，韵母为“en”，声调为第一声。掌握正确的发音方法不仅有助于理解和使用汉语，还能提升交流的准确性。无论是在学习过程中还是日常生活中，熟练运用这一拼音都会带来很大的帮助。</w:t>
      </w:r>
    </w:p>
    <w:p w14:paraId="33A2CC75" w14:textId="77777777" w:rsidR="003E5862" w:rsidRDefault="003E5862">
      <w:pPr>
        <w:rPr>
          <w:rFonts w:hint="eastAsia"/>
        </w:rPr>
      </w:pPr>
    </w:p>
    <w:p w14:paraId="670C886A" w14:textId="77777777" w:rsidR="003E5862" w:rsidRDefault="003E5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F94E1" w14:textId="078A7DE6" w:rsidR="009C5157" w:rsidRDefault="009C5157"/>
    <w:sectPr w:rsidR="009C5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57"/>
    <w:rsid w:val="003E5862"/>
    <w:rsid w:val="009C515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F4F93-4262-45C3-AF2E-C5CEA985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