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5CC67" w14:textId="77777777" w:rsidR="00576583" w:rsidRDefault="00576583">
      <w:pPr>
        <w:rPr>
          <w:rFonts w:hint="eastAsia"/>
        </w:rPr>
      </w:pPr>
      <w:r>
        <w:rPr>
          <w:rFonts w:hint="eastAsia"/>
        </w:rPr>
        <w:t>Zhen Zi Pin Yin Zen Me Xie De</w:t>
      </w:r>
    </w:p>
    <w:p w14:paraId="086DF27E" w14:textId="77777777" w:rsidR="00576583" w:rsidRDefault="00576583">
      <w:pPr>
        <w:rPr>
          <w:rFonts w:hint="eastAsia"/>
        </w:rPr>
      </w:pPr>
    </w:p>
    <w:p w14:paraId="7FFD9126" w14:textId="77777777" w:rsidR="00576583" w:rsidRDefault="00576583">
      <w:pPr>
        <w:rPr>
          <w:rFonts w:hint="eastAsia"/>
        </w:rPr>
      </w:pPr>
      <w:r>
        <w:rPr>
          <w:rFonts w:hint="eastAsia"/>
        </w:rPr>
        <w:t>“真”字在汉语中具有重要的含义，它通常表示真实、真诚或者真理。这个字在日常交流和书面表达中都非常常见，因此掌握它的拼音写法尤为重要。</w:t>
      </w:r>
    </w:p>
    <w:p w14:paraId="16FD71C5" w14:textId="77777777" w:rsidR="00576583" w:rsidRDefault="00576583">
      <w:pPr>
        <w:rPr>
          <w:rFonts w:hint="eastAsia"/>
        </w:rPr>
      </w:pPr>
    </w:p>
    <w:p w14:paraId="3A5396FB" w14:textId="77777777" w:rsidR="00576583" w:rsidRDefault="00576583">
      <w:pPr>
        <w:rPr>
          <w:rFonts w:hint="eastAsia"/>
        </w:rPr>
      </w:pPr>
    </w:p>
    <w:p w14:paraId="669F4B03" w14:textId="77777777" w:rsidR="00576583" w:rsidRDefault="00576583">
      <w:pPr>
        <w:rPr>
          <w:rFonts w:hint="eastAsia"/>
        </w:rPr>
      </w:pPr>
      <w:r>
        <w:rPr>
          <w:rFonts w:hint="eastAsia"/>
        </w:rPr>
        <w:t>Pinyin Ji Fa</w:t>
      </w:r>
    </w:p>
    <w:p w14:paraId="0D953A6B" w14:textId="77777777" w:rsidR="00576583" w:rsidRDefault="00576583">
      <w:pPr>
        <w:rPr>
          <w:rFonts w:hint="eastAsia"/>
        </w:rPr>
      </w:pPr>
    </w:p>
    <w:p w14:paraId="53582A8C" w14:textId="77777777" w:rsidR="00576583" w:rsidRDefault="00576583">
      <w:pPr>
        <w:rPr>
          <w:rFonts w:hint="eastAsia"/>
        </w:rPr>
      </w:pPr>
      <w:r>
        <w:rPr>
          <w:rFonts w:hint="eastAsia"/>
        </w:rPr>
        <w:t>“真”字的拼音是“zhēn”。其中，“z”和“h”组合在一起发出一个类似于“j”的音，而“e”则是一个短促的元音，最后的“n”则是一个鼻音。整体发音应该轻柔而清晰，不能过于生硬。</w:t>
      </w:r>
    </w:p>
    <w:p w14:paraId="5B7D67AB" w14:textId="77777777" w:rsidR="00576583" w:rsidRDefault="00576583">
      <w:pPr>
        <w:rPr>
          <w:rFonts w:hint="eastAsia"/>
        </w:rPr>
      </w:pPr>
    </w:p>
    <w:p w14:paraId="74BBDF58" w14:textId="77777777" w:rsidR="00576583" w:rsidRDefault="00576583">
      <w:pPr>
        <w:rPr>
          <w:rFonts w:hint="eastAsia"/>
        </w:rPr>
      </w:pPr>
    </w:p>
    <w:p w14:paraId="0F161C30" w14:textId="77777777" w:rsidR="00576583" w:rsidRDefault="00576583">
      <w:pPr>
        <w:rPr>
          <w:rFonts w:hint="eastAsia"/>
        </w:rPr>
      </w:pPr>
      <w:r>
        <w:rPr>
          <w:rFonts w:hint="eastAsia"/>
        </w:rPr>
        <w:t>Fa Yin Yao Dian</w:t>
      </w:r>
    </w:p>
    <w:p w14:paraId="75CDC138" w14:textId="77777777" w:rsidR="00576583" w:rsidRDefault="00576583">
      <w:pPr>
        <w:rPr>
          <w:rFonts w:hint="eastAsia"/>
        </w:rPr>
      </w:pPr>
    </w:p>
    <w:p w14:paraId="79C5D69F" w14:textId="77777777" w:rsidR="00576583" w:rsidRDefault="00576583">
      <w:pPr>
        <w:rPr>
          <w:rFonts w:hint="eastAsia"/>
        </w:rPr>
      </w:pPr>
      <w:r>
        <w:rPr>
          <w:rFonts w:hint="eastAsia"/>
        </w:rPr>
        <w:t>在发音时，需要注意“zh”这个声母的发音位置。它是一个卷舌音，发音时舌尖要稍微向上翘起，靠近硬腭的位置。而“e”这个韵母的发音则是口型微张，舌头放平，声音从喉咙发出。</w:t>
      </w:r>
    </w:p>
    <w:p w14:paraId="46009961" w14:textId="77777777" w:rsidR="00576583" w:rsidRDefault="00576583">
      <w:pPr>
        <w:rPr>
          <w:rFonts w:hint="eastAsia"/>
        </w:rPr>
      </w:pPr>
    </w:p>
    <w:p w14:paraId="127290D4" w14:textId="77777777" w:rsidR="00576583" w:rsidRDefault="00576583">
      <w:pPr>
        <w:rPr>
          <w:rFonts w:hint="eastAsia"/>
        </w:rPr>
      </w:pPr>
    </w:p>
    <w:p w14:paraId="177697A0" w14:textId="77777777" w:rsidR="00576583" w:rsidRDefault="00576583">
      <w:pPr>
        <w:rPr>
          <w:rFonts w:hint="eastAsia"/>
        </w:rPr>
      </w:pPr>
      <w:r>
        <w:rPr>
          <w:rFonts w:hint="eastAsia"/>
        </w:rPr>
        <w:t>Du Yin Li Zi</w:t>
      </w:r>
    </w:p>
    <w:p w14:paraId="0D125E3B" w14:textId="77777777" w:rsidR="00576583" w:rsidRDefault="00576583">
      <w:pPr>
        <w:rPr>
          <w:rFonts w:hint="eastAsia"/>
        </w:rPr>
      </w:pPr>
    </w:p>
    <w:p w14:paraId="1A7E7EBD" w14:textId="77777777" w:rsidR="00576583" w:rsidRDefault="00576583">
      <w:pPr>
        <w:rPr>
          <w:rFonts w:hint="eastAsia"/>
        </w:rPr>
      </w:pPr>
      <w:r>
        <w:rPr>
          <w:rFonts w:hint="eastAsia"/>
        </w:rPr>
        <w:t>为了更好地理解和掌握“真”字的发音，可以通过一些例句来练习。例如，“这个人说的话很真。”这句话中的“真”就是表示真实的含义。“真理”也是一个常见的词语，用来表示正确的道理。</w:t>
      </w:r>
    </w:p>
    <w:p w14:paraId="46479D71" w14:textId="77777777" w:rsidR="00576583" w:rsidRDefault="00576583">
      <w:pPr>
        <w:rPr>
          <w:rFonts w:hint="eastAsia"/>
        </w:rPr>
      </w:pPr>
    </w:p>
    <w:p w14:paraId="10CB60E5" w14:textId="77777777" w:rsidR="00576583" w:rsidRDefault="00576583">
      <w:pPr>
        <w:rPr>
          <w:rFonts w:hint="eastAsia"/>
        </w:rPr>
      </w:pPr>
    </w:p>
    <w:p w14:paraId="6BCE80E0" w14:textId="77777777" w:rsidR="00576583" w:rsidRDefault="00576583">
      <w:pPr>
        <w:rPr>
          <w:rFonts w:hint="eastAsia"/>
        </w:rPr>
      </w:pPr>
      <w:r>
        <w:rPr>
          <w:rFonts w:hint="eastAsia"/>
        </w:rPr>
        <w:t>Jie Guo</w:t>
      </w:r>
    </w:p>
    <w:p w14:paraId="7DAC32B7" w14:textId="77777777" w:rsidR="00576583" w:rsidRDefault="00576583">
      <w:pPr>
        <w:rPr>
          <w:rFonts w:hint="eastAsia"/>
        </w:rPr>
      </w:pPr>
    </w:p>
    <w:p w14:paraId="15DE7399" w14:textId="77777777" w:rsidR="00576583" w:rsidRDefault="00576583">
      <w:pPr>
        <w:rPr>
          <w:rFonts w:hint="eastAsia"/>
        </w:rPr>
      </w:pPr>
      <w:r>
        <w:rPr>
          <w:rFonts w:hint="eastAsia"/>
        </w:rPr>
        <w:t>通过以上的介绍，相信大家已经了解了“真”字的拼音写法以及发音要点。正确地掌握拼音不仅有助于提高汉语水平，也有助于更好地理解和运用汉字。</w:t>
      </w:r>
    </w:p>
    <w:p w14:paraId="752AF0F8" w14:textId="77777777" w:rsidR="00576583" w:rsidRDefault="00576583">
      <w:pPr>
        <w:rPr>
          <w:rFonts w:hint="eastAsia"/>
        </w:rPr>
      </w:pPr>
    </w:p>
    <w:p w14:paraId="16914C32" w14:textId="77777777" w:rsidR="00576583" w:rsidRDefault="005765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21978" w14:textId="31B8B8AB" w:rsidR="00F66CEE" w:rsidRDefault="00F66CEE"/>
    <w:sectPr w:rsidR="00F66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CEE"/>
    <w:rsid w:val="00576583"/>
    <w:rsid w:val="00BC17D6"/>
    <w:rsid w:val="00F6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8BE1F-61E9-4F97-8BEA-F4C8848D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6C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C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C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C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C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C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C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C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C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6C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6C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6C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6C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6C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6C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6C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6C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6C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6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C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6C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6C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C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C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C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6C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6C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