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1F13" w14:textId="77777777" w:rsidR="000C7C91" w:rsidRDefault="000C7C91">
      <w:pPr>
        <w:rPr>
          <w:rFonts w:hint="eastAsia"/>
        </w:rPr>
      </w:pPr>
      <w:r>
        <w:rPr>
          <w:rFonts w:hint="eastAsia"/>
        </w:rPr>
        <w:t>真字拼音怎么写</w:t>
      </w:r>
    </w:p>
    <w:p w14:paraId="6EE12C99" w14:textId="77777777" w:rsidR="000C7C91" w:rsidRDefault="000C7C91">
      <w:pPr>
        <w:rPr>
          <w:rFonts w:hint="eastAsia"/>
        </w:rPr>
      </w:pPr>
    </w:p>
    <w:p w14:paraId="6B2F470A" w14:textId="77777777" w:rsidR="000C7C91" w:rsidRDefault="000C7C91">
      <w:pPr>
        <w:rPr>
          <w:rFonts w:hint="eastAsia"/>
        </w:rPr>
      </w:pPr>
      <w:r>
        <w:rPr>
          <w:rFonts w:hint="eastAsia"/>
        </w:rPr>
        <w:t>“真”是一个常用的汉字，广泛用于表达真实、真诚、真理等含义。在汉语拼音中，“真”的标准拼音是 zhēn，属于第一声（阴平），发音时音调较高且平稳。</w:t>
      </w:r>
    </w:p>
    <w:p w14:paraId="1CC0FD7E" w14:textId="77777777" w:rsidR="000C7C91" w:rsidRDefault="000C7C91">
      <w:pPr>
        <w:rPr>
          <w:rFonts w:hint="eastAsia"/>
        </w:rPr>
      </w:pPr>
    </w:p>
    <w:p w14:paraId="7847C00C" w14:textId="77777777" w:rsidR="000C7C91" w:rsidRDefault="000C7C91">
      <w:pPr>
        <w:rPr>
          <w:rFonts w:hint="eastAsia"/>
        </w:rPr>
      </w:pPr>
    </w:p>
    <w:p w14:paraId="48C6BA2B" w14:textId="77777777" w:rsidR="000C7C91" w:rsidRDefault="000C7C91">
      <w:pPr>
        <w:rPr>
          <w:rFonts w:hint="eastAsia"/>
        </w:rPr>
      </w:pPr>
      <w:r>
        <w:rPr>
          <w:rFonts w:hint="eastAsia"/>
        </w:rPr>
        <w:t>拼音结构解析</w:t>
      </w:r>
    </w:p>
    <w:p w14:paraId="700FC45D" w14:textId="77777777" w:rsidR="000C7C91" w:rsidRDefault="000C7C91">
      <w:pPr>
        <w:rPr>
          <w:rFonts w:hint="eastAsia"/>
        </w:rPr>
      </w:pPr>
    </w:p>
    <w:p w14:paraId="4DC44717" w14:textId="77777777" w:rsidR="000C7C91" w:rsidRDefault="000C7C91">
      <w:pPr>
        <w:rPr>
          <w:rFonts w:hint="eastAsia"/>
        </w:rPr>
      </w:pPr>
      <w:r>
        <w:rPr>
          <w:rFonts w:hint="eastAsia"/>
        </w:rPr>
        <w:t>“真”的拼音“zhēn”由声母“zh”和韵母“en”组成，其中“zh”是一个翘舌音，发音时舌尖要卷起接触硬腭前部；“en”是一个鼻韵母，发音时气流从鼻腔通过。“ēn”为第一声，读音高而平。</w:t>
      </w:r>
    </w:p>
    <w:p w14:paraId="4CA08165" w14:textId="77777777" w:rsidR="000C7C91" w:rsidRDefault="000C7C91">
      <w:pPr>
        <w:rPr>
          <w:rFonts w:hint="eastAsia"/>
        </w:rPr>
      </w:pPr>
    </w:p>
    <w:p w14:paraId="04D07E41" w14:textId="77777777" w:rsidR="000C7C91" w:rsidRDefault="000C7C91">
      <w:pPr>
        <w:rPr>
          <w:rFonts w:hint="eastAsia"/>
        </w:rPr>
      </w:pPr>
    </w:p>
    <w:p w14:paraId="7CB38AAA" w14:textId="77777777" w:rsidR="000C7C91" w:rsidRDefault="000C7C91">
      <w:pPr>
        <w:rPr>
          <w:rFonts w:hint="eastAsia"/>
        </w:rPr>
      </w:pPr>
      <w:r>
        <w:rPr>
          <w:rFonts w:hint="eastAsia"/>
        </w:rPr>
        <w:t>常见词语与用法</w:t>
      </w:r>
    </w:p>
    <w:p w14:paraId="180114E1" w14:textId="77777777" w:rsidR="000C7C91" w:rsidRDefault="000C7C91">
      <w:pPr>
        <w:rPr>
          <w:rFonts w:hint="eastAsia"/>
        </w:rPr>
      </w:pPr>
    </w:p>
    <w:p w14:paraId="1BD6DBDF" w14:textId="77777777" w:rsidR="000C7C91" w:rsidRDefault="000C7C91">
      <w:pPr>
        <w:rPr>
          <w:rFonts w:hint="eastAsia"/>
        </w:rPr>
      </w:pPr>
      <w:r>
        <w:rPr>
          <w:rFonts w:hint="eastAsia"/>
        </w:rPr>
        <w:t>“真”字常用作形容词，表示真实、不虚假，如“真相”、“真心”、“真理”；也可以作为副词，表示确实、的确，例如“真的很好”、“真是没想到”。“真”也常用于一些成语中，如“真情实感”、“真才实学”等。</w:t>
      </w:r>
    </w:p>
    <w:p w14:paraId="353694C1" w14:textId="77777777" w:rsidR="000C7C91" w:rsidRDefault="000C7C91">
      <w:pPr>
        <w:rPr>
          <w:rFonts w:hint="eastAsia"/>
        </w:rPr>
      </w:pPr>
    </w:p>
    <w:p w14:paraId="29644237" w14:textId="77777777" w:rsidR="000C7C91" w:rsidRDefault="000C7C91">
      <w:pPr>
        <w:rPr>
          <w:rFonts w:hint="eastAsia"/>
        </w:rPr>
      </w:pPr>
    </w:p>
    <w:p w14:paraId="51DA6331" w14:textId="77777777" w:rsidR="000C7C91" w:rsidRDefault="000C7C91">
      <w:pPr>
        <w:rPr>
          <w:rFonts w:hint="eastAsia"/>
        </w:rPr>
      </w:pPr>
      <w:r>
        <w:rPr>
          <w:rFonts w:hint="eastAsia"/>
        </w:rPr>
        <w:t>方言中的发音差异</w:t>
      </w:r>
    </w:p>
    <w:p w14:paraId="4BBD7F5B" w14:textId="77777777" w:rsidR="000C7C91" w:rsidRDefault="000C7C91">
      <w:pPr>
        <w:rPr>
          <w:rFonts w:hint="eastAsia"/>
        </w:rPr>
      </w:pPr>
    </w:p>
    <w:p w14:paraId="01EA4A6C" w14:textId="77777777" w:rsidR="000C7C91" w:rsidRDefault="000C7C91">
      <w:pPr>
        <w:rPr>
          <w:rFonts w:hint="eastAsia"/>
        </w:rPr>
      </w:pPr>
      <w:r>
        <w:rPr>
          <w:rFonts w:hint="eastAsia"/>
        </w:rPr>
        <w:t>虽然普通话中“真”的标准发音是“zhēn”，但在一些地方方言中可能会有发音上的差异。例如在部分南方方言中，可能会将“zh”发成“z”或“j”，导致听起来像是“zēn”或“jīn”。不过，在正式交流和书面语中，仍应使用标准普通话发音。</w:t>
      </w:r>
    </w:p>
    <w:p w14:paraId="6AD16DEE" w14:textId="77777777" w:rsidR="000C7C91" w:rsidRDefault="000C7C91">
      <w:pPr>
        <w:rPr>
          <w:rFonts w:hint="eastAsia"/>
        </w:rPr>
      </w:pPr>
    </w:p>
    <w:p w14:paraId="03AA05ED" w14:textId="77777777" w:rsidR="000C7C91" w:rsidRDefault="000C7C91">
      <w:pPr>
        <w:rPr>
          <w:rFonts w:hint="eastAsia"/>
        </w:rPr>
      </w:pPr>
    </w:p>
    <w:p w14:paraId="445EC851" w14:textId="77777777" w:rsidR="000C7C91" w:rsidRDefault="000C7C91">
      <w:pPr>
        <w:rPr>
          <w:rFonts w:hint="eastAsia"/>
        </w:rPr>
      </w:pPr>
      <w:r>
        <w:rPr>
          <w:rFonts w:hint="eastAsia"/>
        </w:rPr>
        <w:t>学习建议</w:t>
      </w:r>
    </w:p>
    <w:p w14:paraId="08D1B31F" w14:textId="77777777" w:rsidR="000C7C91" w:rsidRDefault="000C7C91">
      <w:pPr>
        <w:rPr>
          <w:rFonts w:hint="eastAsia"/>
        </w:rPr>
      </w:pPr>
    </w:p>
    <w:p w14:paraId="5F74624F" w14:textId="77777777" w:rsidR="000C7C91" w:rsidRDefault="000C7C91">
      <w:pPr>
        <w:rPr>
          <w:rFonts w:hint="eastAsia"/>
        </w:rPr>
      </w:pPr>
      <w:r>
        <w:rPr>
          <w:rFonts w:hint="eastAsia"/>
        </w:rPr>
        <w:t>对于汉语学习者来说，掌握“真”的正确拼音非常重要。可以通过听录音、模仿朗读、跟读练习等方式来提高发音准确性。结合词汇记忆和语境使用，能更好地理解和运用这个字。</w:t>
      </w:r>
    </w:p>
    <w:p w14:paraId="1E0D929A" w14:textId="77777777" w:rsidR="000C7C91" w:rsidRDefault="000C7C91">
      <w:pPr>
        <w:rPr>
          <w:rFonts w:hint="eastAsia"/>
        </w:rPr>
      </w:pPr>
    </w:p>
    <w:p w14:paraId="5692DA4E" w14:textId="77777777" w:rsidR="000C7C91" w:rsidRDefault="000C7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3324A" w14:textId="09BDEF52" w:rsidR="000B5548" w:rsidRDefault="000B5548"/>
    <w:sectPr w:rsidR="000B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48"/>
    <w:rsid w:val="000B5548"/>
    <w:rsid w:val="000C7C9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812F6-67BC-4FBA-938E-C406958C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