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17F3" w14:textId="77777777" w:rsidR="00FA75ED" w:rsidRDefault="00FA75ED">
      <w:pPr>
        <w:rPr>
          <w:rFonts w:hint="eastAsia"/>
        </w:rPr>
      </w:pPr>
      <w:r>
        <w:rPr>
          <w:rFonts w:hint="eastAsia"/>
        </w:rPr>
        <w:t>真字怎么拼音怎么写啊</w:t>
      </w:r>
    </w:p>
    <w:p w14:paraId="752B6CB7" w14:textId="77777777" w:rsidR="00FA75ED" w:rsidRDefault="00FA75ED">
      <w:pPr>
        <w:rPr>
          <w:rFonts w:hint="eastAsia"/>
        </w:rPr>
      </w:pPr>
      <w:r>
        <w:rPr>
          <w:rFonts w:hint="eastAsia"/>
        </w:rPr>
        <w:t>“真”是一个常用汉字，广泛用于表达真实、真诚、真理等含义。在学习汉语的过程中，了解“真”字的拼音和正确书写方式是非常重要的一步。“真”字怎么拼音怎么写呢？接下来我们将从拼音、笔画、结构等多个方面进行详细介绍。</w:t>
      </w:r>
    </w:p>
    <w:p w14:paraId="16A46216" w14:textId="77777777" w:rsidR="00FA75ED" w:rsidRDefault="00FA75ED">
      <w:pPr>
        <w:rPr>
          <w:rFonts w:hint="eastAsia"/>
        </w:rPr>
      </w:pPr>
    </w:p>
    <w:p w14:paraId="11F3F99B" w14:textId="77777777" w:rsidR="00FA75ED" w:rsidRDefault="00FA75ED">
      <w:pPr>
        <w:rPr>
          <w:rFonts w:hint="eastAsia"/>
        </w:rPr>
      </w:pPr>
    </w:p>
    <w:p w14:paraId="4995F887" w14:textId="77777777" w:rsidR="00FA75ED" w:rsidRDefault="00FA75ED">
      <w:pPr>
        <w:rPr>
          <w:rFonts w:hint="eastAsia"/>
        </w:rPr>
      </w:pPr>
      <w:r>
        <w:rPr>
          <w:rFonts w:hint="eastAsia"/>
        </w:rPr>
        <w:t>“真”的拼音是什么</w:t>
      </w:r>
    </w:p>
    <w:p w14:paraId="68C8ABD4" w14:textId="77777777" w:rsidR="00FA75ED" w:rsidRDefault="00FA75ED">
      <w:pPr>
        <w:rPr>
          <w:rFonts w:hint="eastAsia"/>
        </w:rPr>
      </w:pPr>
      <w:r>
        <w:rPr>
          <w:rFonts w:hint="eastAsia"/>
        </w:rPr>
        <w:t>“真”的标准普通话拼音是“zhēn”，第一声。这个音节由声母“zh”和韵母“en”组成，发音时要注意舌尖要轻轻卷起，靠近上颚，声音要平稳而有力。它常用于词语如“真正”、“真实”、“真心”等，表达的是与虚假相对的含义。</w:t>
      </w:r>
    </w:p>
    <w:p w14:paraId="1D420E1A" w14:textId="77777777" w:rsidR="00FA75ED" w:rsidRDefault="00FA75ED">
      <w:pPr>
        <w:rPr>
          <w:rFonts w:hint="eastAsia"/>
        </w:rPr>
      </w:pPr>
    </w:p>
    <w:p w14:paraId="15C0E7FF" w14:textId="77777777" w:rsidR="00FA75ED" w:rsidRDefault="00FA75ED">
      <w:pPr>
        <w:rPr>
          <w:rFonts w:hint="eastAsia"/>
        </w:rPr>
      </w:pPr>
    </w:p>
    <w:p w14:paraId="6415C227" w14:textId="77777777" w:rsidR="00FA75ED" w:rsidRDefault="00FA75ED">
      <w:pPr>
        <w:rPr>
          <w:rFonts w:hint="eastAsia"/>
        </w:rPr>
      </w:pPr>
      <w:r>
        <w:rPr>
          <w:rFonts w:hint="eastAsia"/>
        </w:rPr>
        <w:t>“真”字的结构与书写方法</w:t>
      </w:r>
    </w:p>
    <w:p w14:paraId="7A6BDA33" w14:textId="77777777" w:rsidR="00FA75ED" w:rsidRDefault="00FA75ED">
      <w:pPr>
        <w:rPr>
          <w:rFonts w:hint="eastAsia"/>
        </w:rPr>
      </w:pPr>
      <w:r>
        <w:rPr>
          <w:rFonts w:hint="eastAsia"/>
        </w:rPr>
        <w:t>“真”是一个上下结构的汉字，总共有10画。它的结构可以分为两个部分：上面是“匕”字头，下面是“目”字底。书写时应先写上面的“匕”，再写下部的“目”。正确的笔顺对于掌握汉字书写非常重要，以下是详细的笔画顺序：</w:t>
      </w:r>
    </w:p>
    <w:p w14:paraId="66DCF2E3" w14:textId="77777777" w:rsidR="00FA75ED" w:rsidRDefault="00FA75ED">
      <w:pPr>
        <w:rPr>
          <w:rFonts w:hint="eastAsia"/>
        </w:rPr>
      </w:pPr>
    </w:p>
    <w:p w14:paraId="646D1982" w14:textId="77777777" w:rsidR="00FA75ED" w:rsidRDefault="00FA75ED">
      <w:pPr>
        <w:rPr>
          <w:rFonts w:hint="eastAsia"/>
        </w:rPr>
      </w:pPr>
    </w:p>
    <w:p w14:paraId="52979129" w14:textId="77777777" w:rsidR="00FA75ED" w:rsidRDefault="00FA75ED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3204AF22" w14:textId="77777777" w:rsidR="00FA75ED" w:rsidRDefault="00FA75ED">
      <w:pPr>
        <w:rPr>
          <w:rFonts w:hint="eastAsia"/>
        </w:rPr>
      </w:pPr>
      <w:r>
        <w:rPr>
          <w:rFonts w:hint="eastAsia"/>
        </w:rPr>
        <w:t xml:space="preserve">  竖弯钩</w:t>
      </w:r>
    </w:p>
    <w:p w14:paraId="637CFBF7" w14:textId="77777777" w:rsidR="00FA75ED" w:rsidRDefault="00FA75ED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0F29D8EA" w14:textId="77777777" w:rsidR="00FA75ED" w:rsidRDefault="00FA75ED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089EDECE" w14:textId="77777777" w:rsidR="00FA75ED" w:rsidRDefault="00FA75ED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24CA8940" w14:textId="77777777" w:rsidR="00FA75ED" w:rsidRDefault="00FA75ED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65424364" w14:textId="77777777" w:rsidR="00FA75ED" w:rsidRDefault="00FA75ED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037C6DBD" w14:textId="77777777" w:rsidR="00FA75ED" w:rsidRDefault="00FA75ED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7DD97E6F" w14:textId="77777777" w:rsidR="00FA75ED" w:rsidRDefault="00FA75ED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3C597035" w14:textId="77777777" w:rsidR="00FA75ED" w:rsidRDefault="00FA75ED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0155BD25" w14:textId="77777777" w:rsidR="00FA75ED" w:rsidRDefault="00FA75ED">
      <w:pPr>
        <w:rPr>
          <w:rFonts w:hint="eastAsia"/>
        </w:rPr>
      </w:pPr>
    </w:p>
    <w:p w14:paraId="02774D32" w14:textId="77777777" w:rsidR="00FA75ED" w:rsidRDefault="00FA75ED">
      <w:pPr>
        <w:rPr>
          <w:rFonts w:hint="eastAsia"/>
        </w:rPr>
      </w:pPr>
    </w:p>
    <w:p w14:paraId="64EFC226" w14:textId="77777777" w:rsidR="00FA75ED" w:rsidRDefault="00FA75ED">
      <w:pPr>
        <w:rPr>
          <w:rFonts w:hint="eastAsia"/>
        </w:rPr>
      </w:pPr>
      <w:r>
        <w:rPr>
          <w:rFonts w:hint="eastAsia"/>
        </w:rPr>
        <w:t>“真”字的应用举例</w:t>
      </w:r>
    </w:p>
    <w:p w14:paraId="590A1A45" w14:textId="77777777" w:rsidR="00FA75ED" w:rsidRDefault="00FA75ED">
      <w:pPr>
        <w:rPr>
          <w:rFonts w:hint="eastAsia"/>
        </w:rPr>
      </w:pPr>
      <w:r>
        <w:rPr>
          <w:rFonts w:hint="eastAsia"/>
        </w:rPr>
        <w:t>“真”字在日常生活中使用非常频繁。例如，在形容词中，“真美”表示真的美丽；在副词中，“真的很棒”表示非常棒的意思；在名词中，“求真”则代表追求真理的精神。还有“认真”、“天真”、“传真”等常见词汇。</w:t>
      </w:r>
    </w:p>
    <w:p w14:paraId="29E7986B" w14:textId="77777777" w:rsidR="00FA75ED" w:rsidRDefault="00FA75ED">
      <w:pPr>
        <w:rPr>
          <w:rFonts w:hint="eastAsia"/>
        </w:rPr>
      </w:pPr>
    </w:p>
    <w:p w14:paraId="0504AF0A" w14:textId="77777777" w:rsidR="00FA75ED" w:rsidRDefault="00FA75ED">
      <w:pPr>
        <w:rPr>
          <w:rFonts w:hint="eastAsia"/>
        </w:rPr>
      </w:pPr>
    </w:p>
    <w:p w14:paraId="013EB6C3" w14:textId="77777777" w:rsidR="00FA75ED" w:rsidRDefault="00FA75ED">
      <w:pPr>
        <w:rPr>
          <w:rFonts w:hint="eastAsia"/>
        </w:rPr>
      </w:pPr>
      <w:r>
        <w:rPr>
          <w:rFonts w:hint="eastAsia"/>
        </w:rPr>
        <w:t>最后的总结</w:t>
      </w:r>
    </w:p>
    <w:p w14:paraId="435E1271" w14:textId="77777777" w:rsidR="00FA75ED" w:rsidRDefault="00FA75ED">
      <w:pPr>
        <w:rPr>
          <w:rFonts w:hint="eastAsia"/>
        </w:rPr>
      </w:pPr>
      <w:r>
        <w:rPr>
          <w:rFonts w:hint="eastAsia"/>
        </w:rPr>
        <w:t>通过以上介绍，我们了解到“真”字的拼音是“zhēn”，书写时应注意其结构和笔顺。它不仅是一个基础汉字，也承载了丰富的文化内涵。掌握“真”字的读音和写法，有助于提高我们的语言表达能力，也有助于理解中华文化中的“真善美”理念。</w:t>
      </w:r>
    </w:p>
    <w:p w14:paraId="2940CAB2" w14:textId="77777777" w:rsidR="00FA75ED" w:rsidRDefault="00FA75ED">
      <w:pPr>
        <w:rPr>
          <w:rFonts w:hint="eastAsia"/>
        </w:rPr>
      </w:pPr>
    </w:p>
    <w:p w14:paraId="44C255A6" w14:textId="77777777" w:rsidR="00FA75ED" w:rsidRDefault="00FA75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EF719" w14:textId="35ACE462" w:rsidR="00610571" w:rsidRDefault="00610571"/>
    <w:sectPr w:rsidR="00610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71"/>
    <w:rsid w:val="00610571"/>
    <w:rsid w:val="00BC17D6"/>
    <w:rsid w:val="00FA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42C04-D4FE-4309-8826-E473C16E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5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5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5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5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5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5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5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5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5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5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5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5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5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5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5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