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DD678" w14:textId="77777777" w:rsidR="00FB15DA" w:rsidRDefault="00FB15DA">
      <w:pPr>
        <w:rPr>
          <w:rFonts w:hint="eastAsia"/>
        </w:rPr>
      </w:pPr>
      <w:r>
        <w:rPr>
          <w:rFonts w:hint="eastAsia"/>
        </w:rPr>
        <w:t>真好玩儿的拼音</w:t>
      </w:r>
    </w:p>
    <w:p w14:paraId="454A82E3" w14:textId="77777777" w:rsidR="00FB15DA" w:rsidRDefault="00FB15DA">
      <w:pPr>
        <w:rPr>
          <w:rFonts w:hint="eastAsia"/>
        </w:rPr>
      </w:pPr>
      <w:r>
        <w:rPr>
          <w:rFonts w:hint="eastAsia"/>
        </w:rPr>
        <w:t>在汉语学习的过程中，拼音作为汉字的音标系统，扮演着非常重要的角色。它不仅是外国人学习中文发音的基础工具，也是中国儿童从小学习汉字发音的好帮手。“真好玩儿的拼音”旨在以轻松愉快的方式介绍拼音知识，让学习者能够更好地掌握和运用。</w:t>
      </w:r>
    </w:p>
    <w:p w14:paraId="54E9B866" w14:textId="77777777" w:rsidR="00FB15DA" w:rsidRDefault="00FB15DA">
      <w:pPr>
        <w:rPr>
          <w:rFonts w:hint="eastAsia"/>
        </w:rPr>
      </w:pPr>
    </w:p>
    <w:p w14:paraId="2323057A" w14:textId="77777777" w:rsidR="00FB15DA" w:rsidRDefault="00FB15DA">
      <w:pPr>
        <w:rPr>
          <w:rFonts w:hint="eastAsia"/>
        </w:rPr>
      </w:pPr>
    </w:p>
    <w:p w14:paraId="3C0C5234" w14:textId="77777777" w:rsidR="00FB15DA" w:rsidRDefault="00FB15DA">
      <w:pPr>
        <w:rPr>
          <w:rFonts w:hint="eastAsia"/>
        </w:rPr>
      </w:pPr>
      <w:r>
        <w:rPr>
          <w:rFonts w:hint="eastAsia"/>
        </w:rPr>
        <w:t>拼音的历史背景</w:t>
      </w:r>
    </w:p>
    <w:p w14:paraId="187EEAFE" w14:textId="77777777" w:rsidR="00FB15DA" w:rsidRDefault="00FB15DA">
      <w:pPr>
        <w:rPr>
          <w:rFonts w:hint="eastAsia"/>
        </w:rPr>
      </w:pPr>
      <w:r>
        <w:rPr>
          <w:rFonts w:hint="eastAsia"/>
        </w:rPr>
        <w:t>拼音的发展有着悠久的历史，最早的拼音尝试可以追溯到清朝末年。然而，现代意义上的汉语拼音方案是在1958年由中华人民共和国国务院正式批准实施的。这套方案使用了拉丁字母来表示汉字的发音，极大地促进了汉语的学习与传播。通过“真好玩儿的拼音”，我们可以更深入地了解这些历史，并感受到拼音背后的文化意义。</w:t>
      </w:r>
    </w:p>
    <w:p w14:paraId="0B589864" w14:textId="77777777" w:rsidR="00FB15DA" w:rsidRDefault="00FB15DA">
      <w:pPr>
        <w:rPr>
          <w:rFonts w:hint="eastAsia"/>
        </w:rPr>
      </w:pPr>
    </w:p>
    <w:p w14:paraId="4712F17E" w14:textId="77777777" w:rsidR="00FB15DA" w:rsidRDefault="00FB15DA">
      <w:pPr>
        <w:rPr>
          <w:rFonts w:hint="eastAsia"/>
        </w:rPr>
      </w:pPr>
    </w:p>
    <w:p w14:paraId="45A97027" w14:textId="77777777" w:rsidR="00FB15DA" w:rsidRDefault="00FB15DA">
      <w:pPr>
        <w:rPr>
          <w:rFonts w:hint="eastAsia"/>
        </w:rPr>
      </w:pPr>
      <w:r>
        <w:rPr>
          <w:rFonts w:hint="eastAsia"/>
        </w:rPr>
        <w:t>拼音的基本组成</w:t>
      </w:r>
    </w:p>
    <w:p w14:paraId="125B68A0" w14:textId="77777777" w:rsidR="00FB15DA" w:rsidRDefault="00FB15DA">
      <w:pPr>
        <w:rPr>
          <w:rFonts w:hint="eastAsia"/>
        </w:rPr>
      </w:pPr>
      <w:r>
        <w:rPr>
          <w:rFonts w:hint="eastAsia"/>
        </w:rPr>
        <w:t>汉语拼音由声母、韵母和声调三部分组成。声母是音节开头的部分，通常由辅音构成；韵母则是声母之后的部分，包括元音或元音加辅音的组合；声调则决定了一个音节的高低升降变化。掌握好这三者的结合方式，可以帮助我们准确地发出每一个汉字的声音。这也是“真好玩儿的拼音”想要传达给每一位学习者的核心内容之一。</w:t>
      </w:r>
    </w:p>
    <w:p w14:paraId="6604EE60" w14:textId="77777777" w:rsidR="00FB15DA" w:rsidRDefault="00FB15DA">
      <w:pPr>
        <w:rPr>
          <w:rFonts w:hint="eastAsia"/>
        </w:rPr>
      </w:pPr>
    </w:p>
    <w:p w14:paraId="51080B71" w14:textId="77777777" w:rsidR="00FB15DA" w:rsidRDefault="00FB15DA">
      <w:pPr>
        <w:rPr>
          <w:rFonts w:hint="eastAsia"/>
        </w:rPr>
      </w:pPr>
    </w:p>
    <w:p w14:paraId="25EF3E31" w14:textId="77777777" w:rsidR="00FB15DA" w:rsidRDefault="00FB15DA">
      <w:pPr>
        <w:rPr>
          <w:rFonts w:hint="eastAsia"/>
        </w:rPr>
      </w:pPr>
      <w:r>
        <w:rPr>
          <w:rFonts w:hint="eastAsia"/>
        </w:rPr>
        <w:t>如何让拼音学习变得有趣</w:t>
      </w:r>
    </w:p>
    <w:p w14:paraId="71BBCE67" w14:textId="77777777" w:rsidR="00FB15DA" w:rsidRDefault="00FB15DA">
      <w:pPr>
        <w:rPr>
          <w:rFonts w:hint="eastAsia"/>
        </w:rPr>
      </w:pPr>
      <w:r>
        <w:rPr>
          <w:rFonts w:hint="eastAsia"/>
        </w:rPr>
        <w:t>为了让拼音学习不再枯燥，“真好玩儿的拼音”提倡采用多种互动形式，比如游戏、歌曲和故事等。例如，通过拼音接龙游戏，孩子们可以在玩乐中提高自己的拼音能力；而将拼音融入到流行的儿歌之中，则能让孩子们在唱歌的同时记住拼音规则。这样的方法不仅能够让学习过程充满乐趣，还能加深记忆，使得学习效果更加显著。</w:t>
      </w:r>
    </w:p>
    <w:p w14:paraId="524CD8C8" w14:textId="77777777" w:rsidR="00FB15DA" w:rsidRDefault="00FB15DA">
      <w:pPr>
        <w:rPr>
          <w:rFonts w:hint="eastAsia"/>
        </w:rPr>
      </w:pPr>
    </w:p>
    <w:p w14:paraId="57AD500A" w14:textId="77777777" w:rsidR="00FB15DA" w:rsidRDefault="00FB15DA">
      <w:pPr>
        <w:rPr>
          <w:rFonts w:hint="eastAsia"/>
        </w:rPr>
      </w:pPr>
    </w:p>
    <w:p w14:paraId="0CE86A89" w14:textId="77777777" w:rsidR="00FB15DA" w:rsidRDefault="00FB15DA">
      <w:pPr>
        <w:rPr>
          <w:rFonts w:hint="eastAsia"/>
        </w:rPr>
      </w:pPr>
      <w:r>
        <w:rPr>
          <w:rFonts w:hint="eastAsia"/>
        </w:rPr>
        <w:t>拼音学习的重要性</w:t>
      </w:r>
    </w:p>
    <w:p w14:paraId="3542F911" w14:textId="77777777" w:rsidR="00FB15DA" w:rsidRDefault="00FB15DA">
      <w:pPr>
        <w:rPr>
          <w:rFonts w:hint="eastAsia"/>
        </w:rPr>
      </w:pPr>
      <w:r>
        <w:rPr>
          <w:rFonts w:hint="eastAsia"/>
        </w:rPr>
        <w:t>随着中国经济的快速发展以及国际地位的提升，越来越多的人开始对汉语产生兴趣。对于非母语使用者来说，学好拼音是他们进入汉语世界的第一步。而对于中国的青少年而言，良好的拼音基础有助于他们日后阅读、写作能力的提升。因此，“真好玩儿的拼音”不仅仅是一个学习项目，它更是一座连接不同文化背景人群的桥梁。</w:t>
      </w:r>
    </w:p>
    <w:p w14:paraId="410EF2D4" w14:textId="77777777" w:rsidR="00FB15DA" w:rsidRDefault="00FB15DA">
      <w:pPr>
        <w:rPr>
          <w:rFonts w:hint="eastAsia"/>
        </w:rPr>
      </w:pPr>
    </w:p>
    <w:p w14:paraId="4265CBF3" w14:textId="77777777" w:rsidR="00FB15DA" w:rsidRDefault="00FB15DA">
      <w:pPr>
        <w:rPr>
          <w:rFonts w:hint="eastAsia"/>
        </w:rPr>
      </w:pPr>
    </w:p>
    <w:p w14:paraId="0AD19C74" w14:textId="77777777" w:rsidR="00FB15DA" w:rsidRDefault="00FB15DA">
      <w:pPr>
        <w:rPr>
          <w:rFonts w:hint="eastAsia"/>
        </w:rPr>
      </w:pPr>
      <w:r>
        <w:rPr>
          <w:rFonts w:hint="eastAsia"/>
        </w:rPr>
        <w:t>最后的总结</w:t>
      </w:r>
    </w:p>
    <w:p w14:paraId="760E45EC" w14:textId="77777777" w:rsidR="00FB15DA" w:rsidRDefault="00FB15DA">
      <w:pPr>
        <w:rPr>
          <w:rFonts w:hint="eastAsia"/>
        </w:rPr>
      </w:pPr>
      <w:r>
        <w:rPr>
          <w:rFonts w:hint="eastAsia"/>
        </w:rPr>
        <w:t>“真好玩儿的拼音”希望每位学习者都能找到适合自己的学习方法，在快乐中掌握汉语拼音的知识。无论是初学者还是有一定基础的朋友，都可以在这个过程中发现更多关于语言学习的乐趣。让我们一起探索这个丰富多彩的拼音世界吧！</w:t>
      </w:r>
    </w:p>
    <w:p w14:paraId="5B884375" w14:textId="77777777" w:rsidR="00FB15DA" w:rsidRDefault="00FB15DA">
      <w:pPr>
        <w:rPr>
          <w:rFonts w:hint="eastAsia"/>
        </w:rPr>
      </w:pPr>
    </w:p>
    <w:p w14:paraId="6E5F3CE7" w14:textId="77777777" w:rsidR="00FB15DA" w:rsidRDefault="00FB15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6B4322" w14:textId="1590C842" w:rsidR="00317C3A" w:rsidRDefault="00317C3A"/>
    <w:sectPr w:rsidR="00317C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C3A"/>
    <w:rsid w:val="00317C3A"/>
    <w:rsid w:val="00BC17D6"/>
    <w:rsid w:val="00FB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F723FE-08FF-432F-A59A-DA498E3F5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7C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C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C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7C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C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C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C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C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7C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7C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7C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7C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7C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7C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7C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7C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7C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7C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7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C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7C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7C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C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7C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C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7C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7C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