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D49B" w14:textId="77777777" w:rsidR="008878DE" w:rsidRDefault="008878DE">
      <w:pPr>
        <w:rPr>
          <w:rFonts w:hint="eastAsia"/>
        </w:rPr>
      </w:pPr>
      <w:r>
        <w:rPr>
          <w:rFonts w:hint="eastAsia"/>
        </w:rPr>
        <w:t>真像的拼音组词是什么</w:t>
      </w:r>
    </w:p>
    <w:p w14:paraId="442725C0" w14:textId="77777777" w:rsidR="008878DE" w:rsidRDefault="008878DE">
      <w:pPr>
        <w:rPr>
          <w:rFonts w:hint="eastAsia"/>
        </w:rPr>
      </w:pPr>
      <w:r>
        <w:rPr>
          <w:rFonts w:hint="eastAsia"/>
        </w:rPr>
        <w:t>当我们提到“真像”这个词时，很多人可能会直接想到它的表面意义，即指事物的真实面貌或真实情况。然而，“真像”在不同的语境下有着更为丰富的含义和应用。首先从字面上来看，“真像”的拼音是“zhēn xiàng”。接下来我们将探讨围绕这个词汇所展开的各种话题。</w:t>
      </w:r>
    </w:p>
    <w:p w14:paraId="2A930669" w14:textId="77777777" w:rsidR="008878DE" w:rsidRDefault="008878DE">
      <w:pPr>
        <w:rPr>
          <w:rFonts w:hint="eastAsia"/>
        </w:rPr>
      </w:pPr>
    </w:p>
    <w:p w14:paraId="21072078" w14:textId="77777777" w:rsidR="008878DE" w:rsidRDefault="008878DE">
      <w:pPr>
        <w:rPr>
          <w:rFonts w:hint="eastAsia"/>
        </w:rPr>
      </w:pPr>
    </w:p>
    <w:p w14:paraId="16A05D9B" w14:textId="77777777" w:rsidR="008878DE" w:rsidRDefault="008878DE">
      <w:pPr>
        <w:rPr>
          <w:rFonts w:hint="eastAsia"/>
        </w:rPr>
      </w:pPr>
      <w:r>
        <w:rPr>
          <w:rFonts w:hint="eastAsia"/>
        </w:rPr>
        <w:t>拼音解析与词语组成</w:t>
      </w:r>
    </w:p>
    <w:p w14:paraId="6790AD74" w14:textId="77777777" w:rsidR="008878DE" w:rsidRDefault="008878DE">
      <w:pPr>
        <w:rPr>
          <w:rFonts w:hint="eastAsia"/>
        </w:rPr>
      </w:pPr>
      <w:r>
        <w:rPr>
          <w:rFonts w:hint="eastAsia"/>
        </w:rPr>
        <w:t>“真”（zhēn）指的是真实、确切的意思，而“像”（xiàng）则多指形象、样子或相似。因此，当二者结合形成“真像”，可以理解为真正的样子或者事实的真相。不过，在汉语中，我们还可以用这两个字的拼音来构造更多有趣的词语组合。例如，“真”还可以与其他音节结合，构成如“真诚”（zhēn chéng）、“真理”（zhēn lǐ）等词汇；“像”则可以参与构成“好像”（hǎo xiàng）、“肖像”（xiào xiàng）等表达。</w:t>
      </w:r>
    </w:p>
    <w:p w14:paraId="26ECFF96" w14:textId="77777777" w:rsidR="008878DE" w:rsidRDefault="008878DE">
      <w:pPr>
        <w:rPr>
          <w:rFonts w:hint="eastAsia"/>
        </w:rPr>
      </w:pPr>
    </w:p>
    <w:p w14:paraId="7EA46AB6" w14:textId="77777777" w:rsidR="008878DE" w:rsidRDefault="008878DE">
      <w:pPr>
        <w:rPr>
          <w:rFonts w:hint="eastAsia"/>
        </w:rPr>
      </w:pPr>
    </w:p>
    <w:p w14:paraId="5A388661" w14:textId="77777777" w:rsidR="008878DE" w:rsidRDefault="008878DE">
      <w:pPr>
        <w:rPr>
          <w:rFonts w:hint="eastAsia"/>
        </w:rPr>
      </w:pPr>
      <w:r>
        <w:rPr>
          <w:rFonts w:hint="eastAsia"/>
        </w:rPr>
        <w:t>真像的意义延伸</w:t>
      </w:r>
    </w:p>
    <w:p w14:paraId="1D48A5BB" w14:textId="77777777" w:rsidR="008878DE" w:rsidRDefault="008878DE">
      <w:pPr>
        <w:rPr>
          <w:rFonts w:hint="eastAsia"/>
        </w:rPr>
      </w:pPr>
      <w:r>
        <w:rPr>
          <w:rFonts w:hint="eastAsia"/>
        </w:rPr>
        <w:t>除了字面意思外，“真像”还常被用于法律、新闻报道以及日常交流等多个领域，用来强调事情的真实性与客观性。在法律上，查明案件的“真像”是司法公正的基础；在新闻报道中，揭示事件的“真像”是对公众知情权的尊重。“真像”也是哲学讨论中的一个重要概念，尤其是在探讨现实与表象之间的关系时。</w:t>
      </w:r>
    </w:p>
    <w:p w14:paraId="414EF7C3" w14:textId="77777777" w:rsidR="008878DE" w:rsidRDefault="008878DE">
      <w:pPr>
        <w:rPr>
          <w:rFonts w:hint="eastAsia"/>
        </w:rPr>
      </w:pPr>
    </w:p>
    <w:p w14:paraId="1481DD5E" w14:textId="77777777" w:rsidR="008878DE" w:rsidRDefault="008878DE">
      <w:pPr>
        <w:rPr>
          <w:rFonts w:hint="eastAsia"/>
        </w:rPr>
      </w:pPr>
    </w:p>
    <w:p w14:paraId="4E0B70CF" w14:textId="77777777" w:rsidR="008878DE" w:rsidRDefault="008878DE">
      <w:pPr>
        <w:rPr>
          <w:rFonts w:hint="eastAsia"/>
        </w:rPr>
      </w:pPr>
      <w:r>
        <w:rPr>
          <w:rFonts w:hint="eastAsia"/>
        </w:rPr>
        <w:t>关于“真像”的学习与使用</w:t>
      </w:r>
    </w:p>
    <w:p w14:paraId="474A32B7" w14:textId="77777777" w:rsidR="008878DE" w:rsidRDefault="008878DE">
      <w:pPr>
        <w:rPr>
          <w:rFonts w:hint="eastAsia"/>
        </w:rPr>
      </w:pPr>
      <w:r>
        <w:rPr>
          <w:rFonts w:hint="eastAsia"/>
        </w:rPr>
        <w:t>对于学习中文的人来说，理解和正确使用“真像”这个词是非常重要的。它不仅有助于提高语言表达能力，还能加深对中文文化和社会认知的理解。在实际运用中，注意区分“真像”与相近词汇的区别也十分关键。比如，“真相”虽然读音相同，但书写形式不同，通常特指事情的事实真相，而“真像”更侧重于描述事物的真实状态或外观。</w:t>
      </w:r>
    </w:p>
    <w:p w14:paraId="03777260" w14:textId="77777777" w:rsidR="008878DE" w:rsidRDefault="008878DE">
      <w:pPr>
        <w:rPr>
          <w:rFonts w:hint="eastAsia"/>
        </w:rPr>
      </w:pPr>
    </w:p>
    <w:p w14:paraId="70024489" w14:textId="77777777" w:rsidR="008878DE" w:rsidRDefault="008878DE">
      <w:pPr>
        <w:rPr>
          <w:rFonts w:hint="eastAsia"/>
        </w:rPr>
      </w:pPr>
    </w:p>
    <w:p w14:paraId="4962DCD8" w14:textId="77777777" w:rsidR="008878DE" w:rsidRDefault="008878DE">
      <w:pPr>
        <w:rPr>
          <w:rFonts w:hint="eastAsia"/>
        </w:rPr>
      </w:pPr>
      <w:r>
        <w:rPr>
          <w:rFonts w:hint="eastAsia"/>
        </w:rPr>
        <w:t>最后的总结</w:t>
      </w:r>
    </w:p>
    <w:p w14:paraId="5AD30D0D" w14:textId="77777777" w:rsidR="008878DE" w:rsidRDefault="008878DE">
      <w:pPr>
        <w:rPr>
          <w:rFonts w:hint="eastAsia"/>
        </w:rPr>
      </w:pPr>
      <w:r>
        <w:rPr>
          <w:rFonts w:hint="eastAsia"/>
        </w:rPr>
        <w:t>“真像”的拼音组词不仅仅是一个简单的语言知识点，它背后蕴含的文化内涵和社会价值值得我们深入思考和探索。通过了解和掌握这些知识，不仅能丰富我们的语言库，还能帮助我们在不同的场合更加准确地传达自己的想法和观点。</w:t>
      </w:r>
    </w:p>
    <w:p w14:paraId="75803253" w14:textId="77777777" w:rsidR="008878DE" w:rsidRDefault="008878DE">
      <w:pPr>
        <w:rPr>
          <w:rFonts w:hint="eastAsia"/>
        </w:rPr>
      </w:pPr>
    </w:p>
    <w:p w14:paraId="6F415E87" w14:textId="77777777" w:rsidR="008878DE" w:rsidRDefault="00887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8148D" w14:textId="52179F26" w:rsidR="00A06E70" w:rsidRDefault="00A06E70"/>
    <w:sectPr w:rsidR="00A0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70"/>
    <w:rsid w:val="008878DE"/>
    <w:rsid w:val="00A06E7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D044A-4D1C-471B-9470-26C97E34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