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F754" w14:textId="77777777" w:rsidR="009A0888" w:rsidRDefault="009A0888">
      <w:pPr>
        <w:rPr>
          <w:rFonts w:hint="eastAsia"/>
        </w:rPr>
      </w:pPr>
      <w:r>
        <w:rPr>
          <w:rFonts w:hint="eastAsia"/>
        </w:rPr>
        <w:t>真像的拼音字母是什么</w:t>
      </w:r>
    </w:p>
    <w:p w14:paraId="0419FDF3" w14:textId="77777777" w:rsidR="009A0888" w:rsidRDefault="009A0888">
      <w:pPr>
        <w:rPr>
          <w:rFonts w:hint="eastAsia"/>
        </w:rPr>
      </w:pPr>
      <w:r>
        <w:rPr>
          <w:rFonts w:hint="eastAsia"/>
        </w:rPr>
        <w:t>当我们探讨“真像”的拼音字母时，我们首先需要明确这里的“真像”指的是汉语中的哪一个词汇。在汉语中，“真像”可以理解为真实的形象或者真相的意思。而根据汉语拼音规则，“真像”一读作“zhēn xiàng”。其中，“真”对应的是“zhēn”，而“像”则是“xiàng”。这两个字的拼音组合便是“真像”这个词组的拼音表示。</w:t>
      </w:r>
    </w:p>
    <w:p w14:paraId="743A6C5B" w14:textId="77777777" w:rsidR="009A0888" w:rsidRDefault="009A0888">
      <w:pPr>
        <w:rPr>
          <w:rFonts w:hint="eastAsia"/>
        </w:rPr>
      </w:pPr>
    </w:p>
    <w:p w14:paraId="5EEA2696" w14:textId="77777777" w:rsidR="009A0888" w:rsidRDefault="009A0888">
      <w:pPr>
        <w:rPr>
          <w:rFonts w:hint="eastAsia"/>
        </w:rPr>
      </w:pPr>
    </w:p>
    <w:p w14:paraId="759A3C6C" w14:textId="77777777" w:rsidR="009A0888" w:rsidRDefault="009A0888">
      <w:pPr>
        <w:rPr>
          <w:rFonts w:hint="eastAsia"/>
        </w:rPr>
      </w:pPr>
      <w:r>
        <w:rPr>
          <w:rFonts w:hint="eastAsia"/>
        </w:rPr>
        <w:t>汉语拼音简介</w:t>
      </w:r>
    </w:p>
    <w:p w14:paraId="1AF5E669" w14:textId="77777777" w:rsidR="009A0888" w:rsidRDefault="009A0888">
      <w:pPr>
        <w:rPr>
          <w:rFonts w:hint="eastAsia"/>
        </w:rPr>
      </w:pPr>
      <w:r>
        <w:rPr>
          <w:rFonts w:hint="eastAsia"/>
        </w:rPr>
        <w:t>汉语拼音是一种使用拉丁字母来标注汉字发音的方法。它于1958年在中国大陆正式推行，作为帮助学习标准普通话发音的一种工具。汉语拼音不仅用于教学，还在输入法、对外汉语教育等多个领域得到了广泛应用。每个汉字都有对应的拼音表示，由声母、韵母和声调三部分组成。正确掌握汉语拼音对于准确发音以及深入学习汉语至关重要。</w:t>
      </w:r>
    </w:p>
    <w:p w14:paraId="00CC20A8" w14:textId="77777777" w:rsidR="009A0888" w:rsidRDefault="009A0888">
      <w:pPr>
        <w:rPr>
          <w:rFonts w:hint="eastAsia"/>
        </w:rPr>
      </w:pPr>
    </w:p>
    <w:p w14:paraId="4ACE4F7C" w14:textId="77777777" w:rsidR="009A0888" w:rsidRDefault="009A0888">
      <w:pPr>
        <w:rPr>
          <w:rFonts w:hint="eastAsia"/>
        </w:rPr>
      </w:pPr>
    </w:p>
    <w:p w14:paraId="1FBF4646" w14:textId="77777777" w:rsidR="009A0888" w:rsidRDefault="009A0888">
      <w:pPr>
        <w:rPr>
          <w:rFonts w:hint="eastAsia"/>
        </w:rPr>
      </w:pPr>
      <w:r>
        <w:rPr>
          <w:rFonts w:hint="eastAsia"/>
        </w:rPr>
        <w:t>“真”与“像”的拼音分析</w:t>
      </w:r>
    </w:p>
    <w:p w14:paraId="41FF774C" w14:textId="77777777" w:rsidR="009A0888" w:rsidRDefault="009A0888">
      <w:pPr>
        <w:rPr>
          <w:rFonts w:hint="eastAsia"/>
        </w:rPr>
      </w:pPr>
      <w:r>
        <w:rPr>
          <w:rFonts w:hint="eastAsia"/>
        </w:rPr>
        <w:t>在“真像”这个词组中，“真”的拼音是“zhēn”，属于全浊声母“zh”加上韵母“ēn”组成的音节；而“像”的拼音是“xiàng”，是由清辅音“x”加上韵母“iàng”构成。值得注意的是，“像”字的拼音包含了声调符号，即第四声，这表明在朗读或说话时该音节应以降调结束，从而区别于其他同音不同调的词汇。</w:t>
      </w:r>
    </w:p>
    <w:p w14:paraId="421BDD6E" w14:textId="77777777" w:rsidR="009A0888" w:rsidRDefault="009A0888">
      <w:pPr>
        <w:rPr>
          <w:rFonts w:hint="eastAsia"/>
        </w:rPr>
      </w:pPr>
    </w:p>
    <w:p w14:paraId="2E5DE5E2" w14:textId="77777777" w:rsidR="009A0888" w:rsidRDefault="009A0888">
      <w:pPr>
        <w:rPr>
          <w:rFonts w:hint="eastAsia"/>
        </w:rPr>
      </w:pPr>
    </w:p>
    <w:p w14:paraId="7D9368F0" w14:textId="77777777" w:rsidR="009A0888" w:rsidRDefault="009A0888">
      <w:pPr>
        <w:rPr>
          <w:rFonts w:hint="eastAsia"/>
        </w:rPr>
      </w:pPr>
      <w:r>
        <w:rPr>
          <w:rFonts w:hint="eastAsia"/>
        </w:rPr>
        <w:t>为什么了解拼音很重要</w:t>
      </w:r>
    </w:p>
    <w:p w14:paraId="272030E7" w14:textId="77777777" w:rsidR="009A0888" w:rsidRDefault="009A0888">
      <w:pPr>
        <w:rPr>
          <w:rFonts w:hint="eastAsia"/>
        </w:rPr>
      </w:pPr>
      <w:r>
        <w:rPr>
          <w:rFonts w:hint="eastAsia"/>
        </w:rPr>
        <w:t>了解和掌握汉语拼音对汉语学习者来说至关重要。它不仅是学习发音的基础，也是进一步学习汉字书写的重要辅助手段之一。通过拼音，学习者能够快速入门，开始进行简单的对话交流。拼音有助于纠正发音，提高口语表达能力，并且在没有汉字的情况下也能进行基本的文字沟通，比如使用拼音输入法打字。</w:t>
      </w:r>
    </w:p>
    <w:p w14:paraId="4E4FC29F" w14:textId="77777777" w:rsidR="009A0888" w:rsidRDefault="009A0888">
      <w:pPr>
        <w:rPr>
          <w:rFonts w:hint="eastAsia"/>
        </w:rPr>
      </w:pPr>
    </w:p>
    <w:p w14:paraId="0482A1B1" w14:textId="77777777" w:rsidR="009A0888" w:rsidRDefault="009A0888">
      <w:pPr>
        <w:rPr>
          <w:rFonts w:hint="eastAsia"/>
        </w:rPr>
      </w:pPr>
    </w:p>
    <w:p w14:paraId="6644F6D7" w14:textId="77777777" w:rsidR="009A0888" w:rsidRDefault="009A0888">
      <w:pPr>
        <w:rPr>
          <w:rFonts w:hint="eastAsia"/>
        </w:rPr>
      </w:pPr>
      <w:r>
        <w:rPr>
          <w:rFonts w:hint="eastAsia"/>
        </w:rPr>
        <w:t>最后的总结</w:t>
      </w:r>
    </w:p>
    <w:p w14:paraId="6F2936EC" w14:textId="77777777" w:rsidR="009A0888" w:rsidRDefault="009A0888">
      <w:pPr>
        <w:rPr>
          <w:rFonts w:hint="eastAsia"/>
        </w:rPr>
      </w:pPr>
      <w:r>
        <w:rPr>
          <w:rFonts w:hint="eastAsia"/>
        </w:rPr>
        <w:t>“真像”的拼音字母是“zhēn xiàng”。理解和熟悉汉语拼音不仅能帮助我们准确地发音，还能加深对中国文化的认识。无论是汉语初学者还是有一定基础的学习者，都应当重视汉语拼音的学习，以便更好地掌握汉语这一美丽的语言。</w:t>
      </w:r>
    </w:p>
    <w:p w14:paraId="264E8902" w14:textId="77777777" w:rsidR="009A0888" w:rsidRDefault="009A0888">
      <w:pPr>
        <w:rPr>
          <w:rFonts w:hint="eastAsia"/>
        </w:rPr>
      </w:pPr>
    </w:p>
    <w:p w14:paraId="77C8D121" w14:textId="77777777" w:rsidR="009A0888" w:rsidRDefault="009A0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FB9E3" w14:textId="249EB66A" w:rsidR="00D4273C" w:rsidRDefault="00D4273C"/>
    <w:sectPr w:rsidR="00D42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3C"/>
    <w:rsid w:val="009A0888"/>
    <w:rsid w:val="00BC17D6"/>
    <w:rsid w:val="00D4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19961-6311-4CE0-9497-B0102E19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7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7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7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7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7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7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7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7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7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7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7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7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7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7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7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7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7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7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7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