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92433" w14:textId="77777777" w:rsidR="00F47228" w:rsidRDefault="00F47228">
      <w:pPr>
        <w:rPr>
          <w:rFonts w:hint="eastAsia"/>
        </w:rPr>
      </w:pPr>
      <w:r>
        <w:rPr>
          <w:rFonts w:hint="eastAsia"/>
        </w:rPr>
        <w:t>真像啊的拼音怎么拼写</w:t>
      </w:r>
    </w:p>
    <w:p w14:paraId="23C57555" w14:textId="77777777" w:rsidR="00F47228" w:rsidRDefault="00F47228">
      <w:pPr>
        <w:rPr>
          <w:rFonts w:hint="eastAsia"/>
        </w:rPr>
      </w:pPr>
      <w:r>
        <w:rPr>
          <w:rFonts w:hint="eastAsia"/>
        </w:rPr>
        <w:t>在汉语学习的过程中，我们经常会遇到一些词语或短语需要查询其准确的拼音。对于“真像啊”这个短语来说，它的拼音是“zhēn xiàng a”。每个汉字对应的拼音分别是：“真（zhēn）”，表示真实、确实的意思；“像（xiàng）”，意味着相似或者如同某事物的样子；而“啊（a）”在这里作为一个感叹词，用于表达惊讶、赞叹、疑问等情感。</w:t>
      </w:r>
    </w:p>
    <w:p w14:paraId="62BDFD97" w14:textId="77777777" w:rsidR="00F47228" w:rsidRDefault="00F47228">
      <w:pPr>
        <w:rPr>
          <w:rFonts w:hint="eastAsia"/>
        </w:rPr>
      </w:pPr>
    </w:p>
    <w:p w14:paraId="4C4610DE" w14:textId="77777777" w:rsidR="00F47228" w:rsidRDefault="00F47228">
      <w:pPr>
        <w:rPr>
          <w:rFonts w:hint="eastAsia"/>
        </w:rPr>
      </w:pPr>
    </w:p>
    <w:p w14:paraId="5E669741" w14:textId="77777777" w:rsidR="00F47228" w:rsidRDefault="00F47228">
      <w:pPr>
        <w:rPr>
          <w:rFonts w:hint="eastAsia"/>
        </w:rPr>
      </w:pPr>
      <w:r>
        <w:rPr>
          <w:rFonts w:hint="eastAsia"/>
        </w:rPr>
        <w:t>深入了解“真像啊”的含义与使用场景</w:t>
      </w:r>
    </w:p>
    <w:p w14:paraId="0BF91030" w14:textId="77777777" w:rsidR="00F47228" w:rsidRDefault="00F47228">
      <w:pPr>
        <w:rPr>
          <w:rFonts w:hint="eastAsia"/>
        </w:rPr>
      </w:pPr>
      <w:r>
        <w:rPr>
          <w:rFonts w:hint="eastAsia"/>
        </w:rPr>
        <w:t>“真像啊”这个短语常用于当说话者对某一情况、事物或现象感到十分逼真或极其相似时发出的感叹。它可以在多种情境下被使用，例如，在看到一幅非常逼真的画作时，人们可能会说：“这幅画画得真像啊！”这里，“真像啊”用来表达对画家技艺高超的赞赏。如果有人模仿他人的行为举止达到以假乱真的效果，旁观者也可能会用“真像啊”来称赞其模仿能力。</w:t>
      </w:r>
    </w:p>
    <w:p w14:paraId="1F14CA5C" w14:textId="77777777" w:rsidR="00F47228" w:rsidRDefault="00F47228">
      <w:pPr>
        <w:rPr>
          <w:rFonts w:hint="eastAsia"/>
        </w:rPr>
      </w:pPr>
    </w:p>
    <w:p w14:paraId="5B571072" w14:textId="77777777" w:rsidR="00F47228" w:rsidRDefault="00F47228">
      <w:pPr>
        <w:rPr>
          <w:rFonts w:hint="eastAsia"/>
        </w:rPr>
      </w:pPr>
    </w:p>
    <w:p w14:paraId="5708D65A" w14:textId="77777777" w:rsidR="00F47228" w:rsidRDefault="00F47228">
      <w:pPr>
        <w:rPr>
          <w:rFonts w:hint="eastAsia"/>
        </w:rPr>
      </w:pPr>
      <w:r>
        <w:rPr>
          <w:rFonts w:hint="eastAsia"/>
        </w:rPr>
        <w:t>拼音的重要性及其在现代汉语中的作用</w:t>
      </w:r>
    </w:p>
    <w:p w14:paraId="66B75177" w14:textId="77777777" w:rsidR="00F47228" w:rsidRDefault="00F47228">
      <w:pPr>
        <w:rPr>
          <w:rFonts w:hint="eastAsia"/>
        </w:rPr>
      </w:pPr>
      <w:r>
        <w:rPr>
          <w:rFonts w:hint="eastAsia"/>
        </w:rPr>
        <w:t>拼音作为学习汉语的重要工具之一，对于初学者来说尤为重要。它不仅帮助学习者正确发音，而且也是输入法的基础。通过拼音，即使是不懂汉字的人也能够读出汉字的发音。随着技术的发展，拼音输入法已经成为大多数人打字时首选的方法。因此，掌握好拼音对于汉语学习者而言至关重要。正确地使用和理解拼音有助于提高听说读写的综合能力，为深入学习汉语奠定坚实的基础。</w:t>
      </w:r>
    </w:p>
    <w:p w14:paraId="727FA6F4" w14:textId="77777777" w:rsidR="00F47228" w:rsidRDefault="00F47228">
      <w:pPr>
        <w:rPr>
          <w:rFonts w:hint="eastAsia"/>
        </w:rPr>
      </w:pPr>
    </w:p>
    <w:p w14:paraId="53BAC8A2" w14:textId="77777777" w:rsidR="00F47228" w:rsidRDefault="00F47228">
      <w:pPr>
        <w:rPr>
          <w:rFonts w:hint="eastAsia"/>
        </w:rPr>
      </w:pPr>
    </w:p>
    <w:p w14:paraId="57B588D2" w14:textId="77777777" w:rsidR="00F47228" w:rsidRDefault="00F47228">
      <w:pPr>
        <w:rPr>
          <w:rFonts w:hint="eastAsia"/>
        </w:rPr>
      </w:pPr>
      <w:r>
        <w:rPr>
          <w:rFonts w:hint="eastAsia"/>
        </w:rPr>
        <w:t>如何更好地掌握汉语拼音</w:t>
      </w:r>
    </w:p>
    <w:p w14:paraId="6DA5835A" w14:textId="77777777" w:rsidR="00F47228" w:rsidRDefault="00F47228">
      <w:pPr>
        <w:rPr>
          <w:rFonts w:hint="eastAsia"/>
        </w:rPr>
      </w:pPr>
      <w:r>
        <w:rPr>
          <w:rFonts w:hint="eastAsia"/>
        </w:rPr>
        <w:t>为了更好地掌握汉语拼音，建议采取多听、多说、多练习的方式。可以通过观看汉语教学视频、跟随老师或教材进行朗读练习等方式来提高自己的发音准确性。利用现代科技手段如手机应用、在线课程等资源也能极大地辅助学习过程。在日常生活中尝试使用汉语交流，哪怕是简单的对话，也可以显著提升语言技能。最重要的是保持学习的热情和耐心，不断积累经验，逐渐克服学习过程中遇到的困难。</w:t>
      </w:r>
    </w:p>
    <w:p w14:paraId="63498545" w14:textId="77777777" w:rsidR="00F47228" w:rsidRDefault="00F47228">
      <w:pPr>
        <w:rPr>
          <w:rFonts w:hint="eastAsia"/>
        </w:rPr>
      </w:pPr>
    </w:p>
    <w:p w14:paraId="14761A42" w14:textId="77777777" w:rsidR="00F47228" w:rsidRDefault="00F472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8DFB77" w14:textId="5C4D16F2" w:rsidR="00987798" w:rsidRDefault="00987798"/>
    <w:sectPr w:rsidR="00987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98"/>
    <w:rsid w:val="00987798"/>
    <w:rsid w:val="00BC17D6"/>
    <w:rsid w:val="00F4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95ED7-7FEC-434C-8004-3BBF2A1E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7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7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7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7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7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7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7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7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7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7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7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7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7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7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7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7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7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7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7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7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7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7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7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