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A001" w14:textId="77777777" w:rsidR="00867330" w:rsidRDefault="00867330">
      <w:pPr>
        <w:rPr>
          <w:rFonts w:hint="eastAsia"/>
        </w:rPr>
      </w:pPr>
      <w:r>
        <w:rPr>
          <w:rFonts w:hint="eastAsia"/>
        </w:rPr>
        <w:t>真假的真的拼音</w:t>
      </w:r>
    </w:p>
    <w:p w14:paraId="784B7382" w14:textId="77777777" w:rsidR="00867330" w:rsidRDefault="00867330">
      <w:pPr>
        <w:rPr>
          <w:rFonts w:hint="eastAsia"/>
        </w:rPr>
      </w:pPr>
      <w:r>
        <w:rPr>
          <w:rFonts w:hint="eastAsia"/>
        </w:rPr>
        <w:t>在汉语学习的过程中，我们经常会遇到一些有趣的语言现象。今天，我们要讨论的主题是“真假的真的拼音”。这个标题乍一看可能让人感到困惑，但实际上它涉及到了汉语中一个非常有趣且重要的方面——汉字与拼音的关系。</w:t>
      </w:r>
    </w:p>
    <w:p w14:paraId="39426AE3" w14:textId="77777777" w:rsidR="00867330" w:rsidRDefault="00867330">
      <w:pPr>
        <w:rPr>
          <w:rFonts w:hint="eastAsia"/>
        </w:rPr>
      </w:pPr>
    </w:p>
    <w:p w14:paraId="7FF6B5F2" w14:textId="77777777" w:rsidR="00867330" w:rsidRDefault="00867330">
      <w:pPr>
        <w:rPr>
          <w:rFonts w:hint="eastAsia"/>
        </w:rPr>
      </w:pPr>
    </w:p>
    <w:p w14:paraId="75B44700" w14:textId="77777777" w:rsidR="00867330" w:rsidRDefault="00867330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0BC02C69" w14:textId="77777777" w:rsidR="00867330" w:rsidRDefault="00867330">
      <w:pPr>
        <w:rPr>
          <w:rFonts w:hint="eastAsia"/>
        </w:rPr>
      </w:pPr>
      <w:r>
        <w:rPr>
          <w:rFonts w:hint="eastAsia"/>
        </w:rPr>
        <w:t>汉字作为世界上最古老的文字之一，其形态和含义丰富多样。而拼音，则是汉字的拉丁化表示方式，主要用于帮助人们学习发音。汉语拼音由声母、韵母和声调三部分组成。例如，“真”字的拼音是“zhēn”，其中“zh”是声母，“ēn”是韵母，而第一声则表示它的声调。正确理解和使用拼音对于汉语学习者来说至关重要。</w:t>
      </w:r>
    </w:p>
    <w:p w14:paraId="1AC1CAE7" w14:textId="77777777" w:rsidR="00867330" w:rsidRDefault="00867330">
      <w:pPr>
        <w:rPr>
          <w:rFonts w:hint="eastAsia"/>
        </w:rPr>
      </w:pPr>
    </w:p>
    <w:p w14:paraId="4DACE391" w14:textId="77777777" w:rsidR="00867330" w:rsidRDefault="00867330">
      <w:pPr>
        <w:rPr>
          <w:rFonts w:hint="eastAsia"/>
        </w:rPr>
      </w:pPr>
    </w:p>
    <w:p w14:paraId="174549E2" w14:textId="77777777" w:rsidR="00867330" w:rsidRDefault="00867330">
      <w:pPr>
        <w:rPr>
          <w:rFonts w:hint="eastAsia"/>
        </w:rPr>
      </w:pPr>
      <w:r>
        <w:rPr>
          <w:rFonts w:hint="eastAsia"/>
        </w:rPr>
        <w:t>探讨“真假”的拼音表达</w:t>
      </w:r>
    </w:p>
    <w:p w14:paraId="4C234C4B" w14:textId="77777777" w:rsidR="00867330" w:rsidRDefault="00867330">
      <w:pPr>
        <w:rPr>
          <w:rFonts w:hint="eastAsia"/>
        </w:rPr>
      </w:pPr>
      <w:r>
        <w:rPr>
          <w:rFonts w:hint="eastAsia"/>
        </w:rPr>
        <w:t>回到我们的主题，“真假”这个词组的拼音是“zhēn jiǎ”。这里，“真”的拼音是“zhēn”，“假”的拼音则是“jiǎ”。这两个字的拼音不仅展示了汉语拼音的基本构成，还体现了汉语声调的重要性。“真”为第一声，发音平直；“假”为第三声，发音先降后升。准确掌握这些细节，有助于更好地理解和使用汉语。</w:t>
      </w:r>
    </w:p>
    <w:p w14:paraId="1204598C" w14:textId="77777777" w:rsidR="00867330" w:rsidRDefault="00867330">
      <w:pPr>
        <w:rPr>
          <w:rFonts w:hint="eastAsia"/>
        </w:rPr>
      </w:pPr>
    </w:p>
    <w:p w14:paraId="36D8E7F8" w14:textId="77777777" w:rsidR="00867330" w:rsidRDefault="00867330">
      <w:pPr>
        <w:rPr>
          <w:rFonts w:hint="eastAsia"/>
        </w:rPr>
      </w:pPr>
    </w:p>
    <w:p w14:paraId="7555709B" w14:textId="77777777" w:rsidR="00867330" w:rsidRDefault="00867330">
      <w:pPr>
        <w:rPr>
          <w:rFonts w:hint="eastAsia"/>
        </w:rPr>
      </w:pPr>
      <w:r>
        <w:rPr>
          <w:rFonts w:hint="eastAsia"/>
        </w:rPr>
        <w:t>深入理解“真假的真的拼音”</w:t>
      </w:r>
    </w:p>
    <w:p w14:paraId="77E99A11" w14:textId="77777777" w:rsidR="00867330" w:rsidRDefault="00867330">
      <w:pPr>
        <w:rPr>
          <w:rFonts w:hint="eastAsia"/>
        </w:rPr>
      </w:pPr>
      <w:r>
        <w:rPr>
          <w:rFonts w:hint="eastAsia"/>
        </w:rPr>
        <w:t>当我们提到“真假的真的拼音”，实际上是在强调“真”的拼音如何在不同语境下被正确理解和应用。这不仅是对拼音规则的学习，也是对汉语语法结构的一种探索。通过分析具体例子，如“真假的真的拼音”，我们可以更深刻地认识到汉语的复杂性和独特魅力。</w:t>
      </w:r>
    </w:p>
    <w:p w14:paraId="3FB0F77D" w14:textId="77777777" w:rsidR="00867330" w:rsidRDefault="00867330">
      <w:pPr>
        <w:rPr>
          <w:rFonts w:hint="eastAsia"/>
        </w:rPr>
      </w:pPr>
    </w:p>
    <w:p w14:paraId="162E621B" w14:textId="77777777" w:rsidR="00867330" w:rsidRDefault="00867330">
      <w:pPr>
        <w:rPr>
          <w:rFonts w:hint="eastAsia"/>
        </w:rPr>
      </w:pPr>
    </w:p>
    <w:p w14:paraId="36D5A575" w14:textId="77777777" w:rsidR="00867330" w:rsidRDefault="00867330">
      <w:pPr>
        <w:rPr>
          <w:rFonts w:hint="eastAsia"/>
        </w:rPr>
      </w:pPr>
      <w:r>
        <w:rPr>
          <w:rFonts w:hint="eastAsia"/>
        </w:rPr>
        <w:t>拼音学习的意义与挑战</w:t>
      </w:r>
    </w:p>
    <w:p w14:paraId="5AC0AE54" w14:textId="77777777" w:rsidR="00867330" w:rsidRDefault="00867330">
      <w:pPr>
        <w:rPr>
          <w:rFonts w:hint="eastAsia"/>
        </w:rPr>
      </w:pPr>
      <w:r>
        <w:rPr>
          <w:rFonts w:hint="eastAsia"/>
        </w:rPr>
        <w:t>拼音作为学习汉语的重要工具，其意义在于帮助学习者更快地掌握汉字的发音。然而，拼音学习也面临一定的挑战，比如声调的准确把握以及相似音的区分等。因此，持续练习和实践是提高拼音水平的关键。利用现代技术手段，如语音识别软件和在线学习平台，也能有效辅助拼音学习。</w:t>
      </w:r>
    </w:p>
    <w:p w14:paraId="11D2D366" w14:textId="77777777" w:rsidR="00867330" w:rsidRDefault="00867330">
      <w:pPr>
        <w:rPr>
          <w:rFonts w:hint="eastAsia"/>
        </w:rPr>
      </w:pPr>
    </w:p>
    <w:p w14:paraId="30DF3D97" w14:textId="77777777" w:rsidR="00867330" w:rsidRDefault="00867330">
      <w:pPr>
        <w:rPr>
          <w:rFonts w:hint="eastAsia"/>
        </w:rPr>
      </w:pPr>
    </w:p>
    <w:p w14:paraId="6DAA7301" w14:textId="77777777" w:rsidR="00867330" w:rsidRDefault="00867330">
      <w:pPr>
        <w:rPr>
          <w:rFonts w:hint="eastAsia"/>
        </w:rPr>
      </w:pPr>
      <w:r>
        <w:rPr>
          <w:rFonts w:hint="eastAsia"/>
        </w:rPr>
        <w:t>最后的总结</w:t>
      </w:r>
    </w:p>
    <w:p w14:paraId="0AB29589" w14:textId="77777777" w:rsidR="00867330" w:rsidRDefault="00867330">
      <w:pPr>
        <w:rPr>
          <w:rFonts w:hint="eastAsia"/>
        </w:rPr>
      </w:pPr>
      <w:r>
        <w:rPr>
          <w:rFonts w:hint="eastAsia"/>
        </w:rPr>
        <w:t>通过对“真假的真的拼音”的探讨，我们不仅能更深入地了解汉语拼音的构造和应用，还能感受到汉语的独特魅力。无论你是汉语初学者还是有一定基础的学习者，掌握拼音都是通往精通汉语的重要一步。希望这篇文章能够激发你对汉语学习的兴趣，并为你提供实用的知识和技巧。</w:t>
      </w:r>
    </w:p>
    <w:p w14:paraId="4D59779C" w14:textId="77777777" w:rsidR="00867330" w:rsidRDefault="00867330">
      <w:pPr>
        <w:rPr>
          <w:rFonts w:hint="eastAsia"/>
        </w:rPr>
      </w:pPr>
    </w:p>
    <w:p w14:paraId="6BEA6105" w14:textId="77777777" w:rsidR="00867330" w:rsidRDefault="00867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6C6D5" w14:textId="7C4E88FE" w:rsidR="000A26C9" w:rsidRDefault="000A26C9"/>
    <w:sectPr w:rsidR="000A2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C9"/>
    <w:rsid w:val="000A26C9"/>
    <w:rsid w:val="0086733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927D5-C182-42D6-8C28-0C20AA55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