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D59E" w14:textId="77777777" w:rsidR="00B71D14" w:rsidRDefault="00B71D14">
      <w:pPr>
        <w:rPr>
          <w:rFonts w:hint="eastAsia"/>
        </w:rPr>
      </w:pPr>
      <w:r>
        <w:rPr>
          <w:rFonts w:hint="eastAsia"/>
        </w:rPr>
        <w:t>盏的拼音八年级下册生字组词</w:t>
      </w:r>
    </w:p>
    <w:p w14:paraId="2A85867B" w14:textId="77777777" w:rsidR="00B71D14" w:rsidRDefault="00B71D14">
      <w:pPr>
        <w:rPr>
          <w:rFonts w:hint="eastAsia"/>
        </w:rPr>
      </w:pPr>
    </w:p>
    <w:p w14:paraId="0B038394" w14:textId="77777777" w:rsidR="00B71D14" w:rsidRDefault="00B71D14">
      <w:pPr>
        <w:rPr>
          <w:rFonts w:hint="eastAsia"/>
        </w:rPr>
      </w:pPr>
      <w:r>
        <w:rPr>
          <w:rFonts w:hint="eastAsia"/>
        </w:rPr>
        <w:t>在八年级语文学习中，掌握基础词汇是理解课文和提升语言表达能力的重要环节。“盏”是一个常见的汉字，其拼音为“zhǎn”，属于第三声。它在现代汉语中多用于表示灯、杯等容器的量词，也可以引申出光明、温暖等意象。</w:t>
      </w:r>
    </w:p>
    <w:p w14:paraId="209A9D70" w14:textId="77777777" w:rsidR="00B71D14" w:rsidRDefault="00B71D14">
      <w:pPr>
        <w:rPr>
          <w:rFonts w:hint="eastAsia"/>
        </w:rPr>
      </w:pPr>
    </w:p>
    <w:p w14:paraId="37F82880" w14:textId="77777777" w:rsidR="00B71D14" w:rsidRDefault="00B71D14">
      <w:pPr>
        <w:rPr>
          <w:rFonts w:hint="eastAsia"/>
        </w:rPr>
      </w:pPr>
    </w:p>
    <w:p w14:paraId="3349CDF0" w14:textId="77777777" w:rsidR="00B71D14" w:rsidRDefault="00B71D14">
      <w:pPr>
        <w:rPr>
          <w:rFonts w:hint="eastAsia"/>
        </w:rPr>
      </w:pPr>
      <w:r>
        <w:rPr>
          <w:rFonts w:hint="eastAsia"/>
        </w:rPr>
        <w:t>“盏”的基本释义与用法</w:t>
      </w:r>
    </w:p>
    <w:p w14:paraId="6DD30EF5" w14:textId="77777777" w:rsidR="00B71D14" w:rsidRDefault="00B71D14">
      <w:pPr>
        <w:rPr>
          <w:rFonts w:hint="eastAsia"/>
        </w:rPr>
      </w:pPr>
    </w:p>
    <w:p w14:paraId="56F36EB2" w14:textId="77777777" w:rsidR="00B71D14" w:rsidRDefault="00B71D14">
      <w:pPr>
        <w:rPr>
          <w:rFonts w:hint="eastAsia"/>
        </w:rPr>
      </w:pPr>
      <w:r>
        <w:rPr>
          <w:rFonts w:hint="eastAsia"/>
        </w:rPr>
        <w:t>“盏”本义是指一种小型的杯子或灯台，后来演变为量词，常用来形容灯或茶杯的数量。例如，“一盏灯”表示一个灯，“两盏茶”则表示两杯茶。在古诗词中，“盏”也常用作比喻，象征希望、温馨或回忆。</w:t>
      </w:r>
    </w:p>
    <w:p w14:paraId="6752400A" w14:textId="77777777" w:rsidR="00B71D14" w:rsidRDefault="00B71D14">
      <w:pPr>
        <w:rPr>
          <w:rFonts w:hint="eastAsia"/>
        </w:rPr>
      </w:pPr>
    </w:p>
    <w:p w14:paraId="2CFA3F1E" w14:textId="77777777" w:rsidR="00B71D14" w:rsidRDefault="00B71D14">
      <w:pPr>
        <w:rPr>
          <w:rFonts w:hint="eastAsia"/>
        </w:rPr>
      </w:pPr>
    </w:p>
    <w:p w14:paraId="12AD540E" w14:textId="77777777" w:rsidR="00B71D14" w:rsidRDefault="00B71D14">
      <w:pPr>
        <w:rPr>
          <w:rFonts w:hint="eastAsia"/>
        </w:rPr>
      </w:pPr>
      <w:r>
        <w:rPr>
          <w:rFonts w:hint="eastAsia"/>
        </w:rPr>
        <w:t>“盏”的常见组词</w:t>
      </w:r>
    </w:p>
    <w:p w14:paraId="6FD9CAFD" w14:textId="77777777" w:rsidR="00B71D14" w:rsidRDefault="00B71D14">
      <w:pPr>
        <w:rPr>
          <w:rFonts w:hint="eastAsia"/>
        </w:rPr>
      </w:pPr>
    </w:p>
    <w:p w14:paraId="654B465D" w14:textId="77777777" w:rsidR="00B71D14" w:rsidRDefault="00B71D14">
      <w:pPr>
        <w:rPr>
          <w:rFonts w:hint="eastAsia"/>
        </w:rPr>
      </w:pPr>
      <w:r>
        <w:rPr>
          <w:rFonts w:hint="eastAsia"/>
        </w:rPr>
        <w:t>在八年级语文教材中，学生会接触到多个包含“盏”的词语。例如：“灯盏”指的就是灯，“茶盏”指的是喝茶的小杯子，“油盏”则是古代盛油点灯的器皿。还有一些引申词如“心灯一盏”，用来比喻内心的信念或温暖。</w:t>
      </w:r>
    </w:p>
    <w:p w14:paraId="46EA53D8" w14:textId="77777777" w:rsidR="00B71D14" w:rsidRDefault="00B71D14">
      <w:pPr>
        <w:rPr>
          <w:rFonts w:hint="eastAsia"/>
        </w:rPr>
      </w:pPr>
    </w:p>
    <w:p w14:paraId="4929C19D" w14:textId="77777777" w:rsidR="00B71D14" w:rsidRDefault="00B71D14">
      <w:pPr>
        <w:rPr>
          <w:rFonts w:hint="eastAsia"/>
        </w:rPr>
      </w:pPr>
    </w:p>
    <w:p w14:paraId="2496ED45" w14:textId="77777777" w:rsidR="00B71D14" w:rsidRDefault="00B71D14">
      <w:pPr>
        <w:rPr>
          <w:rFonts w:hint="eastAsia"/>
        </w:rPr>
      </w:pPr>
      <w:r>
        <w:rPr>
          <w:rFonts w:hint="eastAsia"/>
        </w:rPr>
        <w:t>“盏”在课文中的运用</w:t>
      </w:r>
    </w:p>
    <w:p w14:paraId="5AE2413B" w14:textId="77777777" w:rsidR="00B71D14" w:rsidRDefault="00B71D14">
      <w:pPr>
        <w:rPr>
          <w:rFonts w:hint="eastAsia"/>
        </w:rPr>
      </w:pPr>
    </w:p>
    <w:p w14:paraId="1364311E" w14:textId="77777777" w:rsidR="00B71D14" w:rsidRDefault="00B71D14">
      <w:pPr>
        <w:rPr>
          <w:rFonts w:hint="eastAsia"/>
        </w:rPr>
      </w:pPr>
      <w:r>
        <w:rPr>
          <w:rFonts w:hint="eastAsia"/>
        </w:rPr>
        <w:t>在八年级下册的课文中，“盏”字常出现在描写环境或抒发情感的语句中。比如在写夜景时，可能会出现“窗外亮着一盏灯”，这样的句子不仅描绘了画面，还营造出安静、温暖的氛围。通过这些例句，学生可以更好地理解“盏”字的使用场景和感情色彩。</w:t>
      </w:r>
    </w:p>
    <w:p w14:paraId="3D7E647B" w14:textId="77777777" w:rsidR="00B71D14" w:rsidRDefault="00B71D14">
      <w:pPr>
        <w:rPr>
          <w:rFonts w:hint="eastAsia"/>
        </w:rPr>
      </w:pPr>
    </w:p>
    <w:p w14:paraId="4CB1E433" w14:textId="77777777" w:rsidR="00B71D14" w:rsidRDefault="00B71D14">
      <w:pPr>
        <w:rPr>
          <w:rFonts w:hint="eastAsia"/>
        </w:rPr>
      </w:pPr>
    </w:p>
    <w:p w14:paraId="242CBE3D" w14:textId="77777777" w:rsidR="00B71D14" w:rsidRDefault="00B71D14">
      <w:pPr>
        <w:rPr>
          <w:rFonts w:hint="eastAsia"/>
        </w:rPr>
      </w:pPr>
      <w:r>
        <w:rPr>
          <w:rFonts w:hint="eastAsia"/>
        </w:rPr>
        <w:t>如何记忆“盏”及相关词汇</w:t>
      </w:r>
    </w:p>
    <w:p w14:paraId="632033F8" w14:textId="77777777" w:rsidR="00B71D14" w:rsidRDefault="00B71D14">
      <w:pPr>
        <w:rPr>
          <w:rFonts w:hint="eastAsia"/>
        </w:rPr>
      </w:pPr>
    </w:p>
    <w:p w14:paraId="0E81649A" w14:textId="77777777" w:rsidR="00B71D14" w:rsidRDefault="00B71D14">
      <w:pPr>
        <w:rPr>
          <w:rFonts w:hint="eastAsia"/>
        </w:rPr>
      </w:pPr>
      <w:r>
        <w:rPr>
          <w:rFonts w:hint="eastAsia"/>
        </w:rPr>
        <w:t>为了帮助学生更牢固地掌握“盏”字及其组词，可以通过造句、配图、联想等方式进行记忆。例如，让学生画出“一盏灯”的图案，并在旁边写下相关词语；或者引导他们用“盏”字造句，增强实际运用能力。结合课文内容进行复习，也有助于加深印象。</w:t>
      </w:r>
    </w:p>
    <w:p w14:paraId="4CA1B4F3" w14:textId="77777777" w:rsidR="00B71D14" w:rsidRDefault="00B71D14">
      <w:pPr>
        <w:rPr>
          <w:rFonts w:hint="eastAsia"/>
        </w:rPr>
      </w:pPr>
    </w:p>
    <w:p w14:paraId="25EEECCE" w14:textId="77777777" w:rsidR="00B71D14" w:rsidRDefault="00B71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66D9F" w14:textId="72A7AEEF" w:rsidR="00DF2CA3" w:rsidRDefault="00DF2CA3"/>
    <w:sectPr w:rsidR="00DF2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3"/>
    <w:rsid w:val="007F40C3"/>
    <w:rsid w:val="00B71D14"/>
    <w:rsid w:val="00D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413C4-0DBC-4630-B3A4-0C9B2D9C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