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0682" w14:textId="77777777" w:rsidR="00903B26" w:rsidRDefault="00903B26">
      <w:pPr>
        <w:rPr>
          <w:rFonts w:hint="eastAsia"/>
        </w:rPr>
      </w:pPr>
      <w:r>
        <w:rPr>
          <w:rFonts w:hint="eastAsia"/>
        </w:rPr>
        <w:t>盏的拼音八年级下册人教版</w:t>
      </w:r>
    </w:p>
    <w:p w14:paraId="03CC31F3" w14:textId="77777777" w:rsidR="00903B26" w:rsidRDefault="00903B26">
      <w:pPr>
        <w:rPr>
          <w:rFonts w:hint="eastAsia"/>
        </w:rPr>
      </w:pPr>
    </w:p>
    <w:p w14:paraId="11B79550" w14:textId="77777777" w:rsidR="00903B26" w:rsidRDefault="00903B26">
      <w:pPr>
        <w:rPr>
          <w:rFonts w:hint="eastAsia"/>
        </w:rPr>
      </w:pPr>
      <w:r>
        <w:rPr>
          <w:rFonts w:hint="eastAsia"/>
        </w:rPr>
        <w:t>在学习汉语的过程中，正确掌握每个汉字的发音是至关重要的。八年级下册语文教材中，有许多生字和词语需要学生熟练掌握，“盏”便是其中之一。根据《现代汉语词典》以及人教版教材的要求，“盏”的拼音为“zhǎn”，声调为第三声。</w:t>
      </w:r>
    </w:p>
    <w:p w14:paraId="3C04F9CB" w14:textId="77777777" w:rsidR="00903B26" w:rsidRDefault="00903B26">
      <w:pPr>
        <w:rPr>
          <w:rFonts w:hint="eastAsia"/>
        </w:rPr>
      </w:pPr>
    </w:p>
    <w:p w14:paraId="79F83119" w14:textId="77777777" w:rsidR="00903B26" w:rsidRDefault="00903B26">
      <w:pPr>
        <w:rPr>
          <w:rFonts w:hint="eastAsia"/>
        </w:rPr>
      </w:pPr>
    </w:p>
    <w:p w14:paraId="7C5EB528" w14:textId="77777777" w:rsidR="00903B26" w:rsidRDefault="00903B26">
      <w:pPr>
        <w:rPr>
          <w:rFonts w:hint="eastAsia"/>
        </w:rPr>
      </w:pPr>
      <w:r>
        <w:rPr>
          <w:rFonts w:hint="eastAsia"/>
        </w:rPr>
        <w:t>“盏”字的基本含义</w:t>
      </w:r>
    </w:p>
    <w:p w14:paraId="5E2B135A" w14:textId="77777777" w:rsidR="00903B26" w:rsidRDefault="00903B26">
      <w:pPr>
        <w:rPr>
          <w:rFonts w:hint="eastAsia"/>
        </w:rPr>
      </w:pPr>
    </w:p>
    <w:p w14:paraId="4B6F7C8F" w14:textId="77777777" w:rsidR="00903B26" w:rsidRDefault="00903B26">
      <w:pPr>
        <w:rPr>
          <w:rFonts w:hint="eastAsia"/>
        </w:rPr>
      </w:pPr>
      <w:r>
        <w:rPr>
          <w:rFonts w:hint="eastAsia"/>
        </w:rPr>
        <w:t>“盏”是一个常用量词，通常用来表示灯、茶杯或小型器皿的数量。例如：“一盏灯”、“一盏茶”等。它也可以引申为一种文化意象，象征光明、温暖或宁静。在古诗词中，“盏”常被用来描绘夜晚的静谧与灯火的温馨，如“明月几时有，把酒问青天，不知天上宫阙，今夕是何年。我欲乘风归去，又恐琼楼玉宇，高处不胜寒。起舞弄清影，何似在人间。转朱阁，低绮户，照无眠。不应有恨，何事长向别时圆？人有悲欢离合，月有阴晴圆缺，此事古难全。但愿人长久，千里共婵娟。”其中“把酒问青天”中的“酒”也可用“盏”来形容。</w:t>
      </w:r>
    </w:p>
    <w:p w14:paraId="1B5131A4" w14:textId="77777777" w:rsidR="00903B26" w:rsidRDefault="00903B26">
      <w:pPr>
        <w:rPr>
          <w:rFonts w:hint="eastAsia"/>
        </w:rPr>
      </w:pPr>
    </w:p>
    <w:p w14:paraId="76F2C202" w14:textId="77777777" w:rsidR="00903B26" w:rsidRDefault="00903B26">
      <w:pPr>
        <w:rPr>
          <w:rFonts w:hint="eastAsia"/>
        </w:rPr>
      </w:pPr>
    </w:p>
    <w:p w14:paraId="4318F61B" w14:textId="77777777" w:rsidR="00903B26" w:rsidRDefault="00903B26">
      <w:pPr>
        <w:rPr>
          <w:rFonts w:hint="eastAsia"/>
        </w:rPr>
      </w:pPr>
      <w:r>
        <w:rPr>
          <w:rFonts w:hint="eastAsia"/>
        </w:rPr>
        <w:t>“盏”字的书写与结构</w:t>
      </w:r>
    </w:p>
    <w:p w14:paraId="18CBA57D" w14:textId="77777777" w:rsidR="00903B26" w:rsidRDefault="00903B26">
      <w:pPr>
        <w:rPr>
          <w:rFonts w:hint="eastAsia"/>
        </w:rPr>
      </w:pPr>
    </w:p>
    <w:p w14:paraId="0C24B352" w14:textId="77777777" w:rsidR="00903B26" w:rsidRDefault="00903B26">
      <w:pPr>
        <w:rPr>
          <w:rFonts w:hint="eastAsia"/>
        </w:rPr>
      </w:pPr>
      <w:r>
        <w:rPr>
          <w:rFonts w:hint="eastAsia"/>
        </w:rPr>
        <w:t>“盏”字由“皿”字底和“戔”字组成，属于会意字。其结构清晰，笔画适中，适合八年级学生练习书写。“皿”字底表示该字与器皿有关，“戔”则提示读音。通过分析字形结构，可以帮助学生更好地记忆这个字的意义和发音。</w:t>
      </w:r>
    </w:p>
    <w:p w14:paraId="57938C28" w14:textId="77777777" w:rsidR="00903B26" w:rsidRDefault="00903B26">
      <w:pPr>
        <w:rPr>
          <w:rFonts w:hint="eastAsia"/>
        </w:rPr>
      </w:pPr>
    </w:p>
    <w:p w14:paraId="651E10D1" w14:textId="77777777" w:rsidR="00903B26" w:rsidRDefault="00903B26">
      <w:pPr>
        <w:rPr>
          <w:rFonts w:hint="eastAsia"/>
        </w:rPr>
      </w:pPr>
    </w:p>
    <w:p w14:paraId="1094CDC6" w14:textId="77777777" w:rsidR="00903B26" w:rsidRDefault="00903B26">
      <w:pPr>
        <w:rPr>
          <w:rFonts w:hint="eastAsia"/>
        </w:rPr>
      </w:pPr>
      <w:r>
        <w:rPr>
          <w:rFonts w:hint="eastAsia"/>
        </w:rPr>
        <w:t>“盏”字在课文中的应用</w:t>
      </w:r>
    </w:p>
    <w:p w14:paraId="167E22D2" w14:textId="77777777" w:rsidR="00903B26" w:rsidRDefault="00903B26">
      <w:pPr>
        <w:rPr>
          <w:rFonts w:hint="eastAsia"/>
        </w:rPr>
      </w:pPr>
    </w:p>
    <w:p w14:paraId="0546F404" w14:textId="77777777" w:rsidR="00903B26" w:rsidRDefault="00903B26">
      <w:pPr>
        <w:rPr>
          <w:rFonts w:hint="eastAsia"/>
        </w:rPr>
      </w:pPr>
      <w:r>
        <w:rPr>
          <w:rFonts w:hint="eastAsia"/>
        </w:rPr>
        <w:t>在八年级下册语文教材中，“盏”字出现在多篇课文中，尤其是在描写生活场景或抒发情感的文章中更为常见。例如，在描写家庭温馨的段落中，可能会出现“母亲端来一盏热茶”这样的句子。通过具体的语境，学生可以更直观地理解“盏”的用法，并学会如何在写作中灵活运用。</w:t>
      </w:r>
    </w:p>
    <w:p w14:paraId="7AEA4ED8" w14:textId="77777777" w:rsidR="00903B26" w:rsidRDefault="00903B26">
      <w:pPr>
        <w:rPr>
          <w:rFonts w:hint="eastAsia"/>
        </w:rPr>
      </w:pPr>
    </w:p>
    <w:p w14:paraId="678A4BFD" w14:textId="77777777" w:rsidR="00903B26" w:rsidRDefault="00903B26">
      <w:pPr>
        <w:rPr>
          <w:rFonts w:hint="eastAsia"/>
        </w:rPr>
      </w:pPr>
    </w:p>
    <w:p w14:paraId="62B94C4E" w14:textId="77777777" w:rsidR="00903B26" w:rsidRDefault="00903B26">
      <w:pPr>
        <w:rPr>
          <w:rFonts w:hint="eastAsia"/>
        </w:rPr>
      </w:pPr>
      <w:r>
        <w:rPr>
          <w:rFonts w:hint="eastAsia"/>
        </w:rPr>
        <w:t>学习建议与拓展</w:t>
      </w:r>
    </w:p>
    <w:p w14:paraId="1CFB338C" w14:textId="77777777" w:rsidR="00903B26" w:rsidRDefault="00903B26">
      <w:pPr>
        <w:rPr>
          <w:rFonts w:hint="eastAsia"/>
        </w:rPr>
      </w:pPr>
    </w:p>
    <w:p w14:paraId="3AB562C6" w14:textId="77777777" w:rsidR="00903B26" w:rsidRDefault="00903B26">
      <w:pPr>
        <w:rPr>
          <w:rFonts w:hint="eastAsia"/>
        </w:rPr>
      </w:pPr>
      <w:r>
        <w:rPr>
          <w:rFonts w:hint="eastAsia"/>
        </w:rPr>
        <w:t>为了更好地掌握“盏”字，学生可以在课后进行词语搭配练习，如“灯盏”、“茶盏”、“油盏”等。还可以结合古诗文进行阅读训练，感受“盏”在文学作品中的意境美。家长和教师也可以引导学生动手制作小灯笼或茶具模型，通过实践活动加深对“盏”字的理解。</w:t>
      </w:r>
    </w:p>
    <w:p w14:paraId="69A89407" w14:textId="77777777" w:rsidR="00903B26" w:rsidRDefault="00903B26">
      <w:pPr>
        <w:rPr>
          <w:rFonts w:hint="eastAsia"/>
        </w:rPr>
      </w:pPr>
    </w:p>
    <w:p w14:paraId="6509E33E" w14:textId="77777777" w:rsidR="00903B26" w:rsidRDefault="00903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4D9B5" w14:textId="5AB4CC2E" w:rsidR="004334F6" w:rsidRDefault="004334F6"/>
    <w:sectPr w:rsidR="00433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F6"/>
    <w:rsid w:val="004334F6"/>
    <w:rsid w:val="007F40C3"/>
    <w:rsid w:val="0090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EEFC5-3313-404C-804F-BA08E8C1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4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4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4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4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4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4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4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4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4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4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4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4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4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4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4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4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4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4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4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4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4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