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9AFA" w14:textId="77777777" w:rsidR="00D303C4" w:rsidRDefault="00D303C4">
      <w:pPr>
        <w:rPr>
          <w:rFonts w:hint="eastAsia"/>
        </w:rPr>
      </w:pPr>
      <w:r>
        <w:rPr>
          <w:rFonts w:hint="eastAsia"/>
        </w:rPr>
        <w:t>盏板的拼音</w:t>
      </w:r>
    </w:p>
    <w:p w14:paraId="16E6BEA0" w14:textId="77777777" w:rsidR="00D303C4" w:rsidRDefault="00D303C4">
      <w:pPr>
        <w:rPr>
          <w:rFonts w:hint="eastAsia"/>
        </w:rPr>
      </w:pPr>
      <w:r>
        <w:rPr>
          <w:rFonts w:hint="eastAsia"/>
        </w:rPr>
        <w:t>盏板，读作“zhǎn bǎn”，这个词组在中文里并不是一个常见的词汇，因此在讨论它的拼音时，我们更多的是将它拆分成两个独立的汉字进行解释。“盏”指的是小杯子或者灯盏等容器，而“板”则可以指平板、木板或者是音乐节奏中的节拍。尽管“盏板”不是一个标准词组，但通过对其构成字的理解，我们可以对这个组合有更深刻的认识。</w:t>
      </w:r>
    </w:p>
    <w:p w14:paraId="01BB1F6E" w14:textId="77777777" w:rsidR="00D303C4" w:rsidRDefault="00D303C4">
      <w:pPr>
        <w:rPr>
          <w:rFonts w:hint="eastAsia"/>
        </w:rPr>
      </w:pPr>
    </w:p>
    <w:p w14:paraId="6CAE024A" w14:textId="77777777" w:rsidR="00D303C4" w:rsidRDefault="00D303C4">
      <w:pPr>
        <w:rPr>
          <w:rFonts w:hint="eastAsia"/>
        </w:rPr>
      </w:pPr>
    </w:p>
    <w:p w14:paraId="4F934579" w14:textId="77777777" w:rsidR="00D303C4" w:rsidRDefault="00D303C4">
      <w:pPr>
        <w:rPr>
          <w:rFonts w:hint="eastAsia"/>
        </w:rPr>
      </w:pPr>
      <w:r>
        <w:rPr>
          <w:rFonts w:hint="eastAsia"/>
        </w:rPr>
        <w:t>盏的意义与应用</w:t>
      </w:r>
    </w:p>
    <w:p w14:paraId="1210C1D9" w14:textId="77777777" w:rsidR="00D303C4" w:rsidRDefault="00D303C4">
      <w:pPr>
        <w:rPr>
          <w:rFonts w:hint="eastAsia"/>
        </w:rPr>
      </w:pPr>
      <w:r>
        <w:rPr>
          <w:rFonts w:hint="eastAsia"/>
        </w:rPr>
        <w:t>“盏”，拼音为“zhǎn”，主要用来表示一些小型的容器，比如茶盏或酒盏，这类容器通常用于饮用少量的液体，如茶、酒等。“盏”也常被用来形容灯具的一部分，特别是那些古色古香的油灯或蜡烛灯上的部件。在古代文学作品中，“盏”常常作为诗意表达的一部分，增添文句的美感和文化气息。</w:t>
      </w:r>
    </w:p>
    <w:p w14:paraId="3C5B164E" w14:textId="77777777" w:rsidR="00D303C4" w:rsidRDefault="00D303C4">
      <w:pPr>
        <w:rPr>
          <w:rFonts w:hint="eastAsia"/>
        </w:rPr>
      </w:pPr>
    </w:p>
    <w:p w14:paraId="22AF49DE" w14:textId="77777777" w:rsidR="00D303C4" w:rsidRDefault="00D303C4">
      <w:pPr>
        <w:rPr>
          <w:rFonts w:hint="eastAsia"/>
        </w:rPr>
      </w:pPr>
    </w:p>
    <w:p w14:paraId="6DC5D07F" w14:textId="77777777" w:rsidR="00D303C4" w:rsidRDefault="00D303C4">
      <w:pPr>
        <w:rPr>
          <w:rFonts w:hint="eastAsia"/>
        </w:rPr>
      </w:pPr>
      <w:r>
        <w:rPr>
          <w:rFonts w:hint="eastAsia"/>
        </w:rPr>
        <w:t>板的多重含义</w:t>
      </w:r>
    </w:p>
    <w:p w14:paraId="1DC801A7" w14:textId="77777777" w:rsidR="00D303C4" w:rsidRDefault="00D303C4">
      <w:pPr>
        <w:rPr>
          <w:rFonts w:hint="eastAsia"/>
        </w:rPr>
      </w:pPr>
      <w:r>
        <w:rPr>
          <w:rFonts w:hint="eastAsia"/>
        </w:rPr>
        <w:t>“板”，拼音是“bǎn”，具有多种意义。最直接的理解是指由木材或其他材料制成的平坦物体，如黑板、地板等。除此之外，在音乐领域，“板”也有其独特的地位，代表着一种节奏单位，特别是在中国传统音乐中，用来维持乐曲的基本节奏。“板”也可以指某些硬质平面的工具或设备，比如建筑工人使用的模板。</w:t>
      </w:r>
    </w:p>
    <w:p w14:paraId="5EC36E99" w14:textId="77777777" w:rsidR="00D303C4" w:rsidRDefault="00D303C4">
      <w:pPr>
        <w:rPr>
          <w:rFonts w:hint="eastAsia"/>
        </w:rPr>
      </w:pPr>
    </w:p>
    <w:p w14:paraId="0B36286A" w14:textId="77777777" w:rsidR="00D303C4" w:rsidRDefault="00D303C4">
      <w:pPr>
        <w:rPr>
          <w:rFonts w:hint="eastAsia"/>
        </w:rPr>
      </w:pPr>
    </w:p>
    <w:p w14:paraId="54B4733A" w14:textId="77777777" w:rsidR="00D303C4" w:rsidRDefault="00D303C4">
      <w:pPr>
        <w:rPr>
          <w:rFonts w:hint="eastAsia"/>
        </w:rPr>
      </w:pPr>
      <w:r>
        <w:rPr>
          <w:rFonts w:hint="eastAsia"/>
        </w:rPr>
        <w:t>盏板的创意联想</w:t>
      </w:r>
    </w:p>
    <w:p w14:paraId="2A6DAFCC" w14:textId="77777777" w:rsidR="00D303C4" w:rsidRDefault="00D303C4">
      <w:pPr>
        <w:rPr>
          <w:rFonts w:hint="eastAsia"/>
        </w:rPr>
      </w:pPr>
      <w:r>
        <w:rPr>
          <w:rFonts w:hint="eastAsia"/>
        </w:rPr>
        <w:t>虽然“盏板”并非正式的汉语词汇，但它激发了人们丰富的想象力。如果尝试将“盏”的容器属性和“板”的平坦、规则特性相结合，或许可以联想到一种设计独特的小型托盘或装饰品，既可用作放置茶杯或小物件的底座，又可作为艺术展示的一部分。这种创意性的联想展示了语言的魅力，即使是简单的两个字的组合也能开启无限的可能性。</w:t>
      </w:r>
    </w:p>
    <w:p w14:paraId="471382FC" w14:textId="77777777" w:rsidR="00D303C4" w:rsidRDefault="00D303C4">
      <w:pPr>
        <w:rPr>
          <w:rFonts w:hint="eastAsia"/>
        </w:rPr>
      </w:pPr>
    </w:p>
    <w:p w14:paraId="32378CBA" w14:textId="77777777" w:rsidR="00D303C4" w:rsidRDefault="00D303C4">
      <w:pPr>
        <w:rPr>
          <w:rFonts w:hint="eastAsia"/>
        </w:rPr>
      </w:pPr>
    </w:p>
    <w:p w14:paraId="64B358B7" w14:textId="77777777" w:rsidR="00D303C4" w:rsidRDefault="00D303C4">
      <w:pPr>
        <w:rPr>
          <w:rFonts w:hint="eastAsia"/>
        </w:rPr>
      </w:pPr>
      <w:r>
        <w:rPr>
          <w:rFonts w:hint="eastAsia"/>
        </w:rPr>
        <w:t>最后的总结</w:t>
      </w:r>
    </w:p>
    <w:p w14:paraId="1875ACF5" w14:textId="77777777" w:rsidR="00D303C4" w:rsidRDefault="00D303C4">
      <w:pPr>
        <w:rPr>
          <w:rFonts w:hint="eastAsia"/>
        </w:rPr>
      </w:pPr>
      <w:r>
        <w:rPr>
          <w:rFonts w:hint="eastAsia"/>
        </w:rPr>
        <w:t>通过对“盏板”这两个字的拼音及其各自含义的探讨，我们不仅增加了对中国传统文化元素的理解，还体验到了汉语词汇组合带来的丰富想象空间。无论是在日常交流还是文学创作中，了解这些细节都能让我们的表达更加丰富多彩。希望这篇文章能够为你提供有价值的信息，并激发你对汉语学习的兴趣。</w:t>
      </w:r>
    </w:p>
    <w:p w14:paraId="3C56B587" w14:textId="77777777" w:rsidR="00D303C4" w:rsidRDefault="00D303C4">
      <w:pPr>
        <w:rPr>
          <w:rFonts w:hint="eastAsia"/>
        </w:rPr>
      </w:pPr>
    </w:p>
    <w:p w14:paraId="16D250BF" w14:textId="77777777" w:rsidR="00D303C4" w:rsidRDefault="00D30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DD516" w14:textId="4A3CBAAD" w:rsidR="003464EA" w:rsidRDefault="003464EA"/>
    <w:sectPr w:rsidR="0034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EA"/>
    <w:rsid w:val="003464EA"/>
    <w:rsid w:val="007F40C3"/>
    <w:rsid w:val="00D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A9B3F-ABC5-465B-877D-48C44404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