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50D2" w14:textId="77777777" w:rsidR="00677E6F" w:rsidRDefault="00677E6F">
      <w:pPr>
        <w:rPr>
          <w:rFonts w:hint="eastAsia"/>
        </w:rPr>
      </w:pPr>
      <w:r>
        <w:rPr>
          <w:rFonts w:hint="eastAsia"/>
        </w:rPr>
        <w:t>皂角的拼音</w:t>
      </w:r>
    </w:p>
    <w:p w14:paraId="69AF7EF4" w14:textId="77777777" w:rsidR="00677E6F" w:rsidRDefault="00677E6F">
      <w:pPr>
        <w:rPr>
          <w:rFonts w:hint="eastAsia"/>
        </w:rPr>
      </w:pPr>
      <w:r>
        <w:rPr>
          <w:rFonts w:hint="eastAsia"/>
        </w:rPr>
        <w:t>Zào jiǎo，这是皂角的拼音。在中国的大江南北，皂角这个名字对于许多人来说并不陌生。它不仅是一种传统的天然洗涤用品，也是中药中的一味重要药材。</w:t>
      </w:r>
    </w:p>
    <w:p w14:paraId="6216E864" w14:textId="77777777" w:rsidR="00677E6F" w:rsidRDefault="00677E6F">
      <w:pPr>
        <w:rPr>
          <w:rFonts w:hint="eastAsia"/>
        </w:rPr>
      </w:pPr>
    </w:p>
    <w:p w14:paraId="1FCA14A9" w14:textId="77777777" w:rsidR="00677E6F" w:rsidRDefault="00677E6F">
      <w:pPr>
        <w:rPr>
          <w:rFonts w:hint="eastAsia"/>
        </w:rPr>
      </w:pPr>
    </w:p>
    <w:p w14:paraId="30D9ECF8" w14:textId="77777777" w:rsidR="00677E6F" w:rsidRDefault="00677E6F">
      <w:pPr>
        <w:rPr>
          <w:rFonts w:hint="eastAsia"/>
        </w:rPr>
      </w:pPr>
      <w:r>
        <w:rPr>
          <w:rFonts w:hint="eastAsia"/>
        </w:rPr>
        <w:t>植物来源与分布</w:t>
      </w:r>
    </w:p>
    <w:p w14:paraId="36F3D5BC" w14:textId="77777777" w:rsidR="00677E6F" w:rsidRDefault="00677E6F">
      <w:pPr>
        <w:rPr>
          <w:rFonts w:hint="eastAsia"/>
        </w:rPr>
      </w:pPr>
      <w:r>
        <w:rPr>
          <w:rFonts w:hint="eastAsia"/>
        </w:rPr>
        <w:t>皂角来源于豆科植物皂荚树的果实。这种树木在我国有着广泛的分布，主要生长在温带地区，比如陕西、河南等地。其树高可达15至20米，枝叶茂盛，春天会开出淡黄色的小花，而到了秋季，则可以看到挂满树枝的长条形皂角果实。</w:t>
      </w:r>
    </w:p>
    <w:p w14:paraId="24E3D7A3" w14:textId="77777777" w:rsidR="00677E6F" w:rsidRDefault="00677E6F">
      <w:pPr>
        <w:rPr>
          <w:rFonts w:hint="eastAsia"/>
        </w:rPr>
      </w:pPr>
    </w:p>
    <w:p w14:paraId="1507AD2B" w14:textId="77777777" w:rsidR="00677E6F" w:rsidRDefault="00677E6F">
      <w:pPr>
        <w:rPr>
          <w:rFonts w:hint="eastAsia"/>
        </w:rPr>
      </w:pPr>
    </w:p>
    <w:p w14:paraId="0917B8B3" w14:textId="77777777" w:rsidR="00677E6F" w:rsidRDefault="00677E6F">
      <w:pPr>
        <w:rPr>
          <w:rFonts w:hint="eastAsia"/>
        </w:rPr>
      </w:pPr>
      <w:r>
        <w:rPr>
          <w:rFonts w:hint="eastAsia"/>
        </w:rPr>
        <w:t>传统用途</w:t>
      </w:r>
    </w:p>
    <w:p w14:paraId="443D31A6" w14:textId="77777777" w:rsidR="00677E6F" w:rsidRDefault="00677E6F">
      <w:pPr>
        <w:rPr>
          <w:rFonts w:hint="eastAsia"/>
        </w:rPr>
      </w:pPr>
      <w:r>
        <w:rPr>
          <w:rFonts w:hint="eastAsia"/>
        </w:rPr>
        <w:t>自古以来，皂角就被人们用来清洗衣物和清洁身体。将皂角捣碎后泡水，可以产生丰富的泡沫，具有良好的去污效果，且对皮肤温和无刺激。在没有现代化学洗涤剂的时代，它是家庭必备的清洁用品。由于其具有抗菌消炎的功效，在民间也被用于治疗一些皮肤病。</w:t>
      </w:r>
    </w:p>
    <w:p w14:paraId="60E65042" w14:textId="77777777" w:rsidR="00677E6F" w:rsidRDefault="00677E6F">
      <w:pPr>
        <w:rPr>
          <w:rFonts w:hint="eastAsia"/>
        </w:rPr>
      </w:pPr>
    </w:p>
    <w:p w14:paraId="24BCEA6C" w14:textId="77777777" w:rsidR="00677E6F" w:rsidRDefault="00677E6F">
      <w:pPr>
        <w:rPr>
          <w:rFonts w:hint="eastAsia"/>
        </w:rPr>
      </w:pPr>
    </w:p>
    <w:p w14:paraId="2713D719" w14:textId="77777777" w:rsidR="00677E6F" w:rsidRDefault="00677E6F">
      <w:pPr>
        <w:rPr>
          <w:rFonts w:hint="eastAsia"/>
        </w:rPr>
      </w:pPr>
      <w:r>
        <w:rPr>
          <w:rFonts w:hint="eastAsia"/>
        </w:rPr>
        <w:t>药用价值</w:t>
      </w:r>
    </w:p>
    <w:p w14:paraId="22F6C357" w14:textId="77777777" w:rsidR="00677E6F" w:rsidRDefault="00677E6F">
      <w:pPr>
        <w:rPr>
          <w:rFonts w:hint="eastAsia"/>
        </w:rPr>
      </w:pPr>
      <w:r>
        <w:rPr>
          <w:rFonts w:hint="eastAsia"/>
        </w:rPr>
        <w:t>作为一味中药，皂角性温、味辛咸，归肺、大肠经，有祛风除湿、化痰散结等功效。临床上主要用于治疗咳嗽、哮喘、胸痹等症状。它还被发现对某些类型的肿瘤有一定的抑制作用，这使得皂角在医药研究领域受到了更多关注。</w:t>
      </w:r>
    </w:p>
    <w:p w14:paraId="6860CAEE" w14:textId="77777777" w:rsidR="00677E6F" w:rsidRDefault="00677E6F">
      <w:pPr>
        <w:rPr>
          <w:rFonts w:hint="eastAsia"/>
        </w:rPr>
      </w:pPr>
    </w:p>
    <w:p w14:paraId="531CB3D8" w14:textId="77777777" w:rsidR="00677E6F" w:rsidRDefault="00677E6F">
      <w:pPr>
        <w:rPr>
          <w:rFonts w:hint="eastAsia"/>
        </w:rPr>
      </w:pPr>
    </w:p>
    <w:p w14:paraId="31403775" w14:textId="77777777" w:rsidR="00677E6F" w:rsidRDefault="00677E6F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470E5605" w14:textId="77777777" w:rsidR="00677E6F" w:rsidRDefault="00677E6F">
      <w:pPr>
        <w:rPr>
          <w:rFonts w:hint="eastAsia"/>
        </w:rPr>
      </w:pPr>
      <w:r>
        <w:rPr>
          <w:rFonts w:hint="eastAsia"/>
        </w:rPr>
        <w:t>随着人们对天然产品需求的增长以及环保意识的增强，皂角作为一种绿色、环保的洗涤原料重新回到了人们的视野中。现在市场上已经出现了许多以皂角为主要成分的洗发水、沐浴露等个人护理产品。它们不仅保留了皂角的自然特性，而且更加符合现代人的使用习惯。科研人员正在探索如何更好地提取皂角中的有效成分，以开发出更多高效、安全的医药和日化产品。</w:t>
      </w:r>
    </w:p>
    <w:p w14:paraId="7D1BFEBE" w14:textId="77777777" w:rsidR="00677E6F" w:rsidRDefault="00677E6F">
      <w:pPr>
        <w:rPr>
          <w:rFonts w:hint="eastAsia"/>
        </w:rPr>
      </w:pPr>
    </w:p>
    <w:p w14:paraId="09A27A21" w14:textId="77777777" w:rsidR="00677E6F" w:rsidRDefault="00677E6F">
      <w:pPr>
        <w:rPr>
          <w:rFonts w:hint="eastAsia"/>
        </w:rPr>
      </w:pPr>
    </w:p>
    <w:p w14:paraId="17399DF8" w14:textId="77777777" w:rsidR="00677E6F" w:rsidRDefault="00677E6F">
      <w:pPr>
        <w:rPr>
          <w:rFonts w:hint="eastAsia"/>
        </w:rPr>
      </w:pPr>
      <w:r>
        <w:rPr>
          <w:rFonts w:hint="eastAsia"/>
        </w:rPr>
        <w:t>最后的总结</w:t>
      </w:r>
    </w:p>
    <w:p w14:paraId="4CEB0CEC" w14:textId="77777777" w:rsidR="00677E6F" w:rsidRDefault="00677E6F">
      <w:pPr>
        <w:rPr>
          <w:rFonts w:hint="eastAsia"/>
        </w:rPr>
      </w:pPr>
      <w:r>
        <w:rPr>
          <w:rFonts w:hint="eastAsia"/>
        </w:rPr>
        <w:t>皂角（Zào jiǎo）不仅仅是一个简单的拼音组合，它背后蕴含着深厚的文化底蕴和实用价值。从古老的洗涤工具到现代的健康选择，皂角以其独特的魅力跨越了时空，继续为人类的生活增添色彩。无论是对于追求自然生活方式的朋友，还是致力于中医药现代化的研究者来说，皂角都展现出了不可忽视的重要性。</w:t>
      </w:r>
    </w:p>
    <w:p w14:paraId="0766BB7B" w14:textId="77777777" w:rsidR="00677E6F" w:rsidRDefault="00677E6F">
      <w:pPr>
        <w:rPr>
          <w:rFonts w:hint="eastAsia"/>
        </w:rPr>
      </w:pPr>
    </w:p>
    <w:p w14:paraId="796C6E06" w14:textId="77777777" w:rsidR="00677E6F" w:rsidRDefault="00677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0609E" w14:textId="3ECA7EBA" w:rsidR="00D870E9" w:rsidRDefault="00D870E9"/>
    <w:sectPr w:rsidR="00D8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E9"/>
    <w:rsid w:val="001B741B"/>
    <w:rsid w:val="00677E6F"/>
    <w:rsid w:val="00D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42D7D-B6AA-4E48-8A31-B9102F7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