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77BAF" w14:textId="77777777" w:rsidR="00FE7CEE" w:rsidRDefault="00FE7CEE">
      <w:pPr>
        <w:rPr>
          <w:rFonts w:hint="eastAsia"/>
        </w:rPr>
      </w:pPr>
      <w:r>
        <w:rPr>
          <w:rFonts w:hint="eastAsia"/>
        </w:rPr>
        <w:t>皂的拼音是怎么写的</w:t>
      </w:r>
    </w:p>
    <w:p w14:paraId="4E2ADF53" w14:textId="77777777" w:rsidR="00FE7CEE" w:rsidRDefault="00FE7CEE">
      <w:pPr>
        <w:rPr>
          <w:rFonts w:hint="eastAsia"/>
        </w:rPr>
      </w:pPr>
      <w:r>
        <w:rPr>
          <w:rFonts w:hint="eastAsia"/>
        </w:rPr>
        <w:t>皂这个字，在现代汉语中，指的是用来清洗衣物或者皮肤的一种清洁用品。但是，对于许多人来说，可能更关心的是如何正确地读出这个字。皂的拼音写作“zào”，其中声母是“z”，韵母是“ao”，并且属于第四声。在学习汉字的过程中，掌握正确的拼音读法是非常重要的，它不仅帮助我们准确地发音，而且对于记忆和理解汉字本身也具有重要意义。</w:t>
      </w:r>
    </w:p>
    <w:p w14:paraId="1A6ACA9F" w14:textId="77777777" w:rsidR="00FE7CEE" w:rsidRDefault="00FE7CEE">
      <w:pPr>
        <w:rPr>
          <w:rFonts w:hint="eastAsia"/>
        </w:rPr>
      </w:pPr>
    </w:p>
    <w:p w14:paraId="315678B1" w14:textId="77777777" w:rsidR="00FE7CEE" w:rsidRDefault="00FE7CEE">
      <w:pPr>
        <w:rPr>
          <w:rFonts w:hint="eastAsia"/>
        </w:rPr>
      </w:pPr>
    </w:p>
    <w:p w14:paraId="69FA2752" w14:textId="77777777" w:rsidR="00FE7CEE" w:rsidRDefault="00FE7CEE">
      <w:pPr>
        <w:rPr>
          <w:rFonts w:hint="eastAsia"/>
        </w:rPr>
      </w:pPr>
      <w:r>
        <w:rPr>
          <w:rFonts w:hint="eastAsia"/>
        </w:rPr>
        <w:t>了解汉字背后的拼音系统</w:t>
      </w:r>
    </w:p>
    <w:p w14:paraId="6B7587FA" w14:textId="77777777" w:rsidR="00FE7CEE" w:rsidRDefault="00FE7CEE">
      <w:pPr>
        <w:rPr>
          <w:rFonts w:hint="eastAsia"/>
        </w:rPr>
      </w:pPr>
      <w:r>
        <w:rPr>
          <w:rFonts w:hint="eastAsia"/>
        </w:rPr>
        <w:t>汉语拼音是一种用拉丁字母标注汉字读音的方法，广泛应用于教学、输入法以及对外汉语教育等领域。通过汉语拼音，即使是不懂汉字的人也能大致读出汉字的发音。以“皂”字为例，“zào”的发音可以帮助人们快速记住这个字，并且能够在实际交流中准确使用。值得注意的是，汉语拼音的学习同样需要注重声调的练习，因为不同的声调可以改变一个词的意义。</w:t>
      </w:r>
    </w:p>
    <w:p w14:paraId="5535E66A" w14:textId="77777777" w:rsidR="00FE7CEE" w:rsidRDefault="00FE7CEE">
      <w:pPr>
        <w:rPr>
          <w:rFonts w:hint="eastAsia"/>
        </w:rPr>
      </w:pPr>
    </w:p>
    <w:p w14:paraId="04F6A57B" w14:textId="77777777" w:rsidR="00FE7CEE" w:rsidRDefault="00FE7CEE">
      <w:pPr>
        <w:rPr>
          <w:rFonts w:hint="eastAsia"/>
        </w:rPr>
      </w:pPr>
    </w:p>
    <w:p w14:paraId="2E372E70" w14:textId="77777777" w:rsidR="00FE7CEE" w:rsidRDefault="00FE7CEE">
      <w:pPr>
        <w:rPr>
          <w:rFonts w:hint="eastAsia"/>
        </w:rPr>
      </w:pPr>
      <w:r>
        <w:rPr>
          <w:rFonts w:hint="eastAsia"/>
        </w:rPr>
        <w:t>汉字与拼音的关系</w:t>
      </w:r>
    </w:p>
    <w:p w14:paraId="6422E057" w14:textId="77777777" w:rsidR="00FE7CEE" w:rsidRDefault="00FE7CEE">
      <w:pPr>
        <w:rPr>
          <w:rFonts w:hint="eastAsia"/>
        </w:rPr>
      </w:pPr>
      <w:r>
        <w:rPr>
          <w:rFonts w:hint="eastAsia"/>
        </w:rPr>
        <w:t>虽然拼音为学习汉字提供了一种便捷的方式，但汉字本身所承载的文化信息和历史价值是拼音无法完全替代的。例如，“皂”字不仅仅是一个表示清洁用品的符号，它还蕴含了古人对自然物质利用智慧的体现。在古代，人们使用天然植物或动物油脂制作肥皂，这反映了当时的生活方式和技术水平。因此，学习汉字时，除了关注其拼音之外，深入理解每个字背后的文化背景也是非常有益的。</w:t>
      </w:r>
    </w:p>
    <w:p w14:paraId="4E8E0952" w14:textId="77777777" w:rsidR="00FE7CEE" w:rsidRDefault="00FE7CEE">
      <w:pPr>
        <w:rPr>
          <w:rFonts w:hint="eastAsia"/>
        </w:rPr>
      </w:pPr>
    </w:p>
    <w:p w14:paraId="708E6F8E" w14:textId="77777777" w:rsidR="00FE7CEE" w:rsidRDefault="00FE7CEE">
      <w:pPr>
        <w:rPr>
          <w:rFonts w:hint="eastAsia"/>
        </w:rPr>
      </w:pPr>
    </w:p>
    <w:p w14:paraId="6139BF72" w14:textId="77777777" w:rsidR="00FE7CEE" w:rsidRDefault="00FE7CEE">
      <w:pPr>
        <w:rPr>
          <w:rFonts w:hint="eastAsia"/>
        </w:rPr>
      </w:pPr>
      <w:r>
        <w:rPr>
          <w:rFonts w:hint="eastAsia"/>
        </w:rPr>
        <w:t>实践中的应用</w:t>
      </w:r>
    </w:p>
    <w:p w14:paraId="6170E646" w14:textId="77777777" w:rsidR="00FE7CEE" w:rsidRDefault="00FE7CEE">
      <w:pPr>
        <w:rPr>
          <w:rFonts w:hint="eastAsia"/>
        </w:rPr>
      </w:pPr>
      <w:r>
        <w:rPr>
          <w:rFonts w:hint="eastAsia"/>
        </w:rPr>
        <w:t>掌握了“皂”字的拼音后，我们可以将其运用到日常生活中的各个方面。比如，在超市选购清洁用品时，能够准确识别含有“皂”字的产品；在书写或打字时，也能迅速找到相应的字符。了解汉字的拼音有助于提高汉语听说能力，尤其是在普通话交流中，正确的发音能够让沟通更加顺畅有效。</w:t>
      </w:r>
    </w:p>
    <w:p w14:paraId="60138C8C" w14:textId="77777777" w:rsidR="00FE7CEE" w:rsidRDefault="00FE7CEE">
      <w:pPr>
        <w:rPr>
          <w:rFonts w:hint="eastAsia"/>
        </w:rPr>
      </w:pPr>
    </w:p>
    <w:p w14:paraId="4DCC92A1" w14:textId="77777777" w:rsidR="00FE7CEE" w:rsidRDefault="00FE7CEE">
      <w:pPr>
        <w:rPr>
          <w:rFonts w:hint="eastAsia"/>
        </w:rPr>
      </w:pPr>
    </w:p>
    <w:p w14:paraId="01998A58" w14:textId="77777777" w:rsidR="00FE7CEE" w:rsidRDefault="00FE7CEE">
      <w:pPr>
        <w:rPr>
          <w:rFonts w:hint="eastAsia"/>
        </w:rPr>
      </w:pPr>
      <w:r>
        <w:rPr>
          <w:rFonts w:hint="eastAsia"/>
        </w:rPr>
        <w:t>最后的总结</w:t>
      </w:r>
    </w:p>
    <w:p w14:paraId="0F0BC7BD" w14:textId="77777777" w:rsidR="00FE7CEE" w:rsidRDefault="00FE7CEE">
      <w:pPr>
        <w:rPr>
          <w:rFonts w:hint="eastAsia"/>
        </w:rPr>
      </w:pPr>
      <w:r>
        <w:rPr>
          <w:rFonts w:hint="eastAsia"/>
        </w:rPr>
        <w:t>“皂”的拼音写作“zào”，这一知识不仅是语言学习的一部分，更是连接我们与中华传统文化的一座桥梁。通过学习汉字及其拼音，我们不仅能提升自身的语言技能，还能更好地理解和欣赏中国悠久的历史文化。希望每位学习者都能从中学到更多，享受探索汉字奥秘的乐趣。</w:t>
      </w:r>
    </w:p>
    <w:p w14:paraId="0DD8FCEE" w14:textId="77777777" w:rsidR="00FE7CEE" w:rsidRDefault="00FE7CEE">
      <w:pPr>
        <w:rPr>
          <w:rFonts w:hint="eastAsia"/>
        </w:rPr>
      </w:pPr>
    </w:p>
    <w:p w14:paraId="3F1FCC2E" w14:textId="77777777" w:rsidR="00FE7CEE" w:rsidRDefault="00FE7C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1A4612" w14:textId="586BEAE9" w:rsidR="00D41689" w:rsidRDefault="00D41689"/>
    <w:sectPr w:rsidR="00D416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89"/>
    <w:rsid w:val="001B741B"/>
    <w:rsid w:val="00D41689"/>
    <w:rsid w:val="00FE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55FBF8-4968-4308-AE4D-16C7A6E16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16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16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16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16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16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16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16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16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16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16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16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16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16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16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16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16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16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16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16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16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16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16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16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16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16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16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16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16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16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