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20D9" w14:textId="77777777" w:rsidR="00C30A58" w:rsidRDefault="00C30A58">
      <w:pPr>
        <w:rPr>
          <w:rFonts w:hint="eastAsia"/>
        </w:rPr>
      </w:pPr>
      <w:r>
        <w:rPr>
          <w:rFonts w:hint="eastAsia"/>
        </w:rPr>
        <w:t>皂的拼音怎么写</w:t>
      </w:r>
    </w:p>
    <w:p w14:paraId="351E3CA9" w14:textId="77777777" w:rsidR="00C30A58" w:rsidRDefault="00C30A58">
      <w:pPr>
        <w:rPr>
          <w:rFonts w:hint="eastAsia"/>
        </w:rPr>
      </w:pPr>
      <w:r>
        <w:rPr>
          <w:rFonts w:hint="eastAsia"/>
        </w:rPr>
        <w:t>“皂”字的拼音写作“zào”，是汉语中一个常见的单音节词。这个字在日常生活中经常被使用，特别是在指代一种用于清洁的物质时。然而，“皂”的意义和用法远不止于此。本文将详细介绍“皂”字的拼音、含义及其文化背景。</w:t>
      </w:r>
    </w:p>
    <w:p w14:paraId="6D9165A1" w14:textId="77777777" w:rsidR="00C30A58" w:rsidRDefault="00C30A58">
      <w:pPr>
        <w:rPr>
          <w:rFonts w:hint="eastAsia"/>
        </w:rPr>
      </w:pPr>
    </w:p>
    <w:p w14:paraId="33DB27F3" w14:textId="77777777" w:rsidR="00C30A58" w:rsidRDefault="00C30A58">
      <w:pPr>
        <w:rPr>
          <w:rFonts w:hint="eastAsia"/>
        </w:rPr>
      </w:pPr>
    </w:p>
    <w:p w14:paraId="64D24743" w14:textId="77777777" w:rsidR="00C30A58" w:rsidRDefault="00C30A58">
      <w:pPr>
        <w:rPr>
          <w:rFonts w:hint="eastAsia"/>
        </w:rPr>
      </w:pPr>
      <w:r>
        <w:rPr>
          <w:rFonts w:hint="eastAsia"/>
        </w:rPr>
        <w:t>拼音与发音</w:t>
      </w:r>
    </w:p>
    <w:p w14:paraId="3C701EF7" w14:textId="77777777" w:rsidR="00C30A58" w:rsidRDefault="00C30A58">
      <w:pPr>
        <w:rPr>
          <w:rFonts w:hint="eastAsia"/>
        </w:rPr>
      </w:pPr>
      <w:r>
        <w:rPr>
          <w:rFonts w:hint="eastAsia"/>
        </w:rPr>
        <w:t>根据汉语拼音方案，“皂”字的拼音为“zào”。其中，“z”代表声母，而“ào”则是韵母。正确的发音需要先发出类似英语单词“zoo”的“z”音，然后紧接着是一个由低到高的调子，类似于“ow”但更长且平滑。这是典型的第三声，在口语表达中需要注意其降升调的特点。</w:t>
      </w:r>
    </w:p>
    <w:p w14:paraId="7DD719BE" w14:textId="77777777" w:rsidR="00C30A58" w:rsidRDefault="00C30A58">
      <w:pPr>
        <w:rPr>
          <w:rFonts w:hint="eastAsia"/>
        </w:rPr>
      </w:pPr>
    </w:p>
    <w:p w14:paraId="653A4462" w14:textId="77777777" w:rsidR="00C30A58" w:rsidRDefault="00C30A58">
      <w:pPr>
        <w:rPr>
          <w:rFonts w:hint="eastAsia"/>
        </w:rPr>
      </w:pPr>
    </w:p>
    <w:p w14:paraId="4045FE8E" w14:textId="77777777" w:rsidR="00C30A58" w:rsidRDefault="00C30A58">
      <w:pPr>
        <w:rPr>
          <w:rFonts w:hint="eastAsia"/>
        </w:rPr>
      </w:pPr>
      <w:r>
        <w:rPr>
          <w:rFonts w:hint="eastAsia"/>
        </w:rPr>
        <w:t>含义及用途</w:t>
      </w:r>
    </w:p>
    <w:p w14:paraId="2B11E739" w14:textId="77777777" w:rsidR="00C30A58" w:rsidRDefault="00C30A58">
      <w:pPr>
        <w:rPr>
          <w:rFonts w:hint="eastAsia"/>
        </w:rPr>
      </w:pPr>
      <w:r>
        <w:rPr>
          <w:rFonts w:hint="eastAsia"/>
        </w:rPr>
        <w:t>从含义上看，“皂”最直接的意思是指传统的肥皂，一种用来清洗衣物或身体的碱性固体清洁剂。不过，“皂”这个词在古代还具有其他含义，比如指黑色或暗色的东西，这与现代汉语中的使用有较大差异。随着时代的发展，“皂”不仅限于传统意义上的肥皂，还包括了各种形式的清洁用品。</w:t>
      </w:r>
    </w:p>
    <w:p w14:paraId="7CD7A7E1" w14:textId="77777777" w:rsidR="00C30A58" w:rsidRDefault="00C30A58">
      <w:pPr>
        <w:rPr>
          <w:rFonts w:hint="eastAsia"/>
        </w:rPr>
      </w:pPr>
    </w:p>
    <w:p w14:paraId="3C166A26" w14:textId="77777777" w:rsidR="00C30A58" w:rsidRDefault="00C30A58">
      <w:pPr>
        <w:rPr>
          <w:rFonts w:hint="eastAsia"/>
        </w:rPr>
      </w:pPr>
    </w:p>
    <w:p w14:paraId="7E402890" w14:textId="77777777" w:rsidR="00C30A58" w:rsidRDefault="00C30A58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5FB8D4C5" w14:textId="77777777" w:rsidR="00C30A58" w:rsidRDefault="00C30A58">
      <w:pPr>
        <w:rPr>
          <w:rFonts w:hint="eastAsia"/>
        </w:rPr>
      </w:pPr>
      <w:r>
        <w:rPr>
          <w:rFonts w:hint="eastAsia"/>
        </w:rPr>
        <w:t>在中国古代，“皂”作为清洁用品的历史可以追溯到很早以前。古人利用天然材料如草木灰、油脂等制作简单的清洁剂。随着时间的推移，制作工艺逐渐成熟，形成了今天我们所熟知的肥皂。“皂”在古代社会还有着特殊的文化象征意义，例如在某些场合下，它被视为纯洁和净化的象征。</w:t>
      </w:r>
    </w:p>
    <w:p w14:paraId="0C6B5C63" w14:textId="77777777" w:rsidR="00C30A58" w:rsidRDefault="00C30A58">
      <w:pPr>
        <w:rPr>
          <w:rFonts w:hint="eastAsia"/>
        </w:rPr>
      </w:pPr>
    </w:p>
    <w:p w14:paraId="33386FE0" w14:textId="77777777" w:rsidR="00C30A58" w:rsidRDefault="00C30A58">
      <w:pPr>
        <w:rPr>
          <w:rFonts w:hint="eastAsia"/>
        </w:rPr>
      </w:pPr>
    </w:p>
    <w:p w14:paraId="12078ACB" w14:textId="77777777" w:rsidR="00C30A58" w:rsidRDefault="00C30A58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0EF33BB6" w14:textId="77777777" w:rsidR="00C30A58" w:rsidRDefault="00C30A58">
      <w:pPr>
        <w:rPr>
          <w:rFonts w:hint="eastAsia"/>
        </w:rPr>
      </w:pPr>
      <w:r>
        <w:rPr>
          <w:rFonts w:hint="eastAsia"/>
        </w:rPr>
        <w:t>进入现代社会，“皂”的概念得到了极大的扩展。除了传统的块状肥皂外，液体皂、沐浴露等多种形态的产品层出不穷。这些新产品不仅提高了清洁效率，也更加注重对皮肤的保护。“皂”这一词汇也被广泛应用于化妆品行业，成为许多护肤产品名称的一部分。</w:t>
      </w:r>
    </w:p>
    <w:p w14:paraId="3BB46610" w14:textId="77777777" w:rsidR="00C30A58" w:rsidRDefault="00C30A58">
      <w:pPr>
        <w:rPr>
          <w:rFonts w:hint="eastAsia"/>
        </w:rPr>
      </w:pPr>
    </w:p>
    <w:p w14:paraId="5E9F7E75" w14:textId="77777777" w:rsidR="00C30A58" w:rsidRDefault="00C30A58">
      <w:pPr>
        <w:rPr>
          <w:rFonts w:hint="eastAsia"/>
        </w:rPr>
      </w:pPr>
    </w:p>
    <w:p w14:paraId="06AFF578" w14:textId="77777777" w:rsidR="00C30A58" w:rsidRDefault="00C30A58">
      <w:pPr>
        <w:rPr>
          <w:rFonts w:hint="eastAsia"/>
        </w:rPr>
      </w:pPr>
      <w:r>
        <w:rPr>
          <w:rFonts w:hint="eastAsia"/>
        </w:rPr>
        <w:t>最后的总结</w:t>
      </w:r>
    </w:p>
    <w:p w14:paraId="1CE6E41B" w14:textId="77777777" w:rsidR="00C30A58" w:rsidRDefault="00C30A58">
      <w:pPr>
        <w:rPr>
          <w:rFonts w:hint="eastAsia"/>
        </w:rPr>
      </w:pPr>
      <w:r>
        <w:rPr>
          <w:rFonts w:hint="eastAsia"/>
        </w:rPr>
        <w:t>“皂”虽然只是一个简单的汉字，但它背后蕴含的文化意义和技术发展却非常丰富。通过了解“皂”的拼音、含义及其演变过程，我们不仅能更好地掌握汉语知识，还能从中窥见人类文明进步的一个侧面。无论是古老的制皂技艺还是现代的高科技清洁产品，“皂”始终扮演着连接人与自然、健康与美的重要角色。</w:t>
      </w:r>
    </w:p>
    <w:p w14:paraId="350970CE" w14:textId="77777777" w:rsidR="00C30A58" w:rsidRDefault="00C30A58">
      <w:pPr>
        <w:rPr>
          <w:rFonts w:hint="eastAsia"/>
        </w:rPr>
      </w:pPr>
    </w:p>
    <w:p w14:paraId="2451BC6F" w14:textId="77777777" w:rsidR="00C30A58" w:rsidRDefault="00C30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2D788" w14:textId="46396E85" w:rsidR="009F696C" w:rsidRDefault="009F696C"/>
    <w:sectPr w:rsidR="009F6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6C"/>
    <w:rsid w:val="001B741B"/>
    <w:rsid w:val="009F696C"/>
    <w:rsid w:val="00C3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0556E-E6E9-48A8-81DF-E5606581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