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E9A8" w14:textId="77777777" w:rsidR="006E1408" w:rsidRDefault="006E1408">
      <w:pPr>
        <w:rPr>
          <w:rFonts w:hint="eastAsia"/>
        </w:rPr>
      </w:pPr>
      <w:r>
        <w:rPr>
          <w:rFonts w:hint="eastAsia"/>
        </w:rPr>
        <w:t>皂的拼音和词语怎么写</w:t>
      </w:r>
    </w:p>
    <w:p w14:paraId="7AB0BAFA" w14:textId="77777777" w:rsidR="006E1408" w:rsidRDefault="006E1408">
      <w:pPr>
        <w:rPr>
          <w:rFonts w:hint="eastAsia"/>
        </w:rPr>
      </w:pPr>
    </w:p>
    <w:p w14:paraId="0E09FDF7" w14:textId="77777777" w:rsidR="006E1408" w:rsidRDefault="006E1408">
      <w:pPr>
        <w:rPr>
          <w:rFonts w:hint="eastAsia"/>
        </w:rPr>
      </w:pPr>
      <w:r>
        <w:rPr>
          <w:rFonts w:hint="eastAsia"/>
        </w:rPr>
        <w:t>“皂”字在汉语中是一个常见的汉字，它的拼音是“zào”。这个字的发音属于第四声，读音较为响亮有力。在书写时，注意笔画的顺序与结构，有助于正确掌握该字的写法。“皂”的基本含义是指一种清洁用品，也就是我们日常生活中常用的肥皂或香皂。</w:t>
      </w:r>
    </w:p>
    <w:p w14:paraId="061A00FD" w14:textId="77777777" w:rsidR="006E1408" w:rsidRDefault="006E1408">
      <w:pPr>
        <w:rPr>
          <w:rFonts w:hint="eastAsia"/>
        </w:rPr>
      </w:pPr>
    </w:p>
    <w:p w14:paraId="7E6177AC" w14:textId="77777777" w:rsidR="006E1408" w:rsidRDefault="006E1408">
      <w:pPr>
        <w:rPr>
          <w:rFonts w:hint="eastAsia"/>
        </w:rPr>
      </w:pPr>
    </w:p>
    <w:p w14:paraId="337B1DD2" w14:textId="77777777" w:rsidR="006E1408" w:rsidRDefault="006E1408">
      <w:pPr>
        <w:rPr>
          <w:rFonts w:hint="eastAsia"/>
        </w:rPr>
      </w:pPr>
      <w:r>
        <w:rPr>
          <w:rFonts w:hint="eastAsia"/>
        </w:rPr>
        <w:t>“皂”字的基本解释</w:t>
      </w:r>
    </w:p>
    <w:p w14:paraId="7D488240" w14:textId="77777777" w:rsidR="006E1408" w:rsidRDefault="006E1408">
      <w:pPr>
        <w:rPr>
          <w:rFonts w:hint="eastAsia"/>
        </w:rPr>
      </w:pPr>
    </w:p>
    <w:p w14:paraId="2DE200B4" w14:textId="77777777" w:rsidR="006E1408" w:rsidRDefault="006E1408">
      <w:pPr>
        <w:rPr>
          <w:rFonts w:hint="eastAsia"/>
        </w:rPr>
      </w:pPr>
      <w:r>
        <w:rPr>
          <w:rFonts w:hint="eastAsia"/>
        </w:rPr>
        <w:t>“皂”最初的意思是一种植物果实，后来引申为用来制作洗涤用品的材料。它最常用于指代“肥皂”，如“香皂”、“洗衣皂”等。“皂”也可以作为颜色词使用，表示深黑色，例如“皂衣”就常用来形容穿着黑衣的人。</w:t>
      </w:r>
    </w:p>
    <w:p w14:paraId="3FFE4AE0" w14:textId="77777777" w:rsidR="006E1408" w:rsidRDefault="006E1408">
      <w:pPr>
        <w:rPr>
          <w:rFonts w:hint="eastAsia"/>
        </w:rPr>
      </w:pPr>
    </w:p>
    <w:p w14:paraId="116899C8" w14:textId="77777777" w:rsidR="006E1408" w:rsidRDefault="006E1408">
      <w:pPr>
        <w:rPr>
          <w:rFonts w:hint="eastAsia"/>
        </w:rPr>
      </w:pPr>
    </w:p>
    <w:p w14:paraId="5DD5BCFE" w14:textId="77777777" w:rsidR="006E1408" w:rsidRDefault="006E1408">
      <w:pPr>
        <w:rPr>
          <w:rFonts w:hint="eastAsia"/>
        </w:rPr>
      </w:pPr>
      <w:r>
        <w:rPr>
          <w:rFonts w:hint="eastAsia"/>
        </w:rPr>
        <w:t>“皂”字的词语搭配</w:t>
      </w:r>
    </w:p>
    <w:p w14:paraId="485BC309" w14:textId="77777777" w:rsidR="006E1408" w:rsidRDefault="006E1408">
      <w:pPr>
        <w:rPr>
          <w:rFonts w:hint="eastAsia"/>
        </w:rPr>
      </w:pPr>
    </w:p>
    <w:p w14:paraId="5DD4A1EA" w14:textId="77777777" w:rsidR="006E1408" w:rsidRDefault="006E1408">
      <w:pPr>
        <w:rPr>
          <w:rFonts w:hint="eastAsia"/>
        </w:rPr>
      </w:pPr>
      <w:r>
        <w:rPr>
          <w:rFonts w:hint="eastAsia"/>
        </w:rPr>
        <w:t>“皂”可以和其他汉字组合成许多常用词语。例如：“皂角”是一种植物，其果实可以用来制作天然洗涤剂；“皂白”常用于成语“不分皂白”中，意思是不能分辨是非对错；还有“皂隶”，古代指穿黑衣的差役。这些词语都体现了“皂”在不同语境中的丰富用法。</w:t>
      </w:r>
    </w:p>
    <w:p w14:paraId="5F2095FE" w14:textId="77777777" w:rsidR="006E1408" w:rsidRDefault="006E1408">
      <w:pPr>
        <w:rPr>
          <w:rFonts w:hint="eastAsia"/>
        </w:rPr>
      </w:pPr>
    </w:p>
    <w:p w14:paraId="7757ACE2" w14:textId="77777777" w:rsidR="006E1408" w:rsidRDefault="006E1408">
      <w:pPr>
        <w:rPr>
          <w:rFonts w:hint="eastAsia"/>
        </w:rPr>
      </w:pPr>
    </w:p>
    <w:p w14:paraId="2ECEC5F6" w14:textId="77777777" w:rsidR="006E1408" w:rsidRDefault="006E1408">
      <w:pPr>
        <w:rPr>
          <w:rFonts w:hint="eastAsia"/>
        </w:rPr>
      </w:pPr>
      <w:r>
        <w:rPr>
          <w:rFonts w:hint="eastAsia"/>
        </w:rPr>
        <w:t>学习“皂”字的注意事项</w:t>
      </w:r>
    </w:p>
    <w:p w14:paraId="3CAE123E" w14:textId="77777777" w:rsidR="006E1408" w:rsidRDefault="006E1408">
      <w:pPr>
        <w:rPr>
          <w:rFonts w:hint="eastAsia"/>
        </w:rPr>
      </w:pPr>
    </w:p>
    <w:p w14:paraId="4F68CEFE" w14:textId="77777777" w:rsidR="006E1408" w:rsidRDefault="006E1408">
      <w:pPr>
        <w:rPr>
          <w:rFonts w:hint="eastAsia"/>
        </w:rPr>
      </w:pPr>
      <w:r>
        <w:rPr>
          <w:rFonts w:hint="eastAsia"/>
        </w:rPr>
        <w:t>在学习“皂”字时，要注意区分它与其他形近字，比如“卓”、“捉”等，避免混淆。在记忆词语时，可以通过联想实际生活中的物品来加深印象，例如想到洗手时使用的“香皂”，就能更容易记住“皂”字的意义和用法。</w:t>
      </w:r>
    </w:p>
    <w:p w14:paraId="79C54683" w14:textId="77777777" w:rsidR="006E1408" w:rsidRDefault="006E1408">
      <w:pPr>
        <w:rPr>
          <w:rFonts w:hint="eastAsia"/>
        </w:rPr>
      </w:pPr>
    </w:p>
    <w:p w14:paraId="44B23322" w14:textId="77777777" w:rsidR="006E1408" w:rsidRDefault="006E1408">
      <w:pPr>
        <w:rPr>
          <w:rFonts w:hint="eastAsia"/>
        </w:rPr>
      </w:pPr>
    </w:p>
    <w:p w14:paraId="276F3A77" w14:textId="77777777" w:rsidR="006E1408" w:rsidRDefault="006E1408">
      <w:pPr>
        <w:rPr>
          <w:rFonts w:hint="eastAsia"/>
        </w:rPr>
      </w:pPr>
      <w:r>
        <w:rPr>
          <w:rFonts w:hint="eastAsia"/>
        </w:rPr>
        <w:t>最后的总结</w:t>
      </w:r>
    </w:p>
    <w:p w14:paraId="5B5E97D7" w14:textId="77777777" w:rsidR="006E1408" w:rsidRDefault="006E1408">
      <w:pPr>
        <w:rPr>
          <w:rFonts w:hint="eastAsia"/>
        </w:rPr>
      </w:pPr>
    </w:p>
    <w:p w14:paraId="3AF55CB6" w14:textId="77777777" w:rsidR="006E1408" w:rsidRDefault="006E1408">
      <w:pPr>
        <w:rPr>
          <w:rFonts w:hint="eastAsia"/>
        </w:rPr>
      </w:pPr>
      <w:r>
        <w:rPr>
          <w:rFonts w:hint="eastAsia"/>
        </w:rPr>
        <w:t>“皂”的拼音是“zào”，主要表示肥皂或黑色。它在词语中应用广泛，既有实用意义，也有文化内涵。通过掌握“皂”的读音、写法和常见词语，可以帮助我们更好地理解和运用这个汉字。</w:t>
      </w:r>
    </w:p>
    <w:p w14:paraId="7EE4DF36" w14:textId="77777777" w:rsidR="006E1408" w:rsidRDefault="006E1408">
      <w:pPr>
        <w:rPr>
          <w:rFonts w:hint="eastAsia"/>
        </w:rPr>
      </w:pPr>
    </w:p>
    <w:p w14:paraId="0BEF5A8F" w14:textId="77777777" w:rsidR="006E1408" w:rsidRDefault="006E1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A5B55" w14:textId="2D540923" w:rsidR="00610DF3" w:rsidRDefault="00610DF3"/>
    <w:sectPr w:rsidR="00610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F3"/>
    <w:rsid w:val="001B741B"/>
    <w:rsid w:val="00610DF3"/>
    <w:rsid w:val="006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EEBFD-BC38-4C7C-96C2-0434C3B4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