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60B5" w14:textId="77777777" w:rsidR="00D743D0" w:rsidRDefault="00D743D0">
      <w:pPr>
        <w:rPr>
          <w:rFonts w:hint="eastAsia"/>
        </w:rPr>
      </w:pPr>
      <w:r>
        <w:rPr>
          <w:rFonts w:hint="eastAsia"/>
        </w:rPr>
        <w:t>瘴疠怎么读拼音是什么</w:t>
      </w:r>
    </w:p>
    <w:p w14:paraId="6E0C87B2" w14:textId="77777777" w:rsidR="00D743D0" w:rsidRDefault="00D743D0">
      <w:pPr>
        <w:rPr>
          <w:rFonts w:hint="eastAsia"/>
        </w:rPr>
      </w:pPr>
      <w:r>
        <w:rPr>
          <w:rFonts w:hint="eastAsia"/>
        </w:rPr>
        <w:t>瘴疠，“zhàng lì”，这一词汇在现代汉语中并不常见，但其背后蕴含的文化和历史意义却十分深远。瘴疠主要指的是古代中国南方地区由于湿热气候引发的各种疾病，这些疾病往往与热带或亚热带的环境条件密切相关。</w:t>
      </w:r>
    </w:p>
    <w:p w14:paraId="3CA93115" w14:textId="77777777" w:rsidR="00D743D0" w:rsidRDefault="00D743D0">
      <w:pPr>
        <w:rPr>
          <w:rFonts w:hint="eastAsia"/>
        </w:rPr>
      </w:pPr>
    </w:p>
    <w:p w14:paraId="68FAE732" w14:textId="77777777" w:rsidR="00D743D0" w:rsidRDefault="00D743D0">
      <w:pPr>
        <w:rPr>
          <w:rFonts w:hint="eastAsia"/>
        </w:rPr>
      </w:pPr>
    </w:p>
    <w:p w14:paraId="7A97FD2F" w14:textId="77777777" w:rsidR="00D743D0" w:rsidRDefault="00D743D0">
      <w:pPr>
        <w:rPr>
          <w:rFonts w:hint="eastAsia"/>
        </w:rPr>
      </w:pPr>
      <w:r>
        <w:rPr>
          <w:rFonts w:hint="eastAsia"/>
        </w:rPr>
        <w:t>瘴疠的历史背景</w:t>
      </w:r>
    </w:p>
    <w:p w14:paraId="26118EAE" w14:textId="77777777" w:rsidR="00D743D0" w:rsidRDefault="00D743D0">
      <w:pPr>
        <w:rPr>
          <w:rFonts w:hint="eastAsia"/>
        </w:rPr>
      </w:pPr>
      <w:r>
        <w:rPr>
          <w:rFonts w:hint="eastAsia"/>
        </w:rPr>
        <w:t>在中国古代文献中，瘴疠常被提及，尤其是在描述边疆或是未开发的南方丛林地带时。古人们认为瘴疠是由不洁之气、湿热等自然因素引起的一种神秘病症。历史上，由于对病因缺乏科学理解，人们对瘴疠充满了恐惧，这也影响了当时人们对南方地区的探索和发展。</w:t>
      </w:r>
    </w:p>
    <w:p w14:paraId="061733EA" w14:textId="77777777" w:rsidR="00D743D0" w:rsidRDefault="00D743D0">
      <w:pPr>
        <w:rPr>
          <w:rFonts w:hint="eastAsia"/>
        </w:rPr>
      </w:pPr>
    </w:p>
    <w:p w14:paraId="080B0A40" w14:textId="77777777" w:rsidR="00D743D0" w:rsidRDefault="00D743D0">
      <w:pPr>
        <w:rPr>
          <w:rFonts w:hint="eastAsia"/>
        </w:rPr>
      </w:pPr>
    </w:p>
    <w:p w14:paraId="2CD79DED" w14:textId="77777777" w:rsidR="00D743D0" w:rsidRDefault="00D743D0">
      <w:pPr>
        <w:rPr>
          <w:rFonts w:hint="eastAsia"/>
        </w:rPr>
      </w:pPr>
      <w:r>
        <w:rPr>
          <w:rFonts w:hint="eastAsia"/>
        </w:rPr>
        <w:t>瘴疠与地理环境的关系</w:t>
      </w:r>
    </w:p>
    <w:p w14:paraId="5C5BE1F3" w14:textId="77777777" w:rsidR="00D743D0" w:rsidRDefault="00D743D0">
      <w:pPr>
        <w:rPr>
          <w:rFonts w:hint="eastAsia"/>
        </w:rPr>
      </w:pPr>
      <w:r>
        <w:rPr>
          <w:rFonts w:hint="eastAsia"/>
        </w:rPr>
        <w:t>瘴疠的发生与特定的地理环境紧密相关。通常来说，潮湿炎热的气候条件下，尤其是那些森林茂密、水源丰富的地方，更容易滋生各种病媒生物，如蚊虫等。这些病媒生物是疟疾、登革热等疾病的传播者，而这些疾病在古代便被称为瘴疠。因此，改善居住环境、注意环境卫生对于预防瘴疠至关重要。</w:t>
      </w:r>
    </w:p>
    <w:p w14:paraId="03E2727D" w14:textId="77777777" w:rsidR="00D743D0" w:rsidRDefault="00D743D0">
      <w:pPr>
        <w:rPr>
          <w:rFonts w:hint="eastAsia"/>
        </w:rPr>
      </w:pPr>
    </w:p>
    <w:p w14:paraId="694AC97B" w14:textId="77777777" w:rsidR="00D743D0" w:rsidRDefault="00D743D0">
      <w:pPr>
        <w:rPr>
          <w:rFonts w:hint="eastAsia"/>
        </w:rPr>
      </w:pPr>
    </w:p>
    <w:p w14:paraId="73FD1755" w14:textId="77777777" w:rsidR="00D743D0" w:rsidRDefault="00D743D0">
      <w:pPr>
        <w:rPr>
          <w:rFonts w:hint="eastAsia"/>
        </w:rPr>
      </w:pPr>
      <w:r>
        <w:rPr>
          <w:rFonts w:hint="eastAsia"/>
        </w:rPr>
        <w:t>古代应对瘴疠的方法</w:t>
      </w:r>
    </w:p>
    <w:p w14:paraId="5D9B8BD8" w14:textId="77777777" w:rsidR="00D743D0" w:rsidRDefault="00D743D0">
      <w:pPr>
        <w:rPr>
          <w:rFonts w:hint="eastAsia"/>
        </w:rPr>
      </w:pPr>
      <w:r>
        <w:rPr>
          <w:rFonts w:hint="eastAsia"/>
        </w:rPr>
        <w:t>面对瘴疠，古人采取了多种方法进行防治。一方面，通过调整饮食习惯，增加身体抵抗力；另一方面，则是利用当地丰富的草药资源，发展出了一系列具有地方特色的治疗方法。例如，在一些地方，人们会使用艾草熏蒸来驱除蚊虫，减少疾病传播的风险。随着中医理论的发展，对于如何预防和治疗瘴疠也有了更加系统和科学的认识。</w:t>
      </w:r>
    </w:p>
    <w:p w14:paraId="3BE8541C" w14:textId="77777777" w:rsidR="00D743D0" w:rsidRDefault="00D743D0">
      <w:pPr>
        <w:rPr>
          <w:rFonts w:hint="eastAsia"/>
        </w:rPr>
      </w:pPr>
    </w:p>
    <w:p w14:paraId="35408012" w14:textId="77777777" w:rsidR="00D743D0" w:rsidRDefault="00D743D0">
      <w:pPr>
        <w:rPr>
          <w:rFonts w:hint="eastAsia"/>
        </w:rPr>
      </w:pPr>
    </w:p>
    <w:p w14:paraId="2B88841A" w14:textId="77777777" w:rsidR="00D743D0" w:rsidRDefault="00D743D0">
      <w:pPr>
        <w:rPr>
          <w:rFonts w:hint="eastAsia"/>
        </w:rPr>
      </w:pPr>
      <w:r>
        <w:rPr>
          <w:rFonts w:hint="eastAsia"/>
        </w:rPr>
        <w:t>现代视角下的瘴疠</w:t>
      </w:r>
    </w:p>
    <w:p w14:paraId="5FDA4CD0" w14:textId="77777777" w:rsidR="00D743D0" w:rsidRDefault="00D743D0">
      <w:pPr>
        <w:rPr>
          <w:rFonts w:hint="eastAsia"/>
        </w:rPr>
      </w:pPr>
      <w:r>
        <w:rPr>
          <w:rFonts w:hint="eastAsia"/>
        </w:rPr>
        <w:t>从现代医学的角度来看，所谓的“瘴疠”实际上是一系列由寄生虫、细菌或病毒引起的传染病。随着科学技术的进步和医疗卫生条件的改善，许多曾经被认为是瘴疠的疾病已经得到了有效的控制甚至根治。然而，这并不意味着我们可以忽视这些疾病的威胁。在全球化背景下，加强国际合作，共同抗击传染病仍然是一个重要的课题。</w:t>
      </w:r>
    </w:p>
    <w:p w14:paraId="2353FE5A" w14:textId="77777777" w:rsidR="00D743D0" w:rsidRDefault="00D743D0">
      <w:pPr>
        <w:rPr>
          <w:rFonts w:hint="eastAsia"/>
        </w:rPr>
      </w:pPr>
    </w:p>
    <w:p w14:paraId="195A3A36" w14:textId="77777777" w:rsidR="00D743D0" w:rsidRDefault="00D743D0">
      <w:pPr>
        <w:rPr>
          <w:rFonts w:hint="eastAsia"/>
        </w:rPr>
      </w:pPr>
    </w:p>
    <w:p w14:paraId="515B7F8C" w14:textId="77777777" w:rsidR="00D743D0" w:rsidRDefault="00D743D0">
      <w:pPr>
        <w:rPr>
          <w:rFonts w:hint="eastAsia"/>
        </w:rPr>
      </w:pPr>
      <w:r>
        <w:rPr>
          <w:rFonts w:hint="eastAsia"/>
        </w:rPr>
        <w:t>最后的总结</w:t>
      </w:r>
    </w:p>
    <w:p w14:paraId="0115629C" w14:textId="77777777" w:rsidR="00D743D0" w:rsidRDefault="00D743D0">
      <w:pPr>
        <w:rPr>
          <w:rFonts w:hint="eastAsia"/>
        </w:rPr>
      </w:pPr>
      <w:r>
        <w:rPr>
          <w:rFonts w:hint="eastAsia"/>
        </w:rPr>
        <w:t>“瘴疠”不仅是一个古老的医学概念，它还反映了人类与自然长期斗争的历史过程。通过对瘴疠的研究，我们不仅能更好地理解过去人们的生活状态和医疗水平，也能从中汲取经验教训，为当今社会的健康保障提供参考。</w:t>
      </w:r>
    </w:p>
    <w:p w14:paraId="14049113" w14:textId="77777777" w:rsidR="00D743D0" w:rsidRDefault="00D743D0">
      <w:pPr>
        <w:rPr>
          <w:rFonts w:hint="eastAsia"/>
        </w:rPr>
      </w:pPr>
    </w:p>
    <w:p w14:paraId="05EDEBAD" w14:textId="77777777" w:rsidR="00D743D0" w:rsidRDefault="00D7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A6D1B" w14:textId="0E3E451C" w:rsidR="00CD7883" w:rsidRDefault="00CD7883"/>
    <w:sectPr w:rsidR="00CD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83"/>
    <w:rsid w:val="007F40C3"/>
    <w:rsid w:val="00CD7883"/>
    <w:rsid w:val="00D7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BDE6C-C331-43DD-B7C1-A585AAED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