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37A76" w14:textId="77777777" w:rsidR="00FA177C" w:rsidRDefault="00FA177C">
      <w:pPr>
        <w:rPr>
          <w:rFonts w:hint="eastAsia"/>
        </w:rPr>
      </w:pPr>
      <w:r>
        <w:rPr>
          <w:rFonts w:hint="eastAsia"/>
        </w:rPr>
        <w:t>瘴疠之地读音拼音</w:t>
      </w:r>
    </w:p>
    <w:p w14:paraId="03F87AA3" w14:textId="77777777" w:rsidR="00FA177C" w:rsidRDefault="00FA177C">
      <w:pPr>
        <w:rPr>
          <w:rFonts w:hint="eastAsia"/>
        </w:rPr>
      </w:pPr>
      <w:r>
        <w:rPr>
          <w:rFonts w:hint="eastAsia"/>
        </w:rPr>
        <w:t>瘴疠之地，这个词汇在中文里用来形容那些气候恶劣、疾病多发的地区。其拼音为“zhàng lì zhī dì”。瘴，指的是热带或亚热带潮湿地区中容易引发疾病的有害气体；疠，则是指具有强烈传染性的疫病。这样的地方往往因为环境因素导致居民健康受到严重威胁。</w:t>
      </w:r>
    </w:p>
    <w:p w14:paraId="11D8531A" w14:textId="77777777" w:rsidR="00FA177C" w:rsidRDefault="00FA177C">
      <w:pPr>
        <w:rPr>
          <w:rFonts w:hint="eastAsia"/>
        </w:rPr>
      </w:pPr>
    </w:p>
    <w:p w14:paraId="0F90A840" w14:textId="77777777" w:rsidR="00FA177C" w:rsidRDefault="00FA177C">
      <w:pPr>
        <w:rPr>
          <w:rFonts w:hint="eastAsia"/>
        </w:rPr>
      </w:pPr>
    </w:p>
    <w:p w14:paraId="1DAB7D50" w14:textId="77777777" w:rsidR="00FA177C" w:rsidRDefault="00FA177C">
      <w:pPr>
        <w:rPr>
          <w:rFonts w:hint="eastAsia"/>
        </w:rPr>
      </w:pPr>
      <w:r>
        <w:rPr>
          <w:rFonts w:hint="eastAsia"/>
        </w:rPr>
        <w:t>地理与环境背景</w:t>
      </w:r>
    </w:p>
    <w:p w14:paraId="441638A5" w14:textId="77777777" w:rsidR="00FA177C" w:rsidRDefault="00FA177C">
      <w:pPr>
        <w:rPr>
          <w:rFonts w:hint="eastAsia"/>
        </w:rPr>
      </w:pPr>
      <w:r>
        <w:rPr>
          <w:rFonts w:hint="eastAsia"/>
        </w:rPr>
        <w:t>通常，“瘴疠之地”多指那些地处低洼、湿度高且温度较高的区域。这些地方由于长期积水、植被茂盛，成为各种病媒生物的理想栖息地。例如，在中国南方的一些山区和丛林地带，历史上曾被认为是典型的瘴疠之地。这里温暖湿润的气候条件，加上丰富的水源，使得蚊虫等病媒生物大量繁殖，进而增加了疟疾等传染病的发生率。</w:t>
      </w:r>
    </w:p>
    <w:p w14:paraId="31C339F1" w14:textId="77777777" w:rsidR="00FA177C" w:rsidRDefault="00FA177C">
      <w:pPr>
        <w:rPr>
          <w:rFonts w:hint="eastAsia"/>
        </w:rPr>
      </w:pPr>
    </w:p>
    <w:p w14:paraId="765A5EA2" w14:textId="77777777" w:rsidR="00FA177C" w:rsidRDefault="00FA177C">
      <w:pPr>
        <w:rPr>
          <w:rFonts w:hint="eastAsia"/>
        </w:rPr>
      </w:pPr>
    </w:p>
    <w:p w14:paraId="44D1372D" w14:textId="77777777" w:rsidR="00FA177C" w:rsidRDefault="00FA177C">
      <w:pPr>
        <w:rPr>
          <w:rFonts w:hint="eastAsia"/>
        </w:rPr>
      </w:pPr>
      <w:r>
        <w:rPr>
          <w:rFonts w:hint="eastAsia"/>
        </w:rPr>
        <w:t>历史上的瘴疠之地</w:t>
      </w:r>
    </w:p>
    <w:p w14:paraId="62AF7271" w14:textId="77777777" w:rsidR="00FA177C" w:rsidRDefault="00FA177C">
      <w:pPr>
        <w:rPr>
          <w:rFonts w:hint="eastAsia"/>
        </w:rPr>
      </w:pPr>
      <w:r>
        <w:rPr>
          <w:rFonts w:hint="eastAsia"/>
        </w:rPr>
        <w:t>回顾历史，瘴疠之地的概念在中国古代文献中屡见不鲜。古人对这些地区的描述充满了神秘色彩，往往将难以解释的疾病归咎于“瘴气”。随着医学的发展，人们逐渐认识到所谓的“瘴气”，实际上是由特定环境条件下滋生的病原体所引起的。这一转变不仅体现了人类认识自然的进步，也为防治相关疾病提供了科学依据。</w:t>
      </w:r>
    </w:p>
    <w:p w14:paraId="7380F0A4" w14:textId="77777777" w:rsidR="00FA177C" w:rsidRDefault="00FA177C">
      <w:pPr>
        <w:rPr>
          <w:rFonts w:hint="eastAsia"/>
        </w:rPr>
      </w:pPr>
    </w:p>
    <w:p w14:paraId="7C1E2C43" w14:textId="77777777" w:rsidR="00FA177C" w:rsidRDefault="00FA177C">
      <w:pPr>
        <w:rPr>
          <w:rFonts w:hint="eastAsia"/>
        </w:rPr>
      </w:pPr>
    </w:p>
    <w:p w14:paraId="6D456783" w14:textId="77777777" w:rsidR="00FA177C" w:rsidRDefault="00FA177C">
      <w:pPr>
        <w:rPr>
          <w:rFonts w:hint="eastAsia"/>
        </w:rPr>
      </w:pPr>
      <w:r>
        <w:rPr>
          <w:rFonts w:hint="eastAsia"/>
        </w:rPr>
        <w:t>现代视角下的瘴疠之地</w:t>
      </w:r>
    </w:p>
    <w:p w14:paraId="31523CDB" w14:textId="77777777" w:rsidR="00FA177C" w:rsidRDefault="00FA177C">
      <w:pPr>
        <w:rPr>
          <w:rFonts w:hint="eastAsia"/>
        </w:rPr>
      </w:pPr>
      <w:r>
        <w:rPr>
          <w:rFonts w:hint="eastAsia"/>
        </w:rPr>
        <w:t>进入现代社会，随着公共卫生体系的完善以及医疗技术的进步，曾经被视为瘴疠之地的许多地区已经得到了有效治理。然而，这并不意味着问题完全解决。在全球范围内，仍有许多发展中国家和地区面临着类似的挑战。尤其是在气候变化背景下，极端天气事件频发，进一步加剧了部分地区传染病传播的风险。</w:t>
      </w:r>
    </w:p>
    <w:p w14:paraId="76541154" w14:textId="77777777" w:rsidR="00FA177C" w:rsidRDefault="00FA177C">
      <w:pPr>
        <w:rPr>
          <w:rFonts w:hint="eastAsia"/>
        </w:rPr>
      </w:pPr>
    </w:p>
    <w:p w14:paraId="6374E78F" w14:textId="77777777" w:rsidR="00FA177C" w:rsidRDefault="00FA177C">
      <w:pPr>
        <w:rPr>
          <w:rFonts w:hint="eastAsia"/>
        </w:rPr>
      </w:pPr>
    </w:p>
    <w:p w14:paraId="4F79B325" w14:textId="77777777" w:rsidR="00FA177C" w:rsidRDefault="00FA177C">
      <w:pPr>
        <w:rPr>
          <w:rFonts w:hint="eastAsia"/>
        </w:rPr>
      </w:pPr>
      <w:r>
        <w:rPr>
          <w:rFonts w:hint="eastAsia"/>
        </w:rPr>
        <w:t>应对措施与发展前景</w:t>
      </w:r>
    </w:p>
    <w:p w14:paraId="77A14186" w14:textId="77777777" w:rsidR="00FA177C" w:rsidRDefault="00FA177C">
      <w:pPr>
        <w:rPr>
          <w:rFonts w:hint="eastAsia"/>
        </w:rPr>
      </w:pPr>
      <w:r>
        <w:rPr>
          <w:rFonts w:hint="eastAsia"/>
        </w:rPr>
        <w:t>为了改善这些地区的公共卫生状况，各国政府和社会组织采取了一系列措施，包括但不限于加强基础设施建设（如排水系统）、推广使用防蚊设施以及普及疫苗接种等。通过教育提高公众对预防传染病的认识也是至关重要的一步。展望未来，随着科学技术的不断进步，我们有理由相信，即使是曾经的瘴疠之地也能变成宜居之所。</w:t>
      </w:r>
    </w:p>
    <w:p w14:paraId="590619F3" w14:textId="77777777" w:rsidR="00FA177C" w:rsidRDefault="00FA177C">
      <w:pPr>
        <w:rPr>
          <w:rFonts w:hint="eastAsia"/>
        </w:rPr>
      </w:pPr>
    </w:p>
    <w:p w14:paraId="4E365744" w14:textId="77777777" w:rsidR="00FA177C" w:rsidRDefault="00FA17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933239" w14:textId="589E5BD8" w:rsidR="004B6EDA" w:rsidRDefault="004B6EDA"/>
    <w:sectPr w:rsidR="004B6E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EDA"/>
    <w:rsid w:val="004B6EDA"/>
    <w:rsid w:val="007F40C3"/>
    <w:rsid w:val="00FA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9C382D-476A-49A9-81BA-B427FC98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6E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E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E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E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E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E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E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E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6E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6E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6E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6E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6E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6E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6E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6E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6E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6E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6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6E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6E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6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6E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6E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6E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6E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6E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6E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2025-08-18T04:16:00Z</dcterms:created>
  <dcterms:modified xsi:type="dcterms:W3CDTF">2025-08-18T04:16:00Z</dcterms:modified>
</cp:coreProperties>
</file>