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2EB99" w14:textId="77777777" w:rsidR="0067755F" w:rsidRDefault="0067755F">
      <w:pPr>
        <w:rPr>
          <w:rFonts w:hint="eastAsia"/>
        </w:rPr>
      </w:pPr>
      <w:r>
        <w:rPr>
          <w:rFonts w:hint="eastAsia"/>
        </w:rPr>
        <w:t>Zhēn Xiū Měi Zhuàn Tāo Tiè</w:t>
      </w:r>
    </w:p>
    <w:p w14:paraId="51C3B816" w14:textId="77777777" w:rsidR="0067755F" w:rsidRDefault="0067755F">
      <w:pPr>
        <w:rPr>
          <w:rFonts w:hint="eastAsia"/>
        </w:rPr>
      </w:pPr>
      <w:r>
        <w:rPr>
          <w:rFonts w:hint="eastAsia"/>
        </w:rPr>
        <w:t>“珍馐美馔饕餮”这六个字，蕴含着中华饮食文化的精髓与魅力。珍馐，指的是珍贵而美味的食材；美馔，则是精心烹制而成的佳肴；饕餮，传说中一种贪吃的神兽，后人用以形容对美食极度热爱之人。三者结合，既是对食物本身品质的肯定，也是对烹饪技艺的高度赞扬。</w:t>
      </w:r>
    </w:p>
    <w:p w14:paraId="52951D50" w14:textId="77777777" w:rsidR="0067755F" w:rsidRDefault="0067755F">
      <w:pPr>
        <w:rPr>
          <w:rFonts w:hint="eastAsia"/>
        </w:rPr>
      </w:pPr>
    </w:p>
    <w:p w14:paraId="345348A2" w14:textId="77777777" w:rsidR="0067755F" w:rsidRDefault="0067755F">
      <w:pPr>
        <w:rPr>
          <w:rFonts w:hint="eastAsia"/>
        </w:rPr>
      </w:pPr>
    </w:p>
    <w:p w14:paraId="424EB2BA" w14:textId="77777777" w:rsidR="0067755F" w:rsidRDefault="0067755F">
      <w:pPr>
        <w:rPr>
          <w:rFonts w:hint="eastAsia"/>
        </w:rPr>
      </w:pPr>
      <w:r>
        <w:rPr>
          <w:rFonts w:hint="eastAsia"/>
        </w:rPr>
        <w:t>历史渊源</w:t>
      </w:r>
    </w:p>
    <w:p w14:paraId="77914B96" w14:textId="77777777" w:rsidR="0067755F" w:rsidRDefault="0067755F">
      <w:pPr>
        <w:rPr>
          <w:rFonts w:hint="eastAsia"/>
        </w:rPr>
      </w:pPr>
      <w:r>
        <w:rPr>
          <w:rFonts w:hint="eastAsia"/>
        </w:rPr>
        <w:t>中国饮食文化历史悠久，早在先秦时期便已有“食不厌精，脍不厌细”的讲究。随着朝代更迭，各地食材互通、技法交融，逐渐形成了八大菜系乃至更为丰富的地域风味。从宫廷御膳到市井小吃，无不体现出中华民族对于美食追求极致的精神。</w:t>
      </w:r>
    </w:p>
    <w:p w14:paraId="52E7D273" w14:textId="77777777" w:rsidR="0067755F" w:rsidRDefault="0067755F">
      <w:pPr>
        <w:rPr>
          <w:rFonts w:hint="eastAsia"/>
        </w:rPr>
      </w:pPr>
    </w:p>
    <w:p w14:paraId="57F6254D" w14:textId="77777777" w:rsidR="0067755F" w:rsidRDefault="0067755F">
      <w:pPr>
        <w:rPr>
          <w:rFonts w:hint="eastAsia"/>
        </w:rPr>
      </w:pPr>
    </w:p>
    <w:p w14:paraId="7A2DB49D" w14:textId="77777777" w:rsidR="0067755F" w:rsidRDefault="0067755F">
      <w:pPr>
        <w:rPr>
          <w:rFonts w:hint="eastAsia"/>
        </w:rPr>
      </w:pPr>
      <w:r>
        <w:rPr>
          <w:rFonts w:hint="eastAsia"/>
        </w:rPr>
        <w:t>选材讲究</w:t>
      </w:r>
    </w:p>
    <w:p w14:paraId="5AC0F9C4" w14:textId="77777777" w:rsidR="0067755F" w:rsidRDefault="0067755F">
      <w:pPr>
        <w:rPr>
          <w:rFonts w:hint="eastAsia"/>
        </w:rPr>
      </w:pPr>
      <w:r>
        <w:rPr>
          <w:rFonts w:hint="eastAsia"/>
        </w:rPr>
        <w:t>要成就一道珍馐美馔，首先在于原料的选择。古人云：“工欲善其事，必先利其器。”同样道理，在厨房里想要做出好菜，自然离不开上乘的原材料。无论是山珍海味还是家常蔬菜，都需严格筛选，确保新鲜度与品质。</w:t>
      </w:r>
    </w:p>
    <w:p w14:paraId="4013B812" w14:textId="77777777" w:rsidR="0067755F" w:rsidRDefault="0067755F">
      <w:pPr>
        <w:rPr>
          <w:rFonts w:hint="eastAsia"/>
        </w:rPr>
      </w:pPr>
    </w:p>
    <w:p w14:paraId="65248BAD" w14:textId="77777777" w:rsidR="0067755F" w:rsidRDefault="0067755F">
      <w:pPr>
        <w:rPr>
          <w:rFonts w:hint="eastAsia"/>
        </w:rPr>
      </w:pPr>
    </w:p>
    <w:p w14:paraId="54AECE90" w14:textId="77777777" w:rsidR="0067755F" w:rsidRDefault="0067755F">
      <w:pPr>
        <w:rPr>
          <w:rFonts w:hint="eastAsia"/>
        </w:rPr>
      </w:pPr>
      <w:r>
        <w:rPr>
          <w:rFonts w:hint="eastAsia"/>
        </w:rPr>
        <w:t>烹饪艺术</w:t>
      </w:r>
    </w:p>
    <w:p w14:paraId="522FA777" w14:textId="77777777" w:rsidR="0067755F" w:rsidRDefault="0067755F">
      <w:pPr>
        <w:rPr>
          <w:rFonts w:hint="eastAsia"/>
        </w:rPr>
      </w:pPr>
      <w:r>
        <w:rPr>
          <w:rFonts w:hint="eastAsia"/>
        </w:rPr>
        <w:t>有了优质食材之后，接下来便是考验厨师手艺的时候了。火候掌握、调味比例、刀工技巧……每一个细节都将直接影响最终成品的味道。真正的大厨往往能够将平凡之物化为神奇，让人品尝过后赞不绝口。</w:t>
      </w:r>
    </w:p>
    <w:p w14:paraId="54373B71" w14:textId="77777777" w:rsidR="0067755F" w:rsidRDefault="0067755F">
      <w:pPr>
        <w:rPr>
          <w:rFonts w:hint="eastAsia"/>
        </w:rPr>
      </w:pPr>
    </w:p>
    <w:p w14:paraId="4A2FE7ED" w14:textId="77777777" w:rsidR="0067755F" w:rsidRDefault="0067755F">
      <w:pPr>
        <w:rPr>
          <w:rFonts w:hint="eastAsia"/>
        </w:rPr>
      </w:pPr>
    </w:p>
    <w:p w14:paraId="1D98A94E" w14:textId="77777777" w:rsidR="0067755F" w:rsidRDefault="0067755F">
      <w:pPr>
        <w:rPr>
          <w:rFonts w:hint="eastAsia"/>
        </w:rPr>
      </w:pPr>
      <w:r>
        <w:rPr>
          <w:rFonts w:hint="eastAsia"/>
        </w:rPr>
        <w:t>文化内涵</w:t>
      </w:r>
    </w:p>
    <w:p w14:paraId="77DA69E4" w14:textId="77777777" w:rsidR="0067755F" w:rsidRDefault="0067755F">
      <w:pPr>
        <w:rPr>
          <w:rFonts w:hint="eastAsia"/>
        </w:rPr>
      </w:pPr>
      <w:r>
        <w:rPr>
          <w:rFonts w:hint="eastAsia"/>
        </w:rPr>
        <w:t>在中国人眼中，吃饭不仅仅是为了填饱肚子那么简单，它还承载着深厚的文化意义和社会功能。通过一顿丰盛的宴席，可以表达欢迎之情、感谢之意甚至外交诚意。因此，“珍馐美馔饕餮”所代表的不只是物质层面的享受，更有精神上的愉悦与满足。</w:t>
      </w:r>
    </w:p>
    <w:p w14:paraId="2D744A91" w14:textId="77777777" w:rsidR="0067755F" w:rsidRDefault="0067755F">
      <w:pPr>
        <w:rPr>
          <w:rFonts w:hint="eastAsia"/>
        </w:rPr>
      </w:pPr>
    </w:p>
    <w:p w14:paraId="5864E576" w14:textId="77777777" w:rsidR="0067755F" w:rsidRDefault="0067755F">
      <w:pPr>
        <w:rPr>
          <w:rFonts w:hint="eastAsia"/>
        </w:rPr>
      </w:pPr>
    </w:p>
    <w:p w14:paraId="3F7E267C" w14:textId="77777777" w:rsidR="0067755F" w:rsidRDefault="0067755F">
      <w:pPr>
        <w:rPr>
          <w:rFonts w:hint="eastAsia"/>
        </w:rPr>
      </w:pPr>
      <w:r>
        <w:rPr>
          <w:rFonts w:hint="eastAsia"/>
        </w:rPr>
        <w:t>现代演绎</w:t>
      </w:r>
    </w:p>
    <w:p w14:paraId="72E5A637" w14:textId="77777777" w:rsidR="0067755F" w:rsidRDefault="0067755F">
      <w:pPr>
        <w:rPr>
          <w:rFonts w:hint="eastAsia"/>
        </w:rPr>
      </w:pPr>
      <w:r>
        <w:rPr>
          <w:rFonts w:hint="eastAsia"/>
        </w:rPr>
        <w:t>进入现代社会后，尽管生活方式发生了巨大变化，但人们对美好食物的喜爱从未改变。如今我们可以在世界各地品尝到来自中国的经典菜肴，也能看到许多创新融合的新派料理。无论形式如何演变，那份源自心底对美味的渴望始终如一。</w:t>
      </w:r>
    </w:p>
    <w:p w14:paraId="34A05B9D" w14:textId="77777777" w:rsidR="0067755F" w:rsidRDefault="0067755F">
      <w:pPr>
        <w:rPr>
          <w:rFonts w:hint="eastAsia"/>
        </w:rPr>
      </w:pPr>
    </w:p>
    <w:p w14:paraId="757CCFE9" w14:textId="77777777" w:rsidR="0067755F" w:rsidRDefault="006775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5EF850" w14:textId="06E760E4" w:rsidR="00DA0FBC" w:rsidRDefault="00DA0FBC"/>
    <w:sectPr w:rsidR="00DA0F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FBC"/>
    <w:rsid w:val="0067755F"/>
    <w:rsid w:val="007F40C3"/>
    <w:rsid w:val="00DA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87620D-D9A4-4F81-A68A-E6993DB05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F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F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F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F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F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F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F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F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F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0F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0F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0F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0F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0F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0F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0F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0F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0F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0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F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0F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0F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F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0F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0F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0F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0F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2025-08-18T04:24:00Z</dcterms:created>
  <dcterms:modified xsi:type="dcterms:W3CDTF">2025-08-18T04:24:00Z</dcterms:modified>
</cp:coreProperties>
</file>